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0" w:type="dxa"/>
        <w:tblBorders>
          <w:bottom w:val="single" w:sz="4" w:space="0" w:color="7F7F7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435"/>
      </w:tblGrid>
      <w:tr w:rsidR="00451495" w:rsidRPr="00967BFC" w14:paraId="1831D041" w14:textId="77777777" w:rsidTr="003E0553">
        <w:trPr>
          <w:trHeight w:val="1276"/>
        </w:trPr>
        <w:tc>
          <w:tcPr>
            <w:tcW w:w="5245" w:type="dxa"/>
            <w:tcBorders>
              <w:bottom w:val="single" w:sz="4" w:space="0" w:color="7F7F7F"/>
            </w:tcBorders>
            <w:vAlign w:val="center"/>
          </w:tcPr>
          <w:p w14:paraId="2BE73824" w14:textId="77777777" w:rsidR="00451495" w:rsidRPr="00C377AE" w:rsidRDefault="008D0F4E" w:rsidP="003E0553">
            <w:pPr>
              <w:tabs>
                <w:tab w:val="left" w:pos="0"/>
                <w:tab w:val="left" w:pos="1134"/>
                <w:tab w:val="left" w:pos="3261"/>
                <w:tab w:val="left" w:pos="4253"/>
                <w:tab w:val="left" w:pos="4678"/>
              </w:tabs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6192" behindDoc="0" locked="0" layoutInCell="1" allowOverlap="1" wp14:anchorId="709D08F9" wp14:editId="536E2CE5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-59055</wp:posOffset>
                  </wp:positionV>
                  <wp:extent cx="2524125" cy="523875"/>
                  <wp:effectExtent l="0" t="0" r="9525" b="9525"/>
                  <wp:wrapNone/>
                  <wp:docPr id="8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1495">
              <w:rPr>
                <w:rFonts w:ascii="Arial Narrow" w:hAnsi="Arial Narrow"/>
              </w:rPr>
              <w:tab/>
            </w:r>
            <w:r w:rsidR="00451495" w:rsidRPr="00C377AE">
              <w:rPr>
                <w:rFonts w:ascii="Verdana" w:hAnsi="Verdana"/>
                <w:b/>
                <w:sz w:val="16"/>
                <w:szCs w:val="16"/>
                <w:lang w:val="en-GB"/>
              </w:rPr>
              <w:t xml:space="preserve"> </w:t>
            </w:r>
          </w:p>
          <w:p w14:paraId="606187EE" w14:textId="77777777" w:rsidR="00451495" w:rsidRPr="00AD66BB" w:rsidRDefault="008D0F4E" w:rsidP="003E0553">
            <w:pPr>
              <w:tabs>
                <w:tab w:val="left" w:pos="0"/>
                <w:tab w:val="left" w:pos="1134"/>
                <w:tab w:val="left" w:pos="3261"/>
                <w:tab w:val="left" w:pos="4253"/>
                <w:tab w:val="left" w:pos="4678"/>
              </w:tabs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4BD3185" wp14:editId="29219D79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31115</wp:posOffset>
                      </wp:positionV>
                      <wp:extent cx="1828800" cy="466090"/>
                      <wp:effectExtent l="0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4660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768300" w14:textId="77777777" w:rsidR="00451495" w:rsidRPr="006B2ADD" w:rsidRDefault="00451495" w:rsidP="00451495">
                                  <w:pPr>
                                    <w:tabs>
                                      <w:tab w:val="left" w:pos="0"/>
                                      <w:tab w:val="left" w:pos="1134"/>
                                      <w:tab w:val="left" w:pos="3261"/>
                                      <w:tab w:val="left" w:pos="4253"/>
                                      <w:tab w:val="left" w:pos="4678"/>
                                    </w:tabs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C377AE">
                                    <w:rPr>
                                      <w:rFonts w:ascii="Verdana" w:hAnsi="Verdana"/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BD3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4.6pt;margin-top:2.45pt;width:2in;height:3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" filled="f" stroked="f">
                      <v:textbox>
                        <w:txbxContent>
                          <w:p w14:paraId="7F768300" w14:textId="77777777" w:rsidR="00451495" w:rsidRPr="006B2ADD" w:rsidRDefault="00451495" w:rsidP="00451495">
                            <w:pPr>
                              <w:tabs>
                                <w:tab w:val="left" w:pos="0"/>
                                <w:tab w:val="left" w:pos="1134"/>
                                <w:tab w:val="left" w:pos="3261"/>
                                <w:tab w:val="left" w:pos="4253"/>
                                <w:tab w:val="left" w:pos="4678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C377AE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  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435" w:type="dxa"/>
            <w:tcBorders>
              <w:bottom w:val="single" w:sz="4" w:space="0" w:color="7F7F7F"/>
            </w:tcBorders>
          </w:tcPr>
          <w:p w14:paraId="18A8A0E9" w14:textId="31027CB8" w:rsidR="00451495" w:rsidRPr="00967BFC" w:rsidRDefault="00451495" w:rsidP="00B125E4">
            <w:pPr>
              <w:pStyle w:val="ZDGName"/>
              <w:spacing w:before="240"/>
              <w:rPr>
                <w:lang w:val="en-GB"/>
              </w:rPr>
            </w:pPr>
          </w:p>
        </w:tc>
      </w:tr>
    </w:tbl>
    <w:p w14:paraId="4A0F1DA3" w14:textId="47777157" w:rsidR="007E2FC1" w:rsidRDefault="00B125E4" w:rsidP="0030054B">
      <w:pPr>
        <w:pStyle w:val="Textkrper2"/>
        <w:ind w:left="360"/>
        <w:rPr>
          <w:b/>
          <w:szCs w:val="22"/>
          <w:highlight w:val="lightGray"/>
          <w:lang w:val="en-US"/>
        </w:rPr>
      </w:pPr>
      <w:r>
        <w:rPr>
          <w:noProof/>
          <w:lang w:val="en-GB"/>
        </w:rPr>
        <w:drawing>
          <wp:anchor distT="0" distB="0" distL="114300" distR="114300" simplePos="0" relativeHeight="251669504" behindDoc="1" locked="0" layoutInCell="1" allowOverlap="1" wp14:anchorId="74954939" wp14:editId="2224F50E">
            <wp:simplePos x="0" y="0"/>
            <wp:positionH relativeFrom="column">
              <wp:posOffset>3862705</wp:posOffset>
            </wp:positionH>
            <wp:positionV relativeFrom="paragraph">
              <wp:posOffset>-894715</wp:posOffset>
            </wp:positionV>
            <wp:extent cx="2562225" cy="979249"/>
            <wp:effectExtent l="0" t="0" r="0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979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0B81A" w14:textId="77777777" w:rsidR="00192F89" w:rsidRPr="00227A34" w:rsidRDefault="00192F89" w:rsidP="00192F89">
      <w:pPr>
        <w:pStyle w:val="Textkrper2"/>
        <w:jc w:val="center"/>
        <w:rPr>
          <w:rFonts w:ascii="Calibri" w:hAnsi="Calibri" w:cs="Calibri"/>
          <w:b/>
          <w:bCs/>
          <w:sz w:val="36"/>
          <w:szCs w:val="36"/>
          <w:lang w:val="en-GB"/>
        </w:rPr>
      </w:pPr>
      <w:r w:rsidRPr="00AC5A34">
        <w:rPr>
          <w:rFonts w:ascii="Calibri" w:hAnsi="Calibri" w:cs="Calibri"/>
          <w:b/>
          <w:bCs/>
          <w:sz w:val="36"/>
          <w:szCs w:val="36"/>
          <w:lang w:val="en-GB"/>
        </w:rPr>
        <w:t>Declaration of Honour</w:t>
      </w:r>
    </w:p>
    <w:p w14:paraId="18D3BB8D" w14:textId="77777777" w:rsidR="00192F89" w:rsidRPr="00896C1F" w:rsidRDefault="00192F89" w:rsidP="00192F89">
      <w:pPr>
        <w:pStyle w:val="Textkrper2"/>
        <w:jc w:val="center"/>
        <w:rPr>
          <w:rFonts w:ascii="Calibri" w:hAnsi="Calibri" w:cs="Calibri"/>
          <w:b/>
          <w:bCs/>
          <w:sz w:val="26"/>
          <w:szCs w:val="26"/>
          <w:lang w:val="en-GB"/>
        </w:rPr>
      </w:pPr>
      <w:r w:rsidRPr="00896C1F">
        <w:rPr>
          <w:rFonts w:ascii="Calibri" w:hAnsi="Calibri" w:cs="Calibri"/>
          <w:b/>
          <w:bCs/>
          <w:sz w:val="26"/>
          <w:szCs w:val="26"/>
          <w:lang w:val="en-GB"/>
        </w:rPr>
        <w:t>- for additional funding in the ERASMUS+ programme -</w:t>
      </w:r>
    </w:p>
    <w:p w14:paraId="46E34E86" w14:textId="77777777" w:rsidR="00836D87" w:rsidRPr="00192F89" w:rsidRDefault="00836D87" w:rsidP="00AE1C10">
      <w:pPr>
        <w:pStyle w:val="Textkrper2"/>
        <w:ind w:right="-425"/>
        <w:jc w:val="left"/>
        <w:outlineLvl w:val="0"/>
        <w:rPr>
          <w:rFonts w:ascii="Calibri" w:hAnsi="Calibri" w:cs="Calibri"/>
          <w:bCs/>
          <w:sz w:val="16"/>
          <w:szCs w:val="16"/>
          <w:lang w:val="en-GB"/>
        </w:rPr>
      </w:pPr>
    </w:p>
    <w:p w14:paraId="1948383C" w14:textId="77777777" w:rsidR="002F79B7" w:rsidRPr="00192F89" w:rsidRDefault="008D0F4E" w:rsidP="00451495">
      <w:pPr>
        <w:pStyle w:val="Textkrper2"/>
        <w:outlineLvl w:val="0"/>
        <w:rPr>
          <w:rFonts w:ascii="Calibri" w:hAnsi="Calibri" w:cs="Calibri"/>
          <w:bCs/>
          <w:szCs w:val="22"/>
          <w:lang w:val="en-GB"/>
        </w:rPr>
      </w:pPr>
      <w:r>
        <w:rPr>
          <w:rFonts w:ascii="Calibri" w:hAnsi="Calibri" w:cs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6B2BE4" wp14:editId="107F8E51">
                <wp:simplePos x="0" y="0"/>
                <wp:positionH relativeFrom="margin">
                  <wp:align>right</wp:align>
                </wp:positionH>
                <wp:positionV relativeFrom="paragraph">
                  <wp:posOffset>83414</wp:posOffset>
                </wp:positionV>
                <wp:extent cx="5742432" cy="552450"/>
                <wp:effectExtent l="0" t="0" r="10795" b="1905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432" cy="552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36781" id="Rectangle 13" o:spid="_x0000_s1026" style="position:absolute;margin-left:400.95pt;margin-top:6.55pt;width:452.15pt;height:43.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" fillcolor="#f2f2f2" strokecolor="#bfbfbf" strokeweight=".25pt">
                <w10:wrap anchorx="margin"/>
              </v:rect>
            </w:pict>
          </mc:Fallback>
        </mc:AlternateContent>
      </w:r>
    </w:p>
    <w:p w14:paraId="02A20934" w14:textId="6EF72945" w:rsidR="00AF5F0D" w:rsidRPr="00192F89" w:rsidRDefault="00683B5F" w:rsidP="00683B5F">
      <w:pPr>
        <w:pStyle w:val="Textkrper2"/>
        <w:tabs>
          <w:tab w:val="left" w:pos="2268"/>
          <w:tab w:val="left" w:pos="5954"/>
        </w:tabs>
        <w:outlineLvl w:val="0"/>
        <w:rPr>
          <w:rFonts w:ascii="Calibri" w:hAnsi="Calibri" w:cs="Calibri"/>
          <w:b/>
          <w:szCs w:val="22"/>
          <w:lang w:val="en-GB"/>
        </w:rPr>
      </w:pPr>
      <w:r>
        <w:rPr>
          <w:rFonts w:ascii="Calibri" w:hAnsi="Calibri" w:cs="Calibr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36DA8" wp14:editId="35126A4C">
                <wp:simplePos x="0" y="0"/>
                <wp:positionH relativeFrom="column">
                  <wp:posOffset>1439545</wp:posOffset>
                </wp:positionH>
                <wp:positionV relativeFrom="paragraph">
                  <wp:posOffset>168910</wp:posOffset>
                </wp:positionV>
                <wp:extent cx="4114800" cy="0"/>
                <wp:effectExtent l="9525" t="9525" r="9525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3F6F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113.35pt;margin-top:13.3pt;width:32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" strokeweight=".25pt"/>
            </w:pict>
          </mc:Fallback>
        </mc:AlternateContent>
      </w:r>
      <w:r w:rsidR="00836D87" w:rsidRPr="00192F89">
        <w:rPr>
          <w:rFonts w:ascii="Calibri" w:hAnsi="Calibri" w:cs="Calibri"/>
          <w:b/>
          <w:szCs w:val="22"/>
          <w:lang w:val="en-GB"/>
        </w:rPr>
        <w:t xml:space="preserve">  </w:t>
      </w:r>
      <w:r w:rsidR="00192F89" w:rsidRPr="00192F89">
        <w:rPr>
          <w:rFonts w:ascii="Calibri" w:hAnsi="Calibri" w:cs="Calibri"/>
          <w:b/>
          <w:szCs w:val="22"/>
          <w:lang w:val="en-GB"/>
        </w:rPr>
        <w:t>Full name of student</w:t>
      </w:r>
      <w:r w:rsidRPr="00192F89">
        <w:rPr>
          <w:rFonts w:ascii="Calibri" w:hAnsi="Calibri" w:cs="Calibri"/>
          <w:b/>
          <w:szCs w:val="22"/>
          <w:lang w:val="en-GB"/>
        </w:rPr>
        <w:t>:</w:t>
      </w:r>
      <w:r w:rsidRPr="00192F89">
        <w:rPr>
          <w:rFonts w:ascii="Calibri" w:hAnsi="Calibri" w:cs="Calibri"/>
          <w:b/>
          <w:szCs w:val="22"/>
          <w:lang w:val="en-GB"/>
        </w:rPr>
        <w:tab/>
      </w:r>
      <w:r w:rsidR="008C3223"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C3223" w:rsidRPr="00192F89">
        <w:rPr>
          <w:rFonts w:ascii="Calibri" w:eastAsia="Calibri" w:hAnsi="Calibri" w:cs="Calibri"/>
          <w:bCs/>
          <w:szCs w:val="22"/>
          <w:lang w:val="en-GB" w:eastAsia="en-US"/>
        </w:rPr>
        <w:instrText xml:space="preserve"> FORMTEXT </w:instrText>
      </w:r>
      <w:r w:rsidR="008C3223" w:rsidRPr="008C3223">
        <w:rPr>
          <w:rFonts w:ascii="Calibri" w:eastAsia="Calibri" w:hAnsi="Calibri" w:cs="Calibri"/>
          <w:bCs/>
          <w:szCs w:val="22"/>
          <w:lang w:val="en-US" w:eastAsia="en-US"/>
        </w:rPr>
      </w:r>
      <w:r w:rsidR="008C3223"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separate"/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8C3223"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end"/>
      </w:r>
    </w:p>
    <w:p w14:paraId="1D47B43C" w14:textId="77777777" w:rsidR="00762661" w:rsidRPr="00192F89" w:rsidRDefault="00762661" w:rsidP="00683B5F">
      <w:pPr>
        <w:pStyle w:val="Textkrper2"/>
        <w:tabs>
          <w:tab w:val="left" w:pos="2268"/>
        </w:tabs>
        <w:outlineLvl w:val="0"/>
        <w:rPr>
          <w:rFonts w:ascii="Calibri" w:hAnsi="Calibri" w:cs="Calibri"/>
          <w:b/>
          <w:sz w:val="6"/>
          <w:szCs w:val="6"/>
          <w:lang w:val="en-GB"/>
        </w:rPr>
      </w:pPr>
    </w:p>
    <w:p w14:paraId="62DA18F2" w14:textId="49DD72C5" w:rsidR="00AF5F0D" w:rsidRPr="00192F89" w:rsidRDefault="00683B5F" w:rsidP="00683B5F">
      <w:pPr>
        <w:pStyle w:val="Textkrper2"/>
        <w:tabs>
          <w:tab w:val="left" w:pos="2268"/>
        </w:tabs>
        <w:outlineLvl w:val="0"/>
        <w:rPr>
          <w:rFonts w:ascii="Calibri" w:hAnsi="Calibri" w:cs="Calibri"/>
          <w:b/>
          <w:szCs w:val="22"/>
          <w:lang w:val="en-GB"/>
        </w:rPr>
      </w:pPr>
      <w:r>
        <w:rPr>
          <w:rFonts w:ascii="Calibri" w:hAnsi="Calibri" w:cs="Calibr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4BC27" wp14:editId="6532F623">
                <wp:simplePos x="0" y="0"/>
                <wp:positionH relativeFrom="column">
                  <wp:posOffset>1441450</wp:posOffset>
                </wp:positionH>
                <wp:positionV relativeFrom="paragraph">
                  <wp:posOffset>165735</wp:posOffset>
                </wp:positionV>
                <wp:extent cx="4114800" cy="0"/>
                <wp:effectExtent l="9525" t="9525" r="9525" b="9525"/>
                <wp:wrapNone/>
                <wp:docPr id="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B6B1C" id="AutoShape 18" o:spid="_x0000_s1026" type="#_x0000_t32" style="position:absolute;margin-left:113.5pt;margin-top:13.05pt;width:32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" strokeweight=".25pt"/>
            </w:pict>
          </mc:Fallback>
        </mc:AlternateContent>
      </w:r>
      <w:r w:rsidR="00836D87" w:rsidRPr="00192F89">
        <w:rPr>
          <w:rFonts w:ascii="Calibri" w:hAnsi="Calibri" w:cs="Calibri"/>
          <w:b/>
          <w:szCs w:val="22"/>
          <w:lang w:val="en-GB"/>
        </w:rPr>
        <w:t xml:space="preserve"> </w:t>
      </w:r>
      <w:r w:rsidR="00836D87" w:rsidRPr="00192F89">
        <w:rPr>
          <w:rFonts w:ascii="Calibri" w:hAnsi="Calibri" w:cs="Calibri"/>
          <w:bCs/>
          <w:szCs w:val="22"/>
          <w:lang w:val="en-GB"/>
        </w:rPr>
        <w:t xml:space="preserve"> </w:t>
      </w:r>
      <w:r w:rsidR="00192F89" w:rsidRPr="00192F89">
        <w:rPr>
          <w:rFonts w:ascii="Calibri" w:hAnsi="Calibri" w:cs="Calibri"/>
          <w:b/>
          <w:szCs w:val="22"/>
          <w:lang w:val="en-GB"/>
        </w:rPr>
        <w:t>Date of birth</w:t>
      </w:r>
      <w:r w:rsidR="00AF5F0D" w:rsidRPr="00192F89">
        <w:rPr>
          <w:rFonts w:ascii="Calibri" w:hAnsi="Calibri" w:cs="Calibri"/>
          <w:b/>
          <w:szCs w:val="22"/>
          <w:lang w:val="en-GB"/>
        </w:rPr>
        <w:t>:</w:t>
      </w:r>
      <w:r w:rsidRPr="00192F89">
        <w:rPr>
          <w:rFonts w:ascii="Calibri" w:hAnsi="Calibri" w:cs="Calibri"/>
          <w:b/>
          <w:szCs w:val="22"/>
          <w:lang w:val="en-GB"/>
        </w:rPr>
        <w:tab/>
      </w:r>
      <w:r w:rsidR="00205696"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205696" w:rsidRPr="00192F89">
        <w:rPr>
          <w:rFonts w:ascii="Calibri" w:eastAsia="Calibri" w:hAnsi="Calibri" w:cs="Calibri"/>
          <w:bCs/>
          <w:szCs w:val="22"/>
          <w:lang w:val="en-GB" w:eastAsia="en-US"/>
        </w:rPr>
        <w:instrText xml:space="preserve"> FORMTEXT </w:instrText>
      </w:r>
      <w:r w:rsidR="00205696" w:rsidRPr="008C3223">
        <w:rPr>
          <w:rFonts w:ascii="Calibri" w:eastAsia="Calibri" w:hAnsi="Calibri" w:cs="Calibri"/>
          <w:bCs/>
          <w:szCs w:val="22"/>
          <w:lang w:val="en-US" w:eastAsia="en-US"/>
        </w:rPr>
      </w:r>
      <w:r w:rsidR="00205696"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separate"/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205696"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end"/>
      </w:r>
    </w:p>
    <w:p w14:paraId="63FBE0C4" w14:textId="5D36CB39" w:rsidR="00AF5F0D" w:rsidRPr="00192F89" w:rsidRDefault="00AF5F0D" w:rsidP="002F79B7">
      <w:pPr>
        <w:pStyle w:val="Textkrper2"/>
        <w:outlineLvl w:val="0"/>
        <w:rPr>
          <w:rFonts w:ascii="Calibri" w:hAnsi="Calibri" w:cs="Calibri"/>
          <w:bCs/>
          <w:sz w:val="12"/>
          <w:szCs w:val="12"/>
          <w:lang w:val="en-GB"/>
        </w:rPr>
      </w:pPr>
    </w:p>
    <w:p w14:paraId="12CD8C75" w14:textId="717CD651" w:rsidR="003B286F" w:rsidRPr="00192F89" w:rsidRDefault="003B286F" w:rsidP="003B286F">
      <w:pPr>
        <w:pStyle w:val="Textkrper2"/>
        <w:outlineLvl w:val="0"/>
        <w:rPr>
          <w:rFonts w:ascii="Calibri" w:hAnsi="Calibri" w:cs="Calibri"/>
          <w:bCs/>
          <w:szCs w:val="22"/>
          <w:lang w:val="en-GB"/>
        </w:rPr>
      </w:pPr>
      <w:r>
        <w:rPr>
          <w:rFonts w:ascii="Calibri" w:hAnsi="Calibri" w:cs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1991FA" wp14:editId="3A60E3FA">
                <wp:simplePos x="0" y="0"/>
                <wp:positionH relativeFrom="margin">
                  <wp:align>right</wp:align>
                </wp:positionH>
                <wp:positionV relativeFrom="paragraph">
                  <wp:posOffset>68326</wp:posOffset>
                </wp:positionV>
                <wp:extent cx="5742432" cy="742950"/>
                <wp:effectExtent l="0" t="0" r="10795" b="1905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2432" cy="742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B37A8" id="Rectangle 20" o:spid="_x0000_s1026" style="position:absolute;margin-left:400.95pt;margin-top:5.4pt;width:452.15pt;height:58.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" fillcolor="#f2f2f2" strokecolor="#bfbfbf" strokeweight=".25pt">
                <w10:wrap anchorx="margin"/>
              </v:rect>
            </w:pict>
          </mc:Fallback>
        </mc:AlternateContent>
      </w:r>
      <w:r w:rsidR="00836D87" w:rsidRPr="00192F89">
        <w:rPr>
          <w:rFonts w:ascii="Calibri" w:hAnsi="Calibri" w:cs="Calibri"/>
          <w:b/>
          <w:szCs w:val="22"/>
          <w:lang w:val="en-GB"/>
        </w:rPr>
        <w:t xml:space="preserve">  </w:t>
      </w:r>
      <w:bookmarkStart w:id="0" w:name="_Hlk150786445"/>
    </w:p>
    <w:bookmarkEnd w:id="0"/>
    <w:p w14:paraId="66E6D999" w14:textId="7DE26052" w:rsidR="003B286F" w:rsidRPr="00192F89" w:rsidRDefault="00C12E1F" w:rsidP="003B286F">
      <w:pPr>
        <w:pStyle w:val="Textkrper2"/>
        <w:tabs>
          <w:tab w:val="left" w:pos="2268"/>
          <w:tab w:val="left" w:pos="4820"/>
          <w:tab w:val="left" w:pos="6521"/>
          <w:tab w:val="left" w:pos="8789"/>
        </w:tabs>
        <w:spacing w:after="60"/>
        <w:outlineLvl w:val="0"/>
        <w:rPr>
          <w:rFonts w:ascii="Calibri" w:hAnsi="Calibri" w:cs="Calibri"/>
          <w:b/>
          <w:szCs w:val="22"/>
          <w:lang w:val="en-GB"/>
        </w:rPr>
      </w:pPr>
      <w:r w:rsidRPr="00192F89">
        <w:rPr>
          <w:rFonts w:ascii="Calibri" w:hAnsi="Calibri" w:cs="Calibri"/>
          <w:bCs/>
          <w:szCs w:val="22"/>
          <w:lang w:val="en-GB"/>
        </w:rPr>
        <w:t xml:space="preserve">  </w:t>
      </w:r>
      <w:r w:rsidR="00192F89" w:rsidRPr="00192F89">
        <w:rPr>
          <w:rFonts w:ascii="Calibri" w:hAnsi="Calibri" w:cs="Calibri"/>
          <w:b/>
          <w:szCs w:val="22"/>
          <w:lang w:val="en-GB"/>
        </w:rPr>
        <w:t>Study period at partner university</w:t>
      </w:r>
      <w:r w:rsidR="003B286F" w:rsidRPr="00192F89">
        <w:rPr>
          <w:rFonts w:ascii="Calibri" w:hAnsi="Calibri" w:cs="Calibri"/>
          <w:b/>
          <w:szCs w:val="22"/>
          <w:lang w:val="en-GB"/>
        </w:rPr>
        <w:t xml:space="preserve"> </w:t>
      </w:r>
    </w:p>
    <w:bookmarkStart w:id="1" w:name="_Hlk150786471"/>
    <w:p w14:paraId="4136B9F1" w14:textId="390A53A0" w:rsidR="003B286F" w:rsidRPr="00192F89" w:rsidRDefault="003B286F" w:rsidP="003B286F">
      <w:pPr>
        <w:pStyle w:val="Textkrper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40"/>
        </w:tabs>
        <w:spacing w:after="40"/>
        <w:outlineLvl w:val="0"/>
        <w:rPr>
          <w:rFonts w:ascii="Calibri" w:eastAsia="Calibri" w:hAnsi="Calibri" w:cs="Calibri"/>
          <w:bCs/>
          <w:szCs w:val="22"/>
          <w:lang w:val="en-GB" w:eastAsia="en-US"/>
        </w:rPr>
      </w:pPr>
      <w:r>
        <w:rPr>
          <w:rFonts w:ascii="Calibri" w:hAnsi="Calibri" w:cs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EA19AC" wp14:editId="7F4E8C45">
                <wp:simplePos x="0" y="0"/>
                <wp:positionH relativeFrom="column">
                  <wp:posOffset>4045916</wp:posOffset>
                </wp:positionH>
                <wp:positionV relativeFrom="paragraph">
                  <wp:posOffset>164189</wp:posOffset>
                </wp:positionV>
                <wp:extent cx="1247775" cy="3976"/>
                <wp:effectExtent l="0" t="0" r="28575" b="34290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397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22A7F" id="Gerader Verbinder 1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6pt,12.95pt" to="416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B7804" wp14:editId="2E981BED">
                <wp:simplePos x="0" y="0"/>
                <wp:positionH relativeFrom="column">
                  <wp:posOffset>1205230</wp:posOffset>
                </wp:positionH>
                <wp:positionV relativeFrom="paragraph">
                  <wp:posOffset>157480</wp:posOffset>
                </wp:positionV>
                <wp:extent cx="1133475" cy="0"/>
                <wp:effectExtent l="0" t="0" r="0" b="0"/>
                <wp:wrapNone/>
                <wp:docPr id="17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6F4807" id="Gerader Verbinder 1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9pt,12.4pt" to="184.1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" strokecolor="black [3213]" strokeweight=".25pt">
                <v:stroke joinstyle="miter"/>
              </v:line>
            </w:pict>
          </mc:Fallback>
        </mc:AlternateContent>
      </w:r>
      <w:r w:rsidRPr="00192F89">
        <w:rPr>
          <w:rFonts w:ascii="Calibri" w:hAnsi="Calibri" w:cs="Calibri"/>
          <w:bCs/>
          <w:szCs w:val="22"/>
          <w:lang w:val="en-GB"/>
        </w:rPr>
        <w:t xml:space="preserve">  </w:t>
      </w:r>
      <w:r w:rsidR="00192F89" w:rsidRPr="00192F89">
        <w:rPr>
          <w:rFonts w:ascii="Calibri" w:hAnsi="Calibri" w:cs="Calibri"/>
          <w:b/>
          <w:szCs w:val="22"/>
          <w:lang w:val="en-GB"/>
        </w:rPr>
        <w:t>from</w:t>
      </w:r>
      <w:r w:rsidRPr="00192F89">
        <w:rPr>
          <w:rFonts w:ascii="Calibri" w:hAnsi="Calibri" w:cs="Calibri"/>
          <w:bCs/>
          <w:szCs w:val="22"/>
          <w:lang w:val="en-GB"/>
        </w:rPr>
        <w:t xml:space="preserve"> </w:t>
      </w:r>
      <w:r w:rsidR="00C6746C" w:rsidRPr="00192F89">
        <w:rPr>
          <w:rFonts w:ascii="Calibri" w:hAnsi="Calibri" w:cs="Calibri"/>
          <w:bCs/>
          <w:szCs w:val="22"/>
          <w:lang w:val="en-GB"/>
        </w:rPr>
        <w:t>(</w:t>
      </w:r>
      <w:r w:rsidR="00192F89" w:rsidRPr="00192F89">
        <w:rPr>
          <w:rFonts w:ascii="Calibri" w:hAnsi="Calibri" w:cs="Calibri"/>
          <w:bCs/>
          <w:szCs w:val="22"/>
          <w:lang w:val="en-GB"/>
        </w:rPr>
        <w:t>dd</w:t>
      </w:r>
      <w:r w:rsidR="00C6746C" w:rsidRPr="00192F89">
        <w:rPr>
          <w:rFonts w:ascii="Calibri" w:hAnsi="Calibri" w:cs="Calibri"/>
          <w:bCs/>
          <w:szCs w:val="22"/>
          <w:lang w:val="en-GB"/>
        </w:rPr>
        <w:t>/</w:t>
      </w:r>
      <w:r w:rsidR="00192F89" w:rsidRPr="00192F89">
        <w:rPr>
          <w:rFonts w:ascii="Calibri" w:hAnsi="Calibri" w:cs="Calibri"/>
          <w:bCs/>
          <w:szCs w:val="22"/>
          <w:lang w:val="en-GB"/>
        </w:rPr>
        <w:t>mm</w:t>
      </w:r>
      <w:r w:rsidR="00C6746C" w:rsidRPr="00192F89">
        <w:rPr>
          <w:rFonts w:ascii="Calibri" w:hAnsi="Calibri" w:cs="Calibri"/>
          <w:bCs/>
          <w:szCs w:val="22"/>
          <w:lang w:val="en-GB"/>
        </w:rPr>
        <w:t>/</w:t>
      </w:r>
      <w:r w:rsidR="00192F89" w:rsidRPr="00192F89">
        <w:rPr>
          <w:rFonts w:ascii="Calibri" w:hAnsi="Calibri" w:cs="Calibri"/>
          <w:bCs/>
          <w:szCs w:val="22"/>
          <w:lang w:val="en-GB"/>
        </w:rPr>
        <w:t>yy</w:t>
      </w:r>
      <w:r w:rsidR="00C6746C" w:rsidRPr="00192F89">
        <w:rPr>
          <w:rFonts w:ascii="Calibri" w:hAnsi="Calibri" w:cs="Calibri"/>
          <w:bCs/>
          <w:szCs w:val="22"/>
          <w:lang w:val="en-GB"/>
        </w:rPr>
        <w:t>)</w:t>
      </w:r>
      <w:r w:rsidRPr="00192F89">
        <w:rPr>
          <w:rFonts w:ascii="Calibri" w:hAnsi="Calibri" w:cs="Calibri"/>
          <w:bCs/>
          <w:szCs w:val="22"/>
          <w:lang w:val="en-GB"/>
        </w:rPr>
        <w:t>:</w:t>
      </w:r>
      <w:r w:rsidR="00C6746C" w:rsidRPr="00192F89">
        <w:rPr>
          <w:rFonts w:ascii="Calibri" w:hAnsi="Calibri" w:cs="Calibri"/>
          <w:bCs/>
          <w:szCs w:val="22"/>
          <w:lang w:val="en-GB"/>
        </w:rPr>
        <w:t xml:space="preserve">  </w:t>
      </w:r>
      <w:r w:rsidRPr="00192F89">
        <w:rPr>
          <w:rFonts w:ascii="Calibri" w:hAnsi="Calibri" w:cs="Calibri"/>
          <w:bCs/>
          <w:szCs w:val="22"/>
          <w:lang w:val="en-GB"/>
        </w:rPr>
        <w:t xml:space="preserve">  </w:t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92F89">
        <w:rPr>
          <w:rFonts w:ascii="Calibri" w:eastAsia="Calibri" w:hAnsi="Calibri" w:cs="Calibri"/>
          <w:bCs/>
          <w:szCs w:val="22"/>
          <w:lang w:val="en-GB" w:eastAsia="en-US"/>
        </w:rPr>
        <w:instrText xml:space="preserve"> FORMTEXT </w:instrText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separate"/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end"/>
      </w:r>
      <w:r w:rsidRPr="00192F89">
        <w:rPr>
          <w:rFonts w:ascii="Calibri" w:eastAsia="Calibri" w:hAnsi="Calibri" w:cs="Calibri"/>
          <w:bCs/>
          <w:szCs w:val="22"/>
          <w:lang w:val="en-GB" w:eastAsia="en-US"/>
        </w:rPr>
        <w:tab/>
      </w:r>
      <w:r w:rsidRPr="00192F89">
        <w:rPr>
          <w:rFonts w:ascii="Calibri" w:eastAsia="Calibri" w:hAnsi="Calibri" w:cs="Calibri"/>
          <w:bCs/>
          <w:szCs w:val="22"/>
          <w:lang w:val="en-GB" w:eastAsia="en-US"/>
        </w:rPr>
        <w:tab/>
      </w:r>
      <w:r w:rsidR="003978B0" w:rsidRPr="00192F89">
        <w:rPr>
          <w:rFonts w:ascii="Calibri" w:eastAsia="Calibri" w:hAnsi="Calibri" w:cs="Calibri"/>
          <w:bCs/>
          <w:szCs w:val="22"/>
          <w:lang w:val="en-GB" w:eastAsia="en-US"/>
        </w:rPr>
        <w:t xml:space="preserve"> </w:t>
      </w:r>
      <w:r w:rsidR="00192F89">
        <w:rPr>
          <w:rFonts w:ascii="Calibri" w:eastAsia="Calibri" w:hAnsi="Calibri" w:cs="Calibri"/>
          <w:bCs/>
          <w:szCs w:val="22"/>
          <w:lang w:val="en-GB" w:eastAsia="en-US"/>
        </w:rPr>
        <w:t xml:space="preserve">           </w:t>
      </w:r>
      <w:r w:rsidR="003978B0" w:rsidRPr="00192F89">
        <w:rPr>
          <w:rFonts w:ascii="Calibri" w:eastAsia="Calibri" w:hAnsi="Calibri" w:cs="Calibri"/>
          <w:bCs/>
          <w:szCs w:val="22"/>
          <w:lang w:val="en-GB" w:eastAsia="en-US"/>
        </w:rPr>
        <w:t xml:space="preserve">  </w:t>
      </w:r>
      <w:r w:rsidR="00192F89">
        <w:rPr>
          <w:rFonts w:ascii="Calibri" w:hAnsi="Calibri" w:cs="Calibri"/>
          <w:b/>
          <w:szCs w:val="22"/>
          <w:lang w:val="en-GB"/>
        </w:rPr>
        <w:t>to</w:t>
      </w:r>
      <w:r w:rsidRPr="00192F89">
        <w:rPr>
          <w:rFonts w:ascii="Calibri" w:hAnsi="Calibri" w:cs="Calibri"/>
          <w:b/>
          <w:szCs w:val="22"/>
          <w:lang w:val="en-GB"/>
        </w:rPr>
        <w:t xml:space="preserve"> </w:t>
      </w:r>
      <w:r w:rsidRPr="00192F89">
        <w:rPr>
          <w:rFonts w:ascii="Calibri" w:hAnsi="Calibri" w:cs="Calibri"/>
          <w:bCs/>
          <w:szCs w:val="22"/>
          <w:lang w:val="en-GB"/>
        </w:rPr>
        <w:t>(</w:t>
      </w:r>
      <w:r w:rsidR="00192F89">
        <w:rPr>
          <w:rFonts w:ascii="Calibri" w:hAnsi="Calibri" w:cs="Calibri"/>
          <w:bCs/>
          <w:szCs w:val="22"/>
          <w:lang w:val="en-GB"/>
        </w:rPr>
        <w:t>dd</w:t>
      </w:r>
      <w:r w:rsidR="00C6746C" w:rsidRPr="00192F89">
        <w:rPr>
          <w:rFonts w:ascii="Calibri" w:hAnsi="Calibri" w:cs="Calibri"/>
          <w:bCs/>
          <w:szCs w:val="22"/>
          <w:lang w:val="en-GB"/>
        </w:rPr>
        <w:t>/</w:t>
      </w:r>
      <w:r w:rsidR="00192F89">
        <w:rPr>
          <w:rFonts w:ascii="Calibri" w:hAnsi="Calibri" w:cs="Calibri"/>
          <w:bCs/>
          <w:szCs w:val="22"/>
          <w:lang w:val="en-GB"/>
        </w:rPr>
        <w:t>mm</w:t>
      </w:r>
      <w:r w:rsidR="00C6746C" w:rsidRPr="00192F89">
        <w:rPr>
          <w:rFonts w:ascii="Calibri" w:hAnsi="Calibri" w:cs="Calibri"/>
          <w:bCs/>
          <w:szCs w:val="22"/>
          <w:lang w:val="en-GB"/>
        </w:rPr>
        <w:t>/</w:t>
      </w:r>
      <w:r w:rsidR="00192F89">
        <w:rPr>
          <w:rFonts w:ascii="Calibri" w:hAnsi="Calibri" w:cs="Calibri"/>
          <w:bCs/>
          <w:szCs w:val="22"/>
          <w:lang w:val="en-GB"/>
        </w:rPr>
        <w:t>yy</w:t>
      </w:r>
      <w:r w:rsidR="00C6746C" w:rsidRPr="00192F89">
        <w:rPr>
          <w:rFonts w:ascii="Calibri" w:hAnsi="Calibri" w:cs="Calibri"/>
          <w:bCs/>
          <w:szCs w:val="22"/>
          <w:lang w:val="en-GB"/>
        </w:rPr>
        <w:t>)</w:t>
      </w:r>
      <w:r w:rsidRPr="00192F89">
        <w:rPr>
          <w:rFonts w:ascii="Calibri" w:hAnsi="Calibri" w:cs="Calibri"/>
          <w:bCs/>
          <w:szCs w:val="22"/>
          <w:lang w:val="en-GB"/>
        </w:rPr>
        <w:t xml:space="preserve">: </w:t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92F89">
        <w:rPr>
          <w:rFonts w:ascii="Calibri" w:eastAsia="Calibri" w:hAnsi="Calibri" w:cs="Calibri"/>
          <w:bCs/>
          <w:szCs w:val="22"/>
          <w:lang w:val="en-GB" w:eastAsia="en-US"/>
        </w:rPr>
        <w:instrText xml:space="preserve"> FORMTEXT </w:instrText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separate"/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="00583B72">
        <w:rPr>
          <w:rFonts w:ascii="Calibri" w:eastAsia="Calibri" w:hAnsi="Calibri" w:cs="Calibri"/>
          <w:bCs/>
          <w:szCs w:val="22"/>
          <w:lang w:val="en-US" w:eastAsia="en-US"/>
        </w:rPr>
        <w:t> </w:t>
      </w:r>
      <w:r w:rsidRPr="008C3223">
        <w:rPr>
          <w:rFonts w:ascii="Calibri" w:eastAsia="Calibri" w:hAnsi="Calibri" w:cs="Calibri"/>
          <w:bCs/>
          <w:szCs w:val="22"/>
          <w:lang w:val="en-US" w:eastAsia="en-US"/>
        </w:rPr>
        <w:fldChar w:fldCharType="end"/>
      </w:r>
      <w:r w:rsidRPr="00192F89">
        <w:rPr>
          <w:rFonts w:ascii="Calibri" w:hAnsi="Calibri" w:cs="Calibri"/>
          <w:bCs/>
          <w:szCs w:val="22"/>
          <w:lang w:val="en-GB"/>
        </w:rPr>
        <w:tab/>
      </w:r>
      <w:r w:rsidRPr="00192F89">
        <w:rPr>
          <w:rFonts w:ascii="Calibri" w:hAnsi="Calibri" w:cs="Calibri"/>
          <w:bCs/>
          <w:szCs w:val="22"/>
          <w:lang w:val="en-GB"/>
        </w:rPr>
        <w:tab/>
      </w:r>
    </w:p>
    <w:p w14:paraId="6B8839F3" w14:textId="2D748498" w:rsidR="003B286F" w:rsidRPr="00192F89" w:rsidRDefault="003B286F" w:rsidP="003B286F">
      <w:pPr>
        <w:pStyle w:val="Textkrper2"/>
        <w:tabs>
          <w:tab w:val="left" w:pos="2268"/>
          <w:tab w:val="left" w:pos="4820"/>
          <w:tab w:val="left" w:pos="6096"/>
          <w:tab w:val="left" w:pos="6521"/>
          <w:tab w:val="right" w:pos="9072"/>
        </w:tabs>
        <w:spacing w:before="60"/>
        <w:outlineLvl w:val="0"/>
        <w:rPr>
          <w:rFonts w:ascii="Calibri" w:hAnsi="Calibri" w:cs="Calibri"/>
          <w:bCs/>
          <w:szCs w:val="22"/>
          <w:lang w:val="en-GB"/>
        </w:rPr>
      </w:pPr>
      <w:r>
        <w:rPr>
          <w:rFonts w:ascii="Calibri" w:hAnsi="Calibri" w:cs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743149" wp14:editId="64942D16">
                <wp:simplePos x="0" y="0"/>
                <wp:positionH relativeFrom="column">
                  <wp:posOffset>4033988</wp:posOffset>
                </wp:positionH>
                <wp:positionV relativeFrom="paragraph">
                  <wp:posOffset>183294</wp:posOffset>
                </wp:positionV>
                <wp:extent cx="958133" cy="3976"/>
                <wp:effectExtent l="0" t="0" r="33020" b="3429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133" cy="3976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B83F4D" id="Gerader Verbinder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65pt,14.45pt" to="393.1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" strokecolor="black [3213]" strokeweight=".25pt">
                <v:stroke joinstyle="miter"/>
              </v:line>
            </w:pict>
          </mc:Fallback>
        </mc:AlternateContent>
      </w:r>
      <w:r>
        <w:rPr>
          <w:rFonts w:ascii="Calibri" w:hAnsi="Calibri" w:cs="Calibri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3D02F9" wp14:editId="361115A7">
                <wp:simplePos x="0" y="0"/>
                <wp:positionH relativeFrom="column">
                  <wp:posOffset>1195705</wp:posOffset>
                </wp:positionH>
                <wp:positionV relativeFrom="paragraph">
                  <wp:posOffset>170815</wp:posOffset>
                </wp:positionV>
                <wp:extent cx="2105025" cy="9525"/>
                <wp:effectExtent l="0" t="0" r="28575" b="28575"/>
                <wp:wrapNone/>
                <wp:docPr id="18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05025" cy="952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636128" id="Gerader Verbinder 1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15pt,13.45pt" to="259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" strokecolor="black [3213]" strokeweight=".25pt">
                <v:stroke joinstyle="miter"/>
              </v:line>
            </w:pict>
          </mc:Fallback>
        </mc:AlternateContent>
      </w:r>
      <w:r w:rsidRPr="00192F89">
        <w:rPr>
          <w:rFonts w:ascii="Calibri" w:hAnsi="Calibri" w:cs="Calibri"/>
          <w:bCs/>
          <w:szCs w:val="22"/>
          <w:lang w:val="en-GB"/>
        </w:rPr>
        <w:t xml:space="preserve">  </w:t>
      </w:r>
      <w:r w:rsidR="00192F89" w:rsidRPr="00192F89">
        <w:rPr>
          <w:rFonts w:ascii="Calibri" w:hAnsi="Calibri" w:cs="Calibri"/>
          <w:b/>
          <w:bCs/>
          <w:szCs w:val="22"/>
          <w:lang w:val="en-GB"/>
        </w:rPr>
        <w:t>Partner university</w:t>
      </w:r>
      <w:r w:rsidRPr="00192F89">
        <w:rPr>
          <w:rFonts w:ascii="Calibri" w:hAnsi="Calibri" w:cs="Calibri"/>
          <w:bCs/>
          <w:szCs w:val="22"/>
          <w:lang w:val="en-GB"/>
        </w:rPr>
        <w:t xml:space="preserve">:   </w:t>
      </w:r>
      <w:r>
        <w:rPr>
          <w:rFonts w:ascii="Calibri" w:hAnsi="Calibri" w:cs="Calibri"/>
          <w:bCs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" w:name="Text6"/>
      <w:r w:rsidRPr="00192F89">
        <w:rPr>
          <w:rFonts w:ascii="Calibri" w:hAnsi="Calibri" w:cs="Calibri"/>
          <w:bCs/>
          <w:szCs w:val="22"/>
          <w:lang w:val="en-GB"/>
        </w:rPr>
        <w:instrText xml:space="preserve"> FORMTEXT </w:instrText>
      </w:r>
      <w:r>
        <w:rPr>
          <w:rFonts w:ascii="Calibri" w:hAnsi="Calibri" w:cs="Calibri"/>
          <w:bCs/>
          <w:szCs w:val="22"/>
        </w:rPr>
      </w:r>
      <w:r>
        <w:rPr>
          <w:rFonts w:ascii="Calibri" w:hAnsi="Calibri" w:cs="Calibri"/>
          <w:bCs/>
          <w:szCs w:val="22"/>
        </w:rPr>
        <w:fldChar w:fldCharType="separate"/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>
        <w:rPr>
          <w:rFonts w:ascii="Calibri" w:hAnsi="Calibri" w:cs="Calibri"/>
          <w:bCs/>
          <w:szCs w:val="22"/>
        </w:rPr>
        <w:fldChar w:fldCharType="end"/>
      </w:r>
      <w:bookmarkEnd w:id="2"/>
      <w:r w:rsidRPr="00192F89">
        <w:rPr>
          <w:rFonts w:ascii="Calibri" w:hAnsi="Calibri" w:cs="Calibri"/>
          <w:bCs/>
          <w:szCs w:val="22"/>
          <w:lang w:val="en-GB"/>
        </w:rPr>
        <w:tab/>
        <w:t xml:space="preserve">        </w:t>
      </w:r>
      <w:r w:rsidR="00192F89" w:rsidRPr="00192F89">
        <w:rPr>
          <w:rFonts w:ascii="Calibri" w:hAnsi="Calibri" w:cs="Calibri"/>
          <w:bCs/>
          <w:szCs w:val="22"/>
          <w:lang w:val="en-GB"/>
        </w:rPr>
        <w:t xml:space="preserve">     </w:t>
      </w:r>
      <w:r w:rsidRPr="00192F89">
        <w:rPr>
          <w:rFonts w:ascii="Calibri" w:hAnsi="Calibri" w:cs="Calibri"/>
          <w:bCs/>
          <w:szCs w:val="22"/>
          <w:lang w:val="en-GB"/>
        </w:rPr>
        <w:t xml:space="preserve"> </w:t>
      </w:r>
      <w:r w:rsidR="00192F89" w:rsidRPr="00192F89">
        <w:rPr>
          <w:rFonts w:ascii="Calibri" w:hAnsi="Calibri" w:cs="Calibri"/>
          <w:b/>
          <w:bCs/>
          <w:szCs w:val="22"/>
          <w:lang w:val="en-GB"/>
        </w:rPr>
        <w:t>Country</w:t>
      </w:r>
      <w:r w:rsidRPr="00192F89">
        <w:rPr>
          <w:rFonts w:ascii="Calibri" w:hAnsi="Calibri" w:cs="Calibri"/>
          <w:bCs/>
          <w:szCs w:val="22"/>
          <w:lang w:val="en-GB"/>
        </w:rPr>
        <w:t xml:space="preserve">: </w:t>
      </w:r>
      <w:r>
        <w:rPr>
          <w:rFonts w:ascii="Calibri" w:hAnsi="Calibri" w:cs="Calibri"/>
          <w:bCs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192F89">
        <w:rPr>
          <w:rFonts w:ascii="Calibri" w:hAnsi="Calibri" w:cs="Calibri"/>
          <w:bCs/>
          <w:szCs w:val="22"/>
          <w:lang w:val="en-GB"/>
        </w:rPr>
        <w:instrText xml:space="preserve"> FORMTEXT </w:instrText>
      </w:r>
      <w:r>
        <w:rPr>
          <w:rFonts w:ascii="Calibri" w:hAnsi="Calibri" w:cs="Calibri"/>
          <w:bCs/>
          <w:szCs w:val="22"/>
        </w:rPr>
      </w:r>
      <w:r>
        <w:rPr>
          <w:rFonts w:ascii="Calibri" w:hAnsi="Calibri" w:cs="Calibri"/>
          <w:bCs/>
          <w:szCs w:val="22"/>
        </w:rPr>
        <w:fldChar w:fldCharType="separate"/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 w:rsidR="00583B72">
        <w:rPr>
          <w:rFonts w:ascii="Calibri" w:hAnsi="Calibri" w:cs="Calibri"/>
          <w:bCs/>
          <w:szCs w:val="22"/>
        </w:rPr>
        <w:t> </w:t>
      </w:r>
      <w:r>
        <w:rPr>
          <w:rFonts w:ascii="Calibri" w:hAnsi="Calibri" w:cs="Calibri"/>
          <w:bCs/>
          <w:szCs w:val="22"/>
        </w:rPr>
        <w:fldChar w:fldCharType="end"/>
      </w:r>
      <w:bookmarkEnd w:id="3"/>
      <w:r w:rsidRPr="00192F89">
        <w:rPr>
          <w:rFonts w:ascii="Calibri" w:hAnsi="Calibri" w:cs="Calibri"/>
          <w:bCs/>
          <w:szCs w:val="22"/>
          <w:lang w:val="en-GB"/>
        </w:rPr>
        <w:tab/>
      </w:r>
    </w:p>
    <w:bookmarkEnd w:id="1"/>
    <w:p w14:paraId="27FC3E2E" w14:textId="688C6202" w:rsidR="00725843" w:rsidRPr="00192F89" w:rsidRDefault="003B286F" w:rsidP="003B286F">
      <w:pPr>
        <w:pStyle w:val="Textkrper2"/>
        <w:tabs>
          <w:tab w:val="left" w:pos="6521"/>
          <w:tab w:val="left" w:pos="7095"/>
        </w:tabs>
        <w:outlineLvl w:val="0"/>
        <w:rPr>
          <w:rFonts w:ascii="Calibri" w:hAnsi="Calibri" w:cs="Calibri"/>
          <w:bCs/>
          <w:szCs w:val="22"/>
          <w:lang w:val="en-GB"/>
        </w:rPr>
      </w:pPr>
      <w:r w:rsidRPr="00192F89">
        <w:rPr>
          <w:rFonts w:ascii="Calibri" w:hAnsi="Calibri" w:cs="Calibri"/>
          <w:bCs/>
          <w:szCs w:val="22"/>
          <w:lang w:val="en-GB"/>
        </w:rPr>
        <w:tab/>
      </w:r>
      <w:r w:rsidRPr="00192F89">
        <w:rPr>
          <w:rFonts w:ascii="Calibri" w:hAnsi="Calibri" w:cs="Calibri"/>
          <w:bCs/>
          <w:szCs w:val="22"/>
          <w:lang w:val="en-GB"/>
        </w:rPr>
        <w:tab/>
      </w:r>
    </w:p>
    <w:p w14:paraId="12EA2382" w14:textId="48F3253F" w:rsidR="00683B5F" w:rsidRPr="00192F89" w:rsidRDefault="00683B5F" w:rsidP="00BE4F27">
      <w:pPr>
        <w:pStyle w:val="Textkrper2"/>
        <w:outlineLvl w:val="0"/>
        <w:rPr>
          <w:rFonts w:ascii="Calibri" w:hAnsi="Calibri" w:cs="Calibri"/>
          <w:bCs/>
          <w:sz w:val="16"/>
          <w:szCs w:val="16"/>
          <w:lang w:val="en-GB"/>
        </w:rPr>
      </w:pPr>
    </w:p>
    <w:p w14:paraId="488D226C" w14:textId="77777777" w:rsidR="00192F89" w:rsidRPr="007509E0" w:rsidRDefault="00192F89" w:rsidP="00192F89">
      <w:pPr>
        <w:pStyle w:val="Textkrper2"/>
        <w:outlineLvl w:val="0"/>
        <w:rPr>
          <w:rFonts w:ascii="Calibri" w:hAnsi="Calibri" w:cs="Calibri"/>
          <w:bCs/>
          <w:szCs w:val="22"/>
          <w:lang w:val="en-GB"/>
        </w:rPr>
      </w:pPr>
      <w:r w:rsidRPr="007509E0">
        <w:rPr>
          <w:rFonts w:ascii="Calibri" w:hAnsi="Calibri" w:cs="Calibri"/>
          <w:bCs/>
          <w:szCs w:val="22"/>
          <w:lang w:val="en-GB"/>
        </w:rPr>
        <w:t xml:space="preserve">I confirm that I have received the information sheet ‘ERASMUS+ Additional </w:t>
      </w:r>
      <w:proofErr w:type="gramStart"/>
      <w:r w:rsidRPr="007509E0">
        <w:rPr>
          <w:rFonts w:ascii="Calibri" w:hAnsi="Calibri" w:cs="Calibri"/>
          <w:bCs/>
          <w:szCs w:val="22"/>
          <w:lang w:val="en-GB"/>
        </w:rPr>
        <w:t>Funding‘ and</w:t>
      </w:r>
      <w:proofErr w:type="gramEnd"/>
      <w:r w:rsidRPr="007509E0">
        <w:rPr>
          <w:rFonts w:ascii="Calibri" w:hAnsi="Calibri" w:cs="Calibri"/>
          <w:bCs/>
          <w:szCs w:val="22"/>
          <w:lang w:val="en-GB"/>
        </w:rPr>
        <w:t xml:space="preserve"> I am aware of the application conditions as well as the criteria for additional funding in the ERASMUS+ programme. I know that only one additional funding can be selected, even if several criteria apply to me (exception: </w:t>
      </w:r>
      <w:r>
        <w:rPr>
          <w:rFonts w:ascii="Calibri" w:hAnsi="Calibri" w:cs="Calibri"/>
          <w:bCs/>
          <w:szCs w:val="22"/>
          <w:lang w:val="en-GB"/>
        </w:rPr>
        <w:t>additional travel days</w:t>
      </w:r>
      <w:r w:rsidRPr="007509E0">
        <w:rPr>
          <w:rFonts w:ascii="Calibri" w:hAnsi="Calibri" w:cs="Calibri"/>
          <w:bCs/>
          <w:szCs w:val="22"/>
          <w:lang w:val="en-GB"/>
        </w:rPr>
        <w:t xml:space="preserve"> can be combined with all Top-Ups).</w:t>
      </w:r>
      <w:r w:rsidRPr="007509E0">
        <w:rPr>
          <w:lang w:val="en-GB"/>
        </w:rPr>
        <w:t xml:space="preserve"> </w:t>
      </w:r>
    </w:p>
    <w:p w14:paraId="66E90A37" w14:textId="77777777" w:rsidR="00287755" w:rsidRPr="00192F89" w:rsidRDefault="00287755" w:rsidP="00D90E68">
      <w:pPr>
        <w:pStyle w:val="Textkrper2"/>
        <w:jc w:val="left"/>
        <w:outlineLvl w:val="0"/>
        <w:rPr>
          <w:rFonts w:ascii="Calibri" w:hAnsi="Calibri" w:cs="Calibri"/>
          <w:bCs/>
          <w:sz w:val="16"/>
          <w:szCs w:val="16"/>
          <w:lang w:val="en-GB"/>
        </w:rPr>
      </w:pPr>
    </w:p>
    <w:p w14:paraId="70BB0F1E" w14:textId="12E7556E" w:rsidR="00192F89" w:rsidRPr="007509E0" w:rsidRDefault="00192F89" w:rsidP="00192F89">
      <w:pPr>
        <w:pStyle w:val="Textkrper2"/>
        <w:outlineLvl w:val="0"/>
        <w:rPr>
          <w:rFonts w:ascii="Calibri" w:hAnsi="Calibri" w:cs="Calibri"/>
          <w:bCs/>
          <w:szCs w:val="22"/>
          <w:lang w:val="en-GB"/>
        </w:rPr>
      </w:pPr>
      <w:r w:rsidRPr="007509E0">
        <w:rPr>
          <w:rFonts w:ascii="Calibri" w:hAnsi="Calibri" w:cs="Calibri"/>
          <w:b/>
          <w:szCs w:val="22"/>
          <w:lang w:val="en-GB"/>
        </w:rPr>
        <w:t>I would like to apply for the following additional funding and hereby declare on my word of honor that I meet the conditions and can provide the relevant evidence on request</w:t>
      </w:r>
      <w:r>
        <w:rPr>
          <w:rFonts w:ascii="Calibri" w:hAnsi="Calibri" w:cs="Calibri"/>
          <w:b/>
          <w:szCs w:val="22"/>
          <w:lang w:val="en-GB"/>
        </w:rPr>
        <w:t>.</w:t>
      </w:r>
      <w:r w:rsidRPr="007509E0">
        <w:rPr>
          <w:rFonts w:ascii="Calibri" w:hAnsi="Calibri" w:cs="Calibri"/>
          <w:bCs/>
          <w:szCs w:val="22"/>
          <w:lang w:val="en-GB"/>
        </w:rPr>
        <w:t xml:space="preserve"> </w:t>
      </w:r>
    </w:p>
    <w:p w14:paraId="44EB7D59" w14:textId="6AE2583B" w:rsidR="00287755" w:rsidRPr="00192F89" w:rsidRDefault="00287755" w:rsidP="00977880">
      <w:pPr>
        <w:pStyle w:val="Textkrper2"/>
        <w:outlineLvl w:val="0"/>
        <w:rPr>
          <w:rFonts w:ascii="Calibri" w:hAnsi="Calibri" w:cs="Calibri"/>
          <w:b/>
          <w:bCs/>
          <w:szCs w:val="22"/>
          <w:lang w:val="en-GB"/>
        </w:rPr>
      </w:pPr>
    </w:p>
    <w:p w14:paraId="36BA1EAD" w14:textId="77777777" w:rsidR="00292EC3" w:rsidRPr="00192F89" w:rsidRDefault="00292EC3" w:rsidP="00D90E68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  <w:sectPr w:rsidR="00292EC3" w:rsidRPr="00192F89" w:rsidSect="00192F89">
          <w:footerReference w:type="default" r:id="rId10"/>
          <w:pgSz w:w="11906" w:h="16838"/>
          <w:pgMar w:top="993" w:right="1417" w:bottom="1134" w:left="1417" w:header="708" w:footer="437" w:gutter="0"/>
          <w:cols w:space="708"/>
          <w:docGrid w:linePitch="360"/>
        </w:sectPr>
      </w:pPr>
    </w:p>
    <w:p w14:paraId="7195FF88" w14:textId="4A369859" w:rsidR="00DD2B69" w:rsidRPr="00A54FB2" w:rsidRDefault="006F557C" w:rsidP="00DD2B69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bCs/>
          <w:szCs w:val="22"/>
          <w:u w:val="single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Additional travel days</w:t>
      </w:r>
      <w:r w:rsidR="00DD2B6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: </w:t>
      </w:r>
      <w:r w:rsidR="00DD2B69" w:rsidRPr="00A54FB2">
        <w:rPr>
          <w:rFonts w:ascii="Calibri" w:eastAsia="Calibri" w:hAnsi="Calibri" w:cs="Calibri"/>
          <w:bCs/>
          <w:szCs w:val="22"/>
          <w:u w:val="single"/>
          <w:lang w:val="en-US"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D2B69" w:rsidRPr="00A54FB2">
        <w:rPr>
          <w:rFonts w:ascii="Calibri" w:eastAsia="Calibri" w:hAnsi="Calibri" w:cs="Calibri"/>
          <w:bCs/>
          <w:szCs w:val="22"/>
          <w:u w:val="single"/>
          <w:lang w:val="en-GB" w:eastAsia="en-US"/>
        </w:rPr>
        <w:instrText xml:space="preserve"> FORMTEXT </w:instrText>
      </w:r>
      <w:r w:rsidR="00DD2B69" w:rsidRPr="00A54FB2">
        <w:rPr>
          <w:rFonts w:ascii="Calibri" w:eastAsia="Calibri" w:hAnsi="Calibri" w:cs="Calibri"/>
          <w:bCs/>
          <w:szCs w:val="22"/>
          <w:u w:val="single"/>
          <w:lang w:val="en-US" w:eastAsia="en-US"/>
        </w:rPr>
      </w:r>
      <w:r w:rsidR="00DD2B69" w:rsidRPr="00A54FB2">
        <w:rPr>
          <w:rFonts w:ascii="Calibri" w:eastAsia="Calibri" w:hAnsi="Calibri" w:cs="Calibri"/>
          <w:bCs/>
          <w:szCs w:val="22"/>
          <w:u w:val="single"/>
          <w:lang w:val="en-US" w:eastAsia="en-US"/>
        </w:rPr>
        <w:fldChar w:fldCharType="separate"/>
      </w:r>
      <w:r w:rsidR="00DD2B69" w:rsidRPr="00A54FB2">
        <w:rPr>
          <w:rFonts w:ascii="Calibri" w:eastAsia="Calibri" w:hAnsi="Calibri" w:cs="Calibri"/>
          <w:bCs/>
          <w:noProof/>
          <w:szCs w:val="22"/>
          <w:u w:val="single"/>
          <w:lang w:val="en-US" w:eastAsia="en-US"/>
        </w:rPr>
        <w:t> </w:t>
      </w:r>
      <w:r w:rsidR="00DD2B69" w:rsidRPr="00A54FB2">
        <w:rPr>
          <w:rFonts w:ascii="Calibri" w:eastAsia="Calibri" w:hAnsi="Calibri" w:cs="Calibri"/>
          <w:bCs/>
          <w:noProof/>
          <w:szCs w:val="22"/>
          <w:u w:val="single"/>
          <w:lang w:val="en-US" w:eastAsia="en-US"/>
        </w:rPr>
        <w:t> </w:t>
      </w:r>
      <w:r w:rsidR="00DD2B69" w:rsidRPr="00A54FB2">
        <w:rPr>
          <w:rFonts w:ascii="Calibri" w:eastAsia="Calibri" w:hAnsi="Calibri" w:cs="Calibri"/>
          <w:bCs/>
          <w:noProof/>
          <w:szCs w:val="22"/>
          <w:u w:val="single"/>
          <w:lang w:val="en-US" w:eastAsia="en-US"/>
        </w:rPr>
        <w:t> </w:t>
      </w:r>
      <w:r w:rsidR="00DD2B69" w:rsidRPr="00A54FB2">
        <w:rPr>
          <w:rFonts w:ascii="Calibri" w:eastAsia="Calibri" w:hAnsi="Calibri" w:cs="Calibri"/>
          <w:bCs/>
          <w:noProof/>
          <w:szCs w:val="22"/>
          <w:u w:val="single"/>
          <w:lang w:val="en-US" w:eastAsia="en-US"/>
        </w:rPr>
        <w:t> </w:t>
      </w:r>
      <w:r w:rsidR="00DD2B69" w:rsidRPr="00A54FB2">
        <w:rPr>
          <w:rFonts w:ascii="Calibri" w:eastAsia="Calibri" w:hAnsi="Calibri" w:cs="Calibri"/>
          <w:bCs/>
          <w:noProof/>
          <w:szCs w:val="22"/>
          <w:u w:val="single"/>
          <w:lang w:val="en-US" w:eastAsia="en-US"/>
        </w:rPr>
        <w:t> </w:t>
      </w:r>
      <w:r w:rsidR="00DD2B69" w:rsidRPr="00A54FB2">
        <w:rPr>
          <w:rFonts w:ascii="Calibri" w:eastAsia="Calibri" w:hAnsi="Calibri" w:cs="Calibri"/>
          <w:bCs/>
          <w:szCs w:val="22"/>
          <w:u w:val="single"/>
          <w:lang w:val="en-US" w:eastAsia="en-US"/>
        </w:rPr>
        <w:fldChar w:fldCharType="end"/>
      </w:r>
      <w:bookmarkEnd w:id="4"/>
      <w:r w:rsidR="00DD2B69" w:rsidRPr="00A54FB2">
        <w:rPr>
          <w:rFonts w:ascii="Calibri" w:eastAsia="Calibri" w:hAnsi="Calibri" w:cs="Calibri"/>
          <w:bCs/>
          <w:color w:val="808080" w:themeColor="background1" w:themeShade="80"/>
          <w:sz w:val="18"/>
          <w:szCs w:val="18"/>
          <w:lang w:val="en-GB" w:eastAsia="en-US"/>
        </w:rPr>
        <w:t xml:space="preserve"> </w:t>
      </w:r>
      <w:r w:rsidRPr="00A54FB2">
        <w:rPr>
          <w:rFonts w:ascii="Calibri" w:eastAsia="Calibri" w:hAnsi="Calibri" w:cs="Calibri"/>
          <w:bCs/>
          <w:color w:val="808080" w:themeColor="background1" w:themeShade="80"/>
          <w:sz w:val="18"/>
          <w:szCs w:val="18"/>
          <w:lang w:val="en-GB" w:eastAsia="en-US"/>
        </w:rPr>
        <w:t>(</w:t>
      </w:r>
      <w:r w:rsidR="00192F89" w:rsidRPr="00A54FB2">
        <w:rPr>
          <w:rFonts w:ascii="Calibri" w:eastAsia="Calibri" w:hAnsi="Calibri" w:cs="Calibri"/>
          <w:bCs/>
          <w:szCs w:val="22"/>
          <w:lang w:val="en-GB" w:eastAsia="en-US"/>
        </w:rPr>
        <w:t>Number</w:t>
      </w:r>
      <w:r w:rsidRPr="00A54FB2">
        <w:rPr>
          <w:rFonts w:ascii="Calibri" w:eastAsia="Calibri" w:hAnsi="Calibri" w:cs="Calibri"/>
          <w:bCs/>
          <w:szCs w:val="22"/>
          <w:lang w:val="en-GB" w:eastAsia="en-US"/>
        </w:rPr>
        <w:t>)</w:t>
      </w:r>
    </w:p>
    <w:p w14:paraId="508EBB7A" w14:textId="5C4CADBB" w:rsidR="006F557C" w:rsidRPr="00A54FB2" w:rsidRDefault="00192F89" w:rsidP="00DD2B69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with main means of transport</w:t>
      </w:r>
      <w:r w:rsidR="00DD2B6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</w:p>
    <w:p w14:paraId="2278FF97" w14:textId="1ED3C37E" w:rsidR="00DD2B69" w:rsidRPr="00A54FB2" w:rsidRDefault="00DD2B69" w:rsidP="00DD2B69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(&gt; 50 %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of outward and return journey</w:t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): </w:t>
      </w:r>
    </w:p>
    <w:p w14:paraId="16F20F03" w14:textId="710DA3FC" w:rsidR="00DD2B69" w:rsidRPr="00A54FB2" w:rsidRDefault="00DD2B69" w:rsidP="00DD2B69">
      <w:pPr>
        <w:tabs>
          <w:tab w:val="left" w:pos="5670"/>
        </w:tabs>
        <w:autoSpaceDE w:val="0"/>
        <w:autoSpaceDN w:val="0"/>
        <w:adjustRightInd w:val="0"/>
        <w:ind w:left="708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Airplane</w:t>
      </w:r>
    </w:p>
    <w:p w14:paraId="5F36A0AF" w14:textId="44CC9708" w:rsidR="00DD2B69" w:rsidRPr="00A54FB2" w:rsidRDefault="00DD2B69" w:rsidP="00DD2B69">
      <w:pPr>
        <w:tabs>
          <w:tab w:val="left" w:pos="5670"/>
        </w:tabs>
        <w:autoSpaceDE w:val="0"/>
        <w:autoSpaceDN w:val="0"/>
        <w:adjustRightInd w:val="0"/>
        <w:ind w:left="708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2"/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bookmarkEnd w:id="5"/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Boat / Ferry</w:t>
      </w:r>
    </w:p>
    <w:p w14:paraId="4DBF3510" w14:textId="20C87B8F" w:rsidR="00DD2B69" w:rsidRPr="00A54FB2" w:rsidRDefault="00DD2B69" w:rsidP="00DD2B69">
      <w:pPr>
        <w:tabs>
          <w:tab w:val="left" w:pos="5670"/>
        </w:tabs>
        <w:autoSpaceDE w:val="0"/>
        <w:autoSpaceDN w:val="0"/>
        <w:adjustRightInd w:val="0"/>
        <w:ind w:left="708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Car / Motorcycle</w:t>
      </w:r>
    </w:p>
    <w:p w14:paraId="3B637856" w14:textId="381184D0" w:rsidR="00DD2B69" w:rsidRPr="00A54FB2" w:rsidRDefault="00DD2B69" w:rsidP="00DD2B69">
      <w:pPr>
        <w:tabs>
          <w:tab w:val="left" w:pos="5670"/>
        </w:tabs>
        <w:autoSpaceDE w:val="0"/>
        <w:autoSpaceDN w:val="0"/>
        <w:adjustRightInd w:val="0"/>
        <w:ind w:left="708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Carpooling</w:t>
      </w:r>
    </w:p>
    <w:p w14:paraId="720C46B1" w14:textId="6326EF92" w:rsidR="00DD2B69" w:rsidRPr="00A54FB2" w:rsidRDefault="00DD2B69" w:rsidP="00DD2B69">
      <w:pPr>
        <w:tabs>
          <w:tab w:val="left" w:pos="5670"/>
        </w:tabs>
        <w:autoSpaceDE w:val="0"/>
        <w:autoSpaceDN w:val="0"/>
        <w:adjustRightInd w:val="0"/>
        <w:ind w:left="708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Train</w:t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</w:p>
    <w:p w14:paraId="5C00F121" w14:textId="77777777" w:rsidR="00DD2B69" w:rsidRPr="00A54FB2" w:rsidRDefault="00DD2B69" w:rsidP="00DD2B69">
      <w:pPr>
        <w:tabs>
          <w:tab w:val="left" w:pos="5670"/>
        </w:tabs>
        <w:autoSpaceDE w:val="0"/>
        <w:autoSpaceDN w:val="0"/>
        <w:adjustRightInd w:val="0"/>
        <w:ind w:left="708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Bus</w:t>
      </w:r>
    </w:p>
    <w:p w14:paraId="2BAADA14" w14:textId="5EC605D9" w:rsidR="00600785" w:rsidRPr="00A54FB2" w:rsidRDefault="00DD2B69" w:rsidP="006F557C">
      <w:pPr>
        <w:autoSpaceDE w:val="0"/>
        <w:autoSpaceDN w:val="0"/>
        <w:adjustRightInd w:val="0"/>
        <w:ind w:firstLine="708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Bicycle</w:t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br w:type="column"/>
      </w:r>
      <w:r w:rsidR="00600785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Stud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ents with fewer opportunities</w:t>
      </w:r>
      <w:r w:rsidR="00600785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(Top up)</w:t>
      </w:r>
    </w:p>
    <w:p w14:paraId="7BAFC353" w14:textId="01817732" w:rsidR="006819FC" w:rsidRPr="00A54FB2" w:rsidRDefault="00600785" w:rsidP="00600785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  </w:t>
      </w:r>
      <w:r w:rsidR="00000284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Stud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ent with disability (GdB &gt; 20%)</w:t>
      </w:r>
    </w:p>
    <w:p w14:paraId="4DEA1809" w14:textId="5E01D20E" w:rsidR="00397FE9" w:rsidRPr="00A54FB2" w:rsidRDefault="006819FC" w:rsidP="00AB5791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  </w:t>
      </w:r>
      <w:r w:rsidR="00214BB0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Stud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ent with chronic illness</w:t>
      </w:r>
    </w:p>
    <w:p w14:paraId="2F801AF4" w14:textId="4E88113A" w:rsidR="00397FE9" w:rsidRPr="00A54FB2" w:rsidRDefault="006819FC" w:rsidP="00AB5791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 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Employed student</w:t>
      </w:r>
    </w:p>
    <w:p w14:paraId="04336D9C" w14:textId="5E339236" w:rsidR="00292EC3" w:rsidRPr="00A54FB2" w:rsidRDefault="00397FE9" w:rsidP="00397FE9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  Stud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ent with child(ren)</w:t>
      </w:r>
    </w:p>
    <w:p w14:paraId="24B4497B" w14:textId="738C2E6B" w:rsidR="00DD2B69" w:rsidRPr="00A54FB2" w:rsidRDefault="00397FE9" w:rsidP="00DD2B69">
      <w:pPr>
        <w:tabs>
          <w:tab w:val="left" w:pos="5670"/>
        </w:tabs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  <w:sectPr w:rsidR="00DD2B69" w:rsidRPr="00A54FB2" w:rsidSect="00DD2B69">
          <w:type w:val="continuous"/>
          <w:pgSz w:w="11906" w:h="16838"/>
          <w:pgMar w:top="993" w:right="1417" w:bottom="1134" w:left="1417" w:header="708" w:footer="437" w:gutter="0"/>
          <w:cols w:num="2" w:space="708"/>
          <w:docGrid w:linePitch="360"/>
        </w:sectPr>
      </w:pP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A54FB2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  </w:t>
      </w:r>
      <w:r w:rsidR="00192F89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Student with non-academic background</w:t>
      </w:r>
    </w:p>
    <w:p w14:paraId="5FE73783" w14:textId="7BACFC26" w:rsidR="00600785" w:rsidRPr="00A54FB2" w:rsidRDefault="00192F89" w:rsidP="00600785">
      <w:pPr>
        <w:autoSpaceDE w:val="0"/>
        <w:autoSpaceDN w:val="0"/>
        <w:adjustRightInd w:val="0"/>
        <w:spacing w:before="24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Reference for</w:t>
      </w:r>
      <w:r w:rsidR="00600785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„</w:t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Additional travel </w:t>
      </w:r>
      <w:proofErr w:type="gramStart"/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days</w:t>
      </w:r>
      <w:r w:rsidR="00600785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“</w:t>
      </w:r>
      <w:proofErr w:type="gramEnd"/>
      <w:r w:rsidR="00600785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:</w:t>
      </w:r>
    </w:p>
    <w:p w14:paraId="44499393" w14:textId="03AB443A" w:rsidR="00600785" w:rsidRPr="00A54FB2" w:rsidRDefault="00192F89" w:rsidP="00600785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Up to</w:t>
      </w:r>
      <w:r w:rsidR="00600785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8 </w:t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hours</w:t>
      </w:r>
      <w:r w:rsidR="00600785"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= </w:t>
      </w: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one additional travel day</w:t>
      </w:r>
    </w:p>
    <w:p w14:paraId="55AF5953" w14:textId="6D4C43AF" w:rsidR="00600785" w:rsidRPr="00A54FB2" w:rsidRDefault="00192F89" w:rsidP="00192F89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Up to 16 hours = two additional travel days</w:t>
      </w:r>
    </w:p>
    <w:p w14:paraId="4302A6B6" w14:textId="0D74033A" w:rsidR="00600785" w:rsidRPr="00A54FB2" w:rsidRDefault="00192F89" w:rsidP="00192F89">
      <w:pPr>
        <w:pStyle w:val="Listenabsatz"/>
        <w:numPr>
          <w:ilvl w:val="0"/>
          <w:numId w:val="4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A54FB2">
        <w:rPr>
          <w:rFonts w:ascii="Calibri" w:eastAsia="Calibri" w:hAnsi="Calibri" w:cs="Calibri"/>
          <w:color w:val="000000"/>
          <w:szCs w:val="22"/>
          <w:lang w:val="en-GB" w:eastAsia="en-US"/>
        </w:rPr>
        <w:t>Up to 24 hours = three additional travel days</w:t>
      </w:r>
    </w:p>
    <w:p w14:paraId="52E151C0" w14:textId="69D0F612" w:rsidR="00600785" w:rsidRPr="00192F89" w:rsidRDefault="00600785" w:rsidP="00600785">
      <w:pPr>
        <w:rPr>
          <w:rFonts w:ascii="Calibri" w:eastAsia="Calibri" w:hAnsi="Calibri" w:cs="Calibri"/>
          <w:szCs w:val="22"/>
          <w:lang w:val="en-GB" w:eastAsia="en-US"/>
        </w:rPr>
      </w:pPr>
    </w:p>
    <w:p w14:paraId="2A67CBDF" w14:textId="485DD5D6" w:rsidR="00600785" w:rsidRPr="00192F89" w:rsidRDefault="00600785" w:rsidP="00600785">
      <w:pPr>
        <w:rPr>
          <w:rFonts w:ascii="Calibri" w:eastAsia="Calibri" w:hAnsi="Calibri" w:cs="Calibri"/>
          <w:sz w:val="16"/>
          <w:szCs w:val="16"/>
          <w:lang w:val="en-GB" w:eastAsia="en-US"/>
        </w:rPr>
        <w:sectPr w:rsidR="00600785" w:rsidRPr="00192F89" w:rsidSect="00292EC3">
          <w:type w:val="continuous"/>
          <w:pgSz w:w="11906" w:h="16838"/>
          <w:pgMar w:top="993" w:right="1417" w:bottom="1134" w:left="1417" w:header="708" w:footer="437" w:gutter="0"/>
          <w:cols w:space="708"/>
          <w:docGrid w:linePitch="360"/>
        </w:sectPr>
      </w:pPr>
    </w:p>
    <w:p w14:paraId="4F43CED3" w14:textId="3F6648FB" w:rsidR="006819FC" w:rsidRPr="00192F89" w:rsidRDefault="006819FC" w:rsidP="006819FC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Cs w:val="22"/>
          <w:lang w:val="en-GB" w:eastAsia="en-US"/>
        </w:rPr>
      </w:pPr>
      <w:r w:rsidRPr="006819FC">
        <w:rPr>
          <w:rFonts w:ascii="Calibri" w:eastAsia="Calibri" w:hAnsi="Calibri" w:cs="Calibri"/>
          <w:color w:val="000000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92F89">
        <w:rPr>
          <w:rFonts w:ascii="Calibri" w:eastAsia="Calibri" w:hAnsi="Calibri" w:cs="Calibri"/>
          <w:color w:val="000000"/>
          <w:szCs w:val="22"/>
          <w:lang w:val="en-GB" w:eastAsia="en-US"/>
        </w:rPr>
        <w:instrText xml:space="preserve"> FORMCHECKBOX </w:instrText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</w:r>
      <w:r w:rsidR="00D25BF4">
        <w:rPr>
          <w:rFonts w:ascii="Calibri" w:eastAsia="Calibri" w:hAnsi="Calibri" w:cs="Calibri"/>
          <w:color w:val="000000"/>
          <w:szCs w:val="22"/>
          <w:lang w:eastAsia="en-US"/>
        </w:rPr>
        <w:fldChar w:fldCharType="separate"/>
      </w:r>
      <w:r w:rsidRPr="006819FC">
        <w:rPr>
          <w:rFonts w:ascii="Calibri" w:eastAsia="Calibri" w:hAnsi="Calibri" w:cs="Calibri"/>
          <w:color w:val="000000"/>
          <w:szCs w:val="22"/>
          <w:lang w:eastAsia="en-US"/>
        </w:rPr>
        <w:fldChar w:fldCharType="end"/>
      </w:r>
      <w:r w:rsidRPr="00192F89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  </w:t>
      </w:r>
      <w:r w:rsidR="00192F89" w:rsidRPr="00202ADF">
        <w:rPr>
          <w:rFonts w:ascii="Calibri" w:eastAsia="Calibri" w:hAnsi="Calibri" w:cs="Calibri"/>
          <w:color w:val="000000"/>
          <w:szCs w:val="22"/>
          <w:lang w:val="en-GB" w:eastAsia="en-US"/>
        </w:rPr>
        <w:t>I do not want to apply for</w:t>
      </w:r>
      <w:r w:rsidR="00192F89" w:rsidRPr="00BA0325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additional</w:t>
      </w:r>
      <w:r w:rsidR="00192F89" w:rsidRPr="00202ADF">
        <w:rPr>
          <w:rFonts w:ascii="Calibri" w:eastAsia="Calibri" w:hAnsi="Calibri" w:cs="Calibri"/>
          <w:color w:val="000000"/>
          <w:szCs w:val="22"/>
          <w:lang w:val="en-GB" w:eastAsia="en-US"/>
        </w:rPr>
        <w:t xml:space="preserve"> funding as mentioned above.</w:t>
      </w:r>
    </w:p>
    <w:p w14:paraId="7762480B" w14:textId="77777777" w:rsidR="006819FC" w:rsidRPr="00192F89" w:rsidRDefault="006819FC" w:rsidP="006819FC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  <w:lang w:val="en-GB" w:eastAsia="en-US"/>
        </w:rPr>
      </w:pPr>
    </w:p>
    <w:p w14:paraId="1E96A4CA" w14:textId="13DA4E9F" w:rsidR="00213808" w:rsidRPr="00192F89" w:rsidRDefault="00192F89" w:rsidP="0030054B">
      <w:pPr>
        <w:autoSpaceDE w:val="0"/>
        <w:autoSpaceDN w:val="0"/>
        <w:adjustRightInd w:val="0"/>
        <w:rPr>
          <w:rFonts w:ascii="Calibri" w:hAnsi="Calibri" w:cs="Calibri"/>
          <w:sz w:val="24"/>
          <w:lang w:val="en-US"/>
        </w:rPr>
      </w:pPr>
      <w:r>
        <w:rPr>
          <w:rFonts w:ascii="Calibri" w:eastAsia="Calibri" w:hAnsi="Calibri" w:cs="Calibri"/>
          <w:color w:val="000000"/>
          <w:szCs w:val="22"/>
          <w:lang w:val="en-GB" w:eastAsia="en-US"/>
        </w:rPr>
        <w:t>I have provided all information to the best of my knowledge and acknowledge that in the event of false statements or no submission of evidence, I will be required to repay the approved additional funding partially or in full amount to BTU Cottbus-Senftenberg. The respective evidence must be kept for 5 years.</w:t>
      </w:r>
    </w:p>
    <w:p w14:paraId="76A2429F" w14:textId="43EF75FF" w:rsidR="007E2FC1" w:rsidRPr="007500B1" w:rsidRDefault="00192F89" w:rsidP="0030054B">
      <w:pPr>
        <w:autoSpaceDE w:val="0"/>
        <w:autoSpaceDN w:val="0"/>
        <w:adjustRightInd w:val="0"/>
        <w:rPr>
          <w:rFonts w:ascii="Calibri" w:hAnsi="Calibri" w:cs="Calibri"/>
          <w:sz w:val="24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5E0FC0" wp14:editId="697FBF24">
                <wp:simplePos x="0" y="0"/>
                <wp:positionH relativeFrom="column">
                  <wp:posOffset>3586480</wp:posOffset>
                </wp:positionH>
                <wp:positionV relativeFrom="paragraph">
                  <wp:posOffset>69850</wp:posOffset>
                </wp:positionV>
                <wp:extent cx="1629410" cy="200025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8BD12" w14:textId="6C50DC4A" w:rsidR="00BE008F" w:rsidRPr="00B96693" w:rsidRDefault="0030054B">
                            <w:pPr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</w:pPr>
                            <w:r w:rsidRPr="0030054B"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  <w:t>Intern</w:t>
                            </w:r>
                            <w:r w:rsidR="00192F89">
                              <w:rPr>
                                <w:rFonts w:ascii="Calibri" w:hAnsi="Calibri" w:cs="Calibri"/>
                                <w:sz w:val="14"/>
                                <w:szCs w:val="16"/>
                              </w:rPr>
                              <w:t>al check note: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E0FC0" id="_x0000_s1028" type="#_x0000_t202" style="position:absolute;margin-left:282.4pt;margin-top:5.5pt;width:128.3pt;height:15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" filled="f" stroked="f">
                <v:textbox style="mso-fit-shape-to-text:t">
                  <w:txbxContent>
                    <w:p w14:paraId="2C18BD12" w14:textId="6C50DC4A" w:rsidR="00BE008F" w:rsidRPr="00B96693" w:rsidRDefault="0030054B">
                      <w:pPr>
                        <w:rPr>
                          <w:rFonts w:ascii="Calibri" w:hAnsi="Calibri" w:cs="Calibri"/>
                          <w:sz w:val="14"/>
                          <w:szCs w:val="16"/>
                        </w:rPr>
                      </w:pPr>
                      <w:r w:rsidRPr="0030054B">
                        <w:rPr>
                          <w:rFonts w:ascii="Calibri" w:hAnsi="Calibri" w:cs="Calibri"/>
                          <w:sz w:val="14"/>
                          <w:szCs w:val="16"/>
                        </w:rPr>
                        <w:t>Intern</w:t>
                      </w:r>
                      <w:r w:rsidR="00192F89">
                        <w:rPr>
                          <w:rFonts w:ascii="Calibri" w:hAnsi="Calibri" w:cs="Calibri"/>
                          <w:sz w:val="14"/>
                          <w:szCs w:val="16"/>
                        </w:rPr>
                        <w:t>al check note:</w:t>
                      </w:r>
                    </w:p>
                  </w:txbxContent>
                </v:textbox>
              </v:shape>
            </w:pict>
          </mc:Fallback>
        </mc:AlternateContent>
      </w:r>
      <w:r w:rsidR="0060078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865CF9" wp14:editId="698A04B0">
                <wp:simplePos x="0" y="0"/>
                <wp:positionH relativeFrom="margin">
                  <wp:align>right</wp:align>
                </wp:positionH>
                <wp:positionV relativeFrom="paragraph">
                  <wp:posOffset>69850</wp:posOffset>
                </wp:positionV>
                <wp:extent cx="2114550" cy="1268730"/>
                <wp:effectExtent l="0" t="0" r="19050" b="2667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2687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0000"/>
                          </a:srgbClr>
                        </a:solidFill>
                        <a:ln w="317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DF7BD" id="Rectangle 17" o:spid="_x0000_s1026" style="position:absolute;margin-left:115.3pt;margin-top:5.5pt;width:166.5pt;height:99.9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" fillcolor="#f2f2f2" strokecolor="#a5a5a5" strokeweight=".25pt">
                <v:fill opacity="19789f"/>
                <w10:wrap anchorx="margin"/>
              </v:rect>
            </w:pict>
          </mc:Fallback>
        </mc:AlternateContent>
      </w:r>
      <w:r w:rsidR="007E2FC1" w:rsidRPr="007500B1">
        <w:rPr>
          <w:rFonts w:ascii="Calibri" w:hAnsi="Calibri" w:cs="Calibri"/>
          <w:sz w:val="24"/>
          <w:lang w:val="en-GB"/>
        </w:rPr>
        <w:br/>
      </w:r>
    </w:p>
    <w:p w14:paraId="49E2BBD5" w14:textId="7DA127BA" w:rsidR="00101135" w:rsidRPr="007500B1" w:rsidRDefault="00BE008F" w:rsidP="00BE008F">
      <w:pPr>
        <w:tabs>
          <w:tab w:val="left" w:pos="6165"/>
        </w:tabs>
        <w:jc w:val="both"/>
        <w:rPr>
          <w:rFonts w:ascii="Calibri" w:hAnsi="Calibri" w:cs="Calibri"/>
          <w:sz w:val="18"/>
          <w:szCs w:val="18"/>
          <w:lang w:val="en-GB"/>
        </w:rPr>
      </w:pPr>
      <w:r w:rsidRPr="007500B1">
        <w:rPr>
          <w:rFonts w:ascii="Calibri" w:hAnsi="Calibri" w:cs="Calibri"/>
          <w:sz w:val="18"/>
          <w:szCs w:val="18"/>
          <w:lang w:val="en-GB"/>
        </w:rPr>
        <w:t>_____________________________________________________</w:t>
      </w:r>
      <w:r w:rsidR="00B96693" w:rsidRPr="007500B1">
        <w:rPr>
          <w:rFonts w:ascii="Calibri" w:hAnsi="Calibri" w:cs="Calibri"/>
          <w:sz w:val="18"/>
          <w:szCs w:val="18"/>
          <w:lang w:val="en-GB"/>
        </w:rPr>
        <w:t>_____</w:t>
      </w:r>
    </w:p>
    <w:p w14:paraId="1A4CADC7" w14:textId="19E65301" w:rsidR="00101135" w:rsidRPr="007500B1" w:rsidRDefault="00192F89" w:rsidP="008B5A39">
      <w:pPr>
        <w:tabs>
          <w:tab w:val="left" w:pos="4820"/>
        </w:tabs>
        <w:rPr>
          <w:rFonts w:ascii="Calibri" w:hAnsi="Calibri" w:cs="Calibri"/>
          <w:i/>
          <w:iCs/>
          <w:sz w:val="18"/>
          <w:szCs w:val="18"/>
          <w:lang w:val="en-GB"/>
        </w:rPr>
      </w:pPr>
      <w:r w:rsidRPr="007500B1">
        <w:rPr>
          <w:rFonts w:ascii="Calibri" w:hAnsi="Calibri" w:cs="Calibri"/>
          <w:i/>
          <w:iCs/>
          <w:sz w:val="18"/>
          <w:szCs w:val="18"/>
          <w:lang w:val="en-GB"/>
        </w:rPr>
        <w:t>Place</w:t>
      </w:r>
      <w:r w:rsidR="00214BB0" w:rsidRPr="007500B1">
        <w:rPr>
          <w:rFonts w:ascii="Calibri" w:hAnsi="Calibri" w:cs="Calibri"/>
          <w:i/>
          <w:iCs/>
          <w:sz w:val="18"/>
          <w:szCs w:val="18"/>
          <w:lang w:val="en-GB"/>
        </w:rPr>
        <w:t>, Dat</w:t>
      </w:r>
      <w:r w:rsidRPr="007500B1">
        <w:rPr>
          <w:rFonts w:ascii="Calibri" w:hAnsi="Calibri" w:cs="Calibri"/>
          <w:i/>
          <w:iCs/>
          <w:sz w:val="18"/>
          <w:szCs w:val="18"/>
          <w:lang w:val="en-GB"/>
        </w:rPr>
        <w:t>e</w:t>
      </w:r>
      <w:r w:rsidR="00C0294B" w:rsidRPr="007500B1">
        <w:rPr>
          <w:rFonts w:ascii="Calibri" w:hAnsi="Calibri" w:cs="Calibri"/>
          <w:i/>
          <w:iCs/>
          <w:sz w:val="18"/>
          <w:szCs w:val="18"/>
          <w:lang w:val="en-GB"/>
        </w:rPr>
        <w:t xml:space="preserve">   -</w:t>
      </w:r>
      <w:r w:rsidRPr="007500B1">
        <w:rPr>
          <w:rFonts w:ascii="Calibri" w:hAnsi="Calibri" w:cs="Calibri"/>
          <w:i/>
          <w:iCs/>
          <w:sz w:val="18"/>
          <w:szCs w:val="18"/>
          <w:lang w:val="en-GB"/>
        </w:rPr>
        <w:t>Signature Student</w:t>
      </w:r>
      <w:r w:rsidR="00C0294B" w:rsidRPr="007500B1">
        <w:rPr>
          <w:rFonts w:ascii="Calibri" w:hAnsi="Calibri" w:cs="Calibri"/>
          <w:i/>
          <w:iCs/>
          <w:sz w:val="18"/>
          <w:szCs w:val="18"/>
          <w:lang w:val="en-GB"/>
        </w:rPr>
        <w:t>-</w:t>
      </w:r>
      <w:r w:rsidR="00101135" w:rsidRPr="007500B1">
        <w:rPr>
          <w:rFonts w:ascii="Calibri" w:hAnsi="Calibri" w:cs="Calibri"/>
          <w:sz w:val="18"/>
          <w:szCs w:val="18"/>
          <w:lang w:val="en-GB"/>
        </w:rPr>
        <w:tab/>
      </w:r>
    </w:p>
    <w:p w14:paraId="0AB36524" w14:textId="77777777" w:rsidR="008B5A39" w:rsidRPr="007500B1" w:rsidRDefault="008B5A39" w:rsidP="008B5A39">
      <w:pPr>
        <w:tabs>
          <w:tab w:val="left" w:pos="4820"/>
          <w:tab w:val="left" w:pos="6165"/>
        </w:tabs>
        <w:jc w:val="both"/>
        <w:rPr>
          <w:rFonts w:ascii="Calibri" w:hAnsi="Calibri" w:cs="Calibri"/>
          <w:sz w:val="18"/>
          <w:szCs w:val="18"/>
          <w:lang w:val="en-GB"/>
        </w:rPr>
      </w:pPr>
    </w:p>
    <w:p w14:paraId="0A9426B1" w14:textId="5F52180E" w:rsidR="00451495" w:rsidRPr="007500B1" w:rsidRDefault="00451495" w:rsidP="00600785">
      <w:pPr>
        <w:tabs>
          <w:tab w:val="left" w:pos="4820"/>
          <w:tab w:val="left" w:pos="6165"/>
        </w:tabs>
        <w:jc w:val="both"/>
        <w:rPr>
          <w:rFonts w:ascii="Calibri" w:hAnsi="Calibri" w:cs="Calibri"/>
          <w:i/>
          <w:iCs/>
          <w:sz w:val="18"/>
          <w:szCs w:val="18"/>
          <w:lang w:val="en-GB"/>
        </w:rPr>
      </w:pPr>
    </w:p>
    <w:sectPr w:rsidR="00451495" w:rsidRPr="007500B1" w:rsidSect="00292EC3">
      <w:type w:val="continuous"/>
      <w:pgSz w:w="11906" w:h="16838"/>
      <w:pgMar w:top="993" w:right="1417" w:bottom="1134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A1E1A" w14:textId="77777777" w:rsidR="002F2AC8" w:rsidRDefault="002F2AC8" w:rsidP="00AB0615">
      <w:r>
        <w:separator/>
      </w:r>
    </w:p>
  </w:endnote>
  <w:endnote w:type="continuationSeparator" w:id="0">
    <w:p w14:paraId="30865E4C" w14:textId="77777777" w:rsidR="002F2AC8" w:rsidRDefault="002F2AC8" w:rsidP="00AB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1E1C" w14:textId="4229044E" w:rsidR="0042767B" w:rsidRPr="003B286F" w:rsidRDefault="003B286F" w:rsidP="003B286F">
    <w:pPr>
      <w:tabs>
        <w:tab w:val="center" w:pos="4536"/>
        <w:tab w:val="right" w:pos="9072"/>
      </w:tabs>
      <w:rPr>
        <w:rFonts w:ascii="Calibri" w:hAnsi="Calibri" w:cs="Calibri"/>
        <w:sz w:val="14"/>
        <w:szCs w:val="18"/>
      </w:rPr>
    </w:pPr>
    <w:r w:rsidRPr="003B286F">
      <w:rPr>
        <w:rFonts w:ascii="Calibri" w:hAnsi="Calibri" w:cs="Calibri"/>
        <w:sz w:val="14"/>
        <w:szCs w:val="18"/>
      </w:rPr>
      <w:t>Aktualisiert: 11/202</w:t>
    </w:r>
    <w:r w:rsidR="00A34E70">
      <w:rPr>
        <w:rFonts w:ascii="Calibri" w:hAnsi="Calibri" w:cs="Calibri"/>
        <w:sz w:val="14"/>
        <w:szCs w:val="18"/>
      </w:rPr>
      <w:t>5</w:t>
    </w:r>
    <w:r w:rsidRPr="003B286F">
      <w:rPr>
        <w:rFonts w:ascii="Calibri" w:hAnsi="Calibri" w:cs="Calibri"/>
        <w:sz w:val="14"/>
        <w:szCs w:val="18"/>
      </w:rPr>
      <w:tab/>
    </w:r>
    <w:r w:rsidR="00214BB0" w:rsidRPr="003B286F">
      <w:rPr>
        <w:rFonts w:ascii="Calibri" w:hAnsi="Calibri" w:cs="Calibri"/>
        <w:sz w:val="14"/>
        <w:szCs w:val="18"/>
      </w:rPr>
      <w:t xml:space="preserve">Ehrenwörtliche Erklärung </w:t>
    </w:r>
    <w:r w:rsidR="00B24E77" w:rsidRPr="003B286F">
      <w:rPr>
        <w:rFonts w:ascii="Calibri" w:hAnsi="Calibri" w:cs="Calibri"/>
        <w:sz w:val="14"/>
        <w:szCs w:val="18"/>
      </w:rPr>
      <w:t>SMS</w:t>
    </w:r>
    <w:r>
      <w:rPr>
        <w:rFonts w:ascii="Calibri" w:hAnsi="Calibri" w:cs="Calibri"/>
        <w:sz w:val="14"/>
        <w:szCs w:val="18"/>
      </w:rPr>
      <w:t xml:space="preserve"> (KA131)</w:t>
    </w:r>
    <w:r w:rsidR="00EE27A7">
      <w:rPr>
        <w:rFonts w:ascii="Calibri" w:hAnsi="Calibri" w:cs="Calibri"/>
        <w:sz w:val="14"/>
        <w:szCs w:val="18"/>
      </w:rPr>
      <w:t xml:space="preserve"> </w:t>
    </w:r>
    <w:r w:rsidR="00EE27A7">
      <w:rPr>
        <w:rFonts w:ascii="Calibri" w:hAnsi="Calibri" w:cs="Calibri"/>
        <w:sz w:val="14"/>
        <w:szCs w:val="18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00207" w14:textId="77777777" w:rsidR="002F2AC8" w:rsidRDefault="002F2AC8" w:rsidP="00AB0615">
      <w:r>
        <w:separator/>
      </w:r>
    </w:p>
  </w:footnote>
  <w:footnote w:type="continuationSeparator" w:id="0">
    <w:p w14:paraId="6F90D3F7" w14:textId="77777777" w:rsidR="002F2AC8" w:rsidRDefault="002F2AC8" w:rsidP="00AB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A2E05"/>
    <w:multiLevelType w:val="hybridMultilevel"/>
    <w:tmpl w:val="35B2752A"/>
    <w:lvl w:ilvl="0" w:tplc="866EC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C5B36"/>
    <w:multiLevelType w:val="hybridMultilevel"/>
    <w:tmpl w:val="B1F6A5A2"/>
    <w:lvl w:ilvl="0" w:tplc="12B06F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EB575A"/>
    <w:multiLevelType w:val="hybridMultilevel"/>
    <w:tmpl w:val="F81A9100"/>
    <w:lvl w:ilvl="0" w:tplc="50926F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F876DC"/>
    <w:multiLevelType w:val="hybridMultilevel"/>
    <w:tmpl w:val="4030E5D0"/>
    <w:lvl w:ilvl="0" w:tplc="D542D8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95"/>
    <w:rsid w:val="00000284"/>
    <w:rsid w:val="00001572"/>
    <w:rsid w:val="00001A64"/>
    <w:rsid w:val="00001FC7"/>
    <w:rsid w:val="0000290F"/>
    <w:rsid w:val="00003F42"/>
    <w:rsid w:val="000044FE"/>
    <w:rsid w:val="00004508"/>
    <w:rsid w:val="00004DB7"/>
    <w:rsid w:val="000060CF"/>
    <w:rsid w:val="00006AD7"/>
    <w:rsid w:val="000118BE"/>
    <w:rsid w:val="000138DC"/>
    <w:rsid w:val="00014537"/>
    <w:rsid w:val="00017B9F"/>
    <w:rsid w:val="0002211F"/>
    <w:rsid w:val="0002246D"/>
    <w:rsid w:val="00022B03"/>
    <w:rsid w:val="00023D5C"/>
    <w:rsid w:val="00031456"/>
    <w:rsid w:val="00031CFA"/>
    <w:rsid w:val="00032422"/>
    <w:rsid w:val="00032A03"/>
    <w:rsid w:val="00032C22"/>
    <w:rsid w:val="00032D27"/>
    <w:rsid w:val="00034136"/>
    <w:rsid w:val="0004208D"/>
    <w:rsid w:val="00042A45"/>
    <w:rsid w:val="0004584D"/>
    <w:rsid w:val="0005200F"/>
    <w:rsid w:val="00052D4C"/>
    <w:rsid w:val="00053E5E"/>
    <w:rsid w:val="00054B5A"/>
    <w:rsid w:val="00057BE9"/>
    <w:rsid w:val="00057DFF"/>
    <w:rsid w:val="00060451"/>
    <w:rsid w:val="000607F8"/>
    <w:rsid w:val="00063383"/>
    <w:rsid w:val="00064095"/>
    <w:rsid w:val="00067487"/>
    <w:rsid w:val="0006783D"/>
    <w:rsid w:val="00070C49"/>
    <w:rsid w:val="00071B8A"/>
    <w:rsid w:val="00073020"/>
    <w:rsid w:val="000751EC"/>
    <w:rsid w:val="00075221"/>
    <w:rsid w:val="000754EF"/>
    <w:rsid w:val="000765E7"/>
    <w:rsid w:val="000766FD"/>
    <w:rsid w:val="000772A8"/>
    <w:rsid w:val="00080184"/>
    <w:rsid w:val="000815A1"/>
    <w:rsid w:val="00081A7F"/>
    <w:rsid w:val="00082895"/>
    <w:rsid w:val="00082D05"/>
    <w:rsid w:val="00082D89"/>
    <w:rsid w:val="0008313E"/>
    <w:rsid w:val="0008760E"/>
    <w:rsid w:val="00092A6D"/>
    <w:rsid w:val="00092BB5"/>
    <w:rsid w:val="00094669"/>
    <w:rsid w:val="00094F2A"/>
    <w:rsid w:val="00096E19"/>
    <w:rsid w:val="000974A4"/>
    <w:rsid w:val="000A00EA"/>
    <w:rsid w:val="000A1AD9"/>
    <w:rsid w:val="000A1C3C"/>
    <w:rsid w:val="000A26D8"/>
    <w:rsid w:val="000A2CF2"/>
    <w:rsid w:val="000A2D0C"/>
    <w:rsid w:val="000A3D5F"/>
    <w:rsid w:val="000A524B"/>
    <w:rsid w:val="000A58F0"/>
    <w:rsid w:val="000A5F20"/>
    <w:rsid w:val="000B1C14"/>
    <w:rsid w:val="000B4821"/>
    <w:rsid w:val="000B531A"/>
    <w:rsid w:val="000B7243"/>
    <w:rsid w:val="000C0E80"/>
    <w:rsid w:val="000C172A"/>
    <w:rsid w:val="000C1ADF"/>
    <w:rsid w:val="000C23A7"/>
    <w:rsid w:val="000C2EBC"/>
    <w:rsid w:val="000C64A7"/>
    <w:rsid w:val="000C6BF1"/>
    <w:rsid w:val="000C72C8"/>
    <w:rsid w:val="000C7309"/>
    <w:rsid w:val="000D02EC"/>
    <w:rsid w:val="000D3533"/>
    <w:rsid w:val="000D3CE3"/>
    <w:rsid w:val="000D553C"/>
    <w:rsid w:val="000D5C2F"/>
    <w:rsid w:val="000D6DDD"/>
    <w:rsid w:val="000D7706"/>
    <w:rsid w:val="000E1BAC"/>
    <w:rsid w:val="000E35B0"/>
    <w:rsid w:val="000E3AF6"/>
    <w:rsid w:val="000E49B9"/>
    <w:rsid w:val="000E505F"/>
    <w:rsid w:val="000E5746"/>
    <w:rsid w:val="000E60CD"/>
    <w:rsid w:val="000E70C1"/>
    <w:rsid w:val="000E7656"/>
    <w:rsid w:val="000E7BA3"/>
    <w:rsid w:val="000E7E95"/>
    <w:rsid w:val="000F0836"/>
    <w:rsid w:val="000F2189"/>
    <w:rsid w:val="000F2534"/>
    <w:rsid w:val="000F342D"/>
    <w:rsid w:val="000F3568"/>
    <w:rsid w:val="000F3F75"/>
    <w:rsid w:val="000F51CB"/>
    <w:rsid w:val="000F63AB"/>
    <w:rsid w:val="000F7AF8"/>
    <w:rsid w:val="000F7F9E"/>
    <w:rsid w:val="00100410"/>
    <w:rsid w:val="001010BB"/>
    <w:rsid w:val="00101135"/>
    <w:rsid w:val="00101497"/>
    <w:rsid w:val="001016F9"/>
    <w:rsid w:val="00101FC8"/>
    <w:rsid w:val="00104242"/>
    <w:rsid w:val="001071E7"/>
    <w:rsid w:val="00111B79"/>
    <w:rsid w:val="00113E22"/>
    <w:rsid w:val="00114676"/>
    <w:rsid w:val="00116FCB"/>
    <w:rsid w:val="00120555"/>
    <w:rsid w:val="001224A4"/>
    <w:rsid w:val="0012287B"/>
    <w:rsid w:val="00123A8F"/>
    <w:rsid w:val="00124662"/>
    <w:rsid w:val="001250F0"/>
    <w:rsid w:val="00130862"/>
    <w:rsid w:val="00130F8F"/>
    <w:rsid w:val="001311FB"/>
    <w:rsid w:val="001319F9"/>
    <w:rsid w:val="00131BA0"/>
    <w:rsid w:val="0013317A"/>
    <w:rsid w:val="00133D1F"/>
    <w:rsid w:val="0013420B"/>
    <w:rsid w:val="0013422F"/>
    <w:rsid w:val="00134350"/>
    <w:rsid w:val="001362D0"/>
    <w:rsid w:val="001364F1"/>
    <w:rsid w:val="00137B95"/>
    <w:rsid w:val="0014058B"/>
    <w:rsid w:val="00140B71"/>
    <w:rsid w:val="00141099"/>
    <w:rsid w:val="00141A17"/>
    <w:rsid w:val="00141DA8"/>
    <w:rsid w:val="00142699"/>
    <w:rsid w:val="00143418"/>
    <w:rsid w:val="00143BBC"/>
    <w:rsid w:val="00145157"/>
    <w:rsid w:val="00146049"/>
    <w:rsid w:val="0014625D"/>
    <w:rsid w:val="0014757C"/>
    <w:rsid w:val="00147B95"/>
    <w:rsid w:val="00147D91"/>
    <w:rsid w:val="001505AA"/>
    <w:rsid w:val="0015063F"/>
    <w:rsid w:val="001523E6"/>
    <w:rsid w:val="0015294E"/>
    <w:rsid w:val="0015480C"/>
    <w:rsid w:val="00154F4E"/>
    <w:rsid w:val="001575E4"/>
    <w:rsid w:val="00162844"/>
    <w:rsid w:val="001631C5"/>
    <w:rsid w:val="00163AD7"/>
    <w:rsid w:val="00163AE5"/>
    <w:rsid w:val="00163B8B"/>
    <w:rsid w:val="00165016"/>
    <w:rsid w:val="00165B2C"/>
    <w:rsid w:val="00165FBB"/>
    <w:rsid w:val="001668D9"/>
    <w:rsid w:val="001670EF"/>
    <w:rsid w:val="001679E1"/>
    <w:rsid w:val="00167F6D"/>
    <w:rsid w:val="00170484"/>
    <w:rsid w:val="0017057D"/>
    <w:rsid w:val="00170AC6"/>
    <w:rsid w:val="00170F1B"/>
    <w:rsid w:val="00171D5E"/>
    <w:rsid w:val="00172A42"/>
    <w:rsid w:val="00173203"/>
    <w:rsid w:val="001746B7"/>
    <w:rsid w:val="00175FC7"/>
    <w:rsid w:val="0017635D"/>
    <w:rsid w:val="001771AE"/>
    <w:rsid w:val="00177BD3"/>
    <w:rsid w:val="00177CF7"/>
    <w:rsid w:val="00177DF7"/>
    <w:rsid w:val="00180C21"/>
    <w:rsid w:val="00181C04"/>
    <w:rsid w:val="00181D1A"/>
    <w:rsid w:val="00182DA3"/>
    <w:rsid w:val="00183448"/>
    <w:rsid w:val="00183F21"/>
    <w:rsid w:val="001847F4"/>
    <w:rsid w:val="00186578"/>
    <w:rsid w:val="001865CB"/>
    <w:rsid w:val="00187E39"/>
    <w:rsid w:val="00191021"/>
    <w:rsid w:val="00192F89"/>
    <w:rsid w:val="00193340"/>
    <w:rsid w:val="00194A3A"/>
    <w:rsid w:val="001954F4"/>
    <w:rsid w:val="00196CE3"/>
    <w:rsid w:val="00197132"/>
    <w:rsid w:val="001A03EF"/>
    <w:rsid w:val="001A0428"/>
    <w:rsid w:val="001A0467"/>
    <w:rsid w:val="001A0F0F"/>
    <w:rsid w:val="001A12ED"/>
    <w:rsid w:val="001A1331"/>
    <w:rsid w:val="001A2E7D"/>
    <w:rsid w:val="001A2F9A"/>
    <w:rsid w:val="001A306E"/>
    <w:rsid w:val="001A3C7A"/>
    <w:rsid w:val="001A4C70"/>
    <w:rsid w:val="001A5762"/>
    <w:rsid w:val="001A5D10"/>
    <w:rsid w:val="001A5D6C"/>
    <w:rsid w:val="001A6CB5"/>
    <w:rsid w:val="001A77EF"/>
    <w:rsid w:val="001B0775"/>
    <w:rsid w:val="001B16FB"/>
    <w:rsid w:val="001B1769"/>
    <w:rsid w:val="001B352E"/>
    <w:rsid w:val="001B3B3F"/>
    <w:rsid w:val="001B3D34"/>
    <w:rsid w:val="001B4E91"/>
    <w:rsid w:val="001B50AF"/>
    <w:rsid w:val="001B51F4"/>
    <w:rsid w:val="001B574B"/>
    <w:rsid w:val="001B5F2F"/>
    <w:rsid w:val="001B66BD"/>
    <w:rsid w:val="001C071B"/>
    <w:rsid w:val="001C0E5D"/>
    <w:rsid w:val="001C1DB0"/>
    <w:rsid w:val="001C24D5"/>
    <w:rsid w:val="001C2F2B"/>
    <w:rsid w:val="001C4668"/>
    <w:rsid w:val="001C57EB"/>
    <w:rsid w:val="001C58C1"/>
    <w:rsid w:val="001C6832"/>
    <w:rsid w:val="001C6E32"/>
    <w:rsid w:val="001C791A"/>
    <w:rsid w:val="001D4724"/>
    <w:rsid w:val="001D5E41"/>
    <w:rsid w:val="001D66D2"/>
    <w:rsid w:val="001D6B04"/>
    <w:rsid w:val="001D6CA5"/>
    <w:rsid w:val="001D7906"/>
    <w:rsid w:val="001E0C1C"/>
    <w:rsid w:val="001E4611"/>
    <w:rsid w:val="001E48FE"/>
    <w:rsid w:val="001E58AF"/>
    <w:rsid w:val="001E746E"/>
    <w:rsid w:val="001E7B4A"/>
    <w:rsid w:val="001F274C"/>
    <w:rsid w:val="001F41E3"/>
    <w:rsid w:val="001F513D"/>
    <w:rsid w:val="001F542A"/>
    <w:rsid w:val="001F5C86"/>
    <w:rsid w:val="001F6BBB"/>
    <w:rsid w:val="001F6E17"/>
    <w:rsid w:val="001F7F93"/>
    <w:rsid w:val="00202839"/>
    <w:rsid w:val="00203074"/>
    <w:rsid w:val="00203AED"/>
    <w:rsid w:val="00203C84"/>
    <w:rsid w:val="00204757"/>
    <w:rsid w:val="00205696"/>
    <w:rsid w:val="002058D7"/>
    <w:rsid w:val="00206874"/>
    <w:rsid w:val="0021051D"/>
    <w:rsid w:val="00211327"/>
    <w:rsid w:val="00212900"/>
    <w:rsid w:val="00212D1D"/>
    <w:rsid w:val="00213808"/>
    <w:rsid w:val="00214BB0"/>
    <w:rsid w:val="0021562D"/>
    <w:rsid w:val="00215756"/>
    <w:rsid w:val="00216CF3"/>
    <w:rsid w:val="00217B95"/>
    <w:rsid w:val="00217C5B"/>
    <w:rsid w:val="00217D54"/>
    <w:rsid w:val="00217F1E"/>
    <w:rsid w:val="00220BC9"/>
    <w:rsid w:val="0022272A"/>
    <w:rsid w:val="00224102"/>
    <w:rsid w:val="00225C74"/>
    <w:rsid w:val="0022766A"/>
    <w:rsid w:val="002279D8"/>
    <w:rsid w:val="0023120A"/>
    <w:rsid w:val="0023383C"/>
    <w:rsid w:val="00233ED7"/>
    <w:rsid w:val="002343C9"/>
    <w:rsid w:val="0023510B"/>
    <w:rsid w:val="002370E2"/>
    <w:rsid w:val="00237569"/>
    <w:rsid w:val="0024096E"/>
    <w:rsid w:val="00241F5A"/>
    <w:rsid w:val="002425B0"/>
    <w:rsid w:val="002434B0"/>
    <w:rsid w:val="00245A12"/>
    <w:rsid w:val="00247C45"/>
    <w:rsid w:val="00247DF7"/>
    <w:rsid w:val="00251616"/>
    <w:rsid w:val="00252546"/>
    <w:rsid w:val="00255105"/>
    <w:rsid w:val="002558AD"/>
    <w:rsid w:val="00255F5A"/>
    <w:rsid w:val="00257F92"/>
    <w:rsid w:val="0026497B"/>
    <w:rsid w:val="002653E7"/>
    <w:rsid w:val="00265E63"/>
    <w:rsid w:val="00265FAE"/>
    <w:rsid w:val="002700FA"/>
    <w:rsid w:val="00270E3E"/>
    <w:rsid w:val="0027284A"/>
    <w:rsid w:val="002734D5"/>
    <w:rsid w:val="002747E9"/>
    <w:rsid w:val="00274EBD"/>
    <w:rsid w:val="002772E8"/>
    <w:rsid w:val="00280574"/>
    <w:rsid w:val="0028068D"/>
    <w:rsid w:val="00280731"/>
    <w:rsid w:val="00281998"/>
    <w:rsid w:val="00282A76"/>
    <w:rsid w:val="00284D98"/>
    <w:rsid w:val="00287755"/>
    <w:rsid w:val="002914BB"/>
    <w:rsid w:val="00291A80"/>
    <w:rsid w:val="00292EC3"/>
    <w:rsid w:val="002938D9"/>
    <w:rsid w:val="002953EF"/>
    <w:rsid w:val="00295563"/>
    <w:rsid w:val="002958D5"/>
    <w:rsid w:val="00296127"/>
    <w:rsid w:val="00296CB5"/>
    <w:rsid w:val="002A087A"/>
    <w:rsid w:val="002A19A7"/>
    <w:rsid w:val="002A2ED1"/>
    <w:rsid w:val="002A2F72"/>
    <w:rsid w:val="002A31F9"/>
    <w:rsid w:val="002A562A"/>
    <w:rsid w:val="002A5DC0"/>
    <w:rsid w:val="002A72F3"/>
    <w:rsid w:val="002B0621"/>
    <w:rsid w:val="002B0C1C"/>
    <w:rsid w:val="002B0CB2"/>
    <w:rsid w:val="002B123E"/>
    <w:rsid w:val="002B1FC6"/>
    <w:rsid w:val="002B2557"/>
    <w:rsid w:val="002B2FCC"/>
    <w:rsid w:val="002B3433"/>
    <w:rsid w:val="002B4230"/>
    <w:rsid w:val="002B493A"/>
    <w:rsid w:val="002B5067"/>
    <w:rsid w:val="002B5BD0"/>
    <w:rsid w:val="002C05F7"/>
    <w:rsid w:val="002C1676"/>
    <w:rsid w:val="002C3F56"/>
    <w:rsid w:val="002C3F89"/>
    <w:rsid w:val="002C5B6D"/>
    <w:rsid w:val="002C67F4"/>
    <w:rsid w:val="002C7AE0"/>
    <w:rsid w:val="002C7AF0"/>
    <w:rsid w:val="002D1674"/>
    <w:rsid w:val="002D3B37"/>
    <w:rsid w:val="002D4AD2"/>
    <w:rsid w:val="002D4D47"/>
    <w:rsid w:val="002D5E0B"/>
    <w:rsid w:val="002D60A0"/>
    <w:rsid w:val="002D75D0"/>
    <w:rsid w:val="002D76E3"/>
    <w:rsid w:val="002E4CD0"/>
    <w:rsid w:val="002E589F"/>
    <w:rsid w:val="002E7046"/>
    <w:rsid w:val="002E7B69"/>
    <w:rsid w:val="002E7C7C"/>
    <w:rsid w:val="002F1021"/>
    <w:rsid w:val="002F2523"/>
    <w:rsid w:val="002F2849"/>
    <w:rsid w:val="002F2AC8"/>
    <w:rsid w:val="002F448F"/>
    <w:rsid w:val="002F6127"/>
    <w:rsid w:val="002F79B7"/>
    <w:rsid w:val="0030005E"/>
    <w:rsid w:val="0030054B"/>
    <w:rsid w:val="00300D6A"/>
    <w:rsid w:val="00300DA2"/>
    <w:rsid w:val="00303198"/>
    <w:rsid w:val="003031FC"/>
    <w:rsid w:val="00303351"/>
    <w:rsid w:val="003039D6"/>
    <w:rsid w:val="00303B83"/>
    <w:rsid w:val="00303BE0"/>
    <w:rsid w:val="0030465A"/>
    <w:rsid w:val="0030570B"/>
    <w:rsid w:val="00305A72"/>
    <w:rsid w:val="0030606D"/>
    <w:rsid w:val="00306B5A"/>
    <w:rsid w:val="00307199"/>
    <w:rsid w:val="00307D45"/>
    <w:rsid w:val="003104F1"/>
    <w:rsid w:val="00312AF8"/>
    <w:rsid w:val="00313DF8"/>
    <w:rsid w:val="0031425B"/>
    <w:rsid w:val="00314CD7"/>
    <w:rsid w:val="00315DF0"/>
    <w:rsid w:val="0031633D"/>
    <w:rsid w:val="00316BD0"/>
    <w:rsid w:val="00317DB0"/>
    <w:rsid w:val="00320171"/>
    <w:rsid w:val="00321E99"/>
    <w:rsid w:val="003229F4"/>
    <w:rsid w:val="00323A1C"/>
    <w:rsid w:val="00323AA1"/>
    <w:rsid w:val="00323AC3"/>
    <w:rsid w:val="003245BF"/>
    <w:rsid w:val="00324EE2"/>
    <w:rsid w:val="0032648A"/>
    <w:rsid w:val="00331393"/>
    <w:rsid w:val="0033231E"/>
    <w:rsid w:val="00332B63"/>
    <w:rsid w:val="00332EFB"/>
    <w:rsid w:val="003343CC"/>
    <w:rsid w:val="00334A95"/>
    <w:rsid w:val="00335364"/>
    <w:rsid w:val="0033559B"/>
    <w:rsid w:val="0033590A"/>
    <w:rsid w:val="00335BE9"/>
    <w:rsid w:val="00336C94"/>
    <w:rsid w:val="003375C3"/>
    <w:rsid w:val="00337A8F"/>
    <w:rsid w:val="003429F1"/>
    <w:rsid w:val="00343444"/>
    <w:rsid w:val="003458E3"/>
    <w:rsid w:val="0034594E"/>
    <w:rsid w:val="00347FB5"/>
    <w:rsid w:val="00351BBF"/>
    <w:rsid w:val="00354759"/>
    <w:rsid w:val="00355013"/>
    <w:rsid w:val="00355810"/>
    <w:rsid w:val="003564CE"/>
    <w:rsid w:val="00356A4F"/>
    <w:rsid w:val="00357EDA"/>
    <w:rsid w:val="00362D9F"/>
    <w:rsid w:val="0036587A"/>
    <w:rsid w:val="003668E2"/>
    <w:rsid w:val="003671CA"/>
    <w:rsid w:val="003674C1"/>
    <w:rsid w:val="00367ADD"/>
    <w:rsid w:val="00367FE1"/>
    <w:rsid w:val="00370309"/>
    <w:rsid w:val="003708FE"/>
    <w:rsid w:val="00371A6E"/>
    <w:rsid w:val="003723F8"/>
    <w:rsid w:val="0037294D"/>
    <w:rsid w:val="00372A34"/>
    <w:rsid w:val="00372F48"/>
    <w:rsid w:val="003734DF"/>
    <w:rsid w:val="00373E90"/>
    <w:rsid w:val="00375127"/>
    <w:rsid w:val="003753F1"/>
    <w:rsid w:val="003763E3"/>
    <w:rsid w:val="00376B30"/>
    <w:rsid w:val="00382655"/>
    <w:rsid w:val="0038489A"/>
    <w:rsid w:val="003869E6"/>
    <w:rsid w:val="00387825"/>
    <w:rsid w:val="00390262"/>
    <w:rsid w:val="0039077B"/>
    <w:rsid w:val="003910F6"/>
    <w:rsid w:val="003928E9"/>
    <w:rsid w:val="0039305B"/>
    <w:rsid w:val="003934AF"/>
    <w:rsid w:val="00393FBA"/>
    <w:rsid w:val="003978B0"/>
    <w:rsid w:val="00397B50"/>
    <w:rsid w:val="00397C6F"/>
    <w:rsid w:val="00397FE9"/>
    <w:rsid w:val="003A0E8C"/>
    <w:rsid w:val="003A15BE"/>
    <w:rsid w:val="003A170C"/>
    <w:rsid w:val="003A2A74"/>
    <w:rsid w:val="003A31F3"/>
    <w:rsid w:val="003A512A"/>
    <w:rsid w:val="003A708B"/>
    <w:rsid w:val="003B0E9E"/>
    <w:rsid w:val="003B286F"/>
    <w:rsid w:val="003B3489"/>
    <w:rsid w:val="003B3BFB"/>
    <w:rsid w:val="003B4051"/>
    <w:rsid w:val="003B41DA"/>
    <w:rsid w:val="003B43A1"/>
    <w:rsid w:val="003B5E68"/>
    <w:rsid w:val="003B5EEB"/>
    <w:rsid w:val="003B7A2E"/>
    <w:rsid w:val="003C0FB5"/>
    <w:rsid w:val="003C11FC"/>
    <w:rsid w:val="003C359B"/>
    <w:rsid w:val="003C35E0"/>
    <w:rsid w:val="003C5067"/>
    <w:rsid w:val="003C6A73"/>
    <w:rsid w:val="003C6EE6"/>
    <w:rsid w:val="003C790C"/>
    <w:rsid w:val="003D095E"/>
    <w:rsid w:val="003D198F"/>
    <w:rsid w:val="003D454A"/>
    <w:rsid w:val="003D472D"/>
    <w:rsid w:val="003D5139"/>
    <w:rsid w:val="003D583D"/>
    <w:rsid w:val="003D5A87"/>
    <w:rsid w:val="003D76C8"/>
    <w:rsid w:val="003E0553"/>
    <w:rsid w:val="003E1670"/>
    <w:rsid w:val="003E25E9"/>
    <w:rsid w:val="003E2F0B"/>
    <w:rsid w:val="003E36C8"/>
    <w:rsid w:val="003E541B"/>
    <w:rsid w:val="003E549D"/>
    <w:rsid w:val="003E63DF"/>
    <w:rsid w:val="003E6A97"/>
    <w:rsid w:val="003E7922"/>
    <w:rsid w:val="003F0B13"/>
    <w:rsid w:val="003F109F"/>
    <w:rsid w:val="003F1559"/>
    <w:rsid w:val="003F1D63"/>
    <w:rsid w:val="003F2CC1"/>
    <w:rsid w:val="003F3147"/>
    <w:rsid w:val="003F7481"/>
    <w:rsid w:val="00400106"/>
    <w:rsid w:val="00400C65"/>
    <w:rsid w:val="00401127"/>
    <w:rsid w:val="00402433"/>
    <w:rsid w:val="00404EE3"/>
    <w:rsid w:val="004058CD"/>
    <w:rsid w:val="00405F85"/>
    <w:rsid w:val="00407963"/>
    <w:rsid w:val="00407A84"/>
    <w:rsid w:val="00411FA5"/>
    <w:rsid w:val="00412572"/>
    <w:rsid w:val="00413024"/>
    <w:rsid w:val="00413EC1"/>
    <w:rsid w:val="00415DD1"/>
    <w:rsid w:val="004166D5"/>
    <w:rsid w:val="00416D4A"/>
    <w:rsid w:val="00417B34"/>
    <w:rsid w:val="00420237"/>
    <w:rsid w:val="0042083A"/>
    <w:rsid w:val="004220DD"/>
    <w:rsid w:val="00422EC6"/>
    <w:rsid w:val="00424F46"/>
    <w:rsid w:val="004250DA"/>
    <w:rsid w:val="00426811"/>
    <w:rsid w:val="00426FDC"/>
    <w:rsid w:val="004270F4"/>
    <w:rsid w:val="004274B2"/>
    <w:rsid w:val="0042767B"/>
    <w:rsid w:val="004303DD"/>
    <w:rsid w:val="00435B93"/>
    <w:rsid w:val="004375CC"/>
    <w:rsid w:val="00443BF6"/>
    <w:rsid w:val="00443FB8"/>
    <w:rsid w:val="004449E9"/>
    <w:rsid w:val="00446C71"/>
    <w:rsid w:val="00447F63"/>
    <w:rsid w:val="0045118E"/>
    <w:rsid w:val="00451495"/>
    <w:rsid w:val="004523D8"/>
    <w:rsid w:val="00452FD2"/>
    <w:rsid w:val="00453A74"/>
    <w:rsid w:val="00453BEC"/>
    <w:rsid w:val="00454216"/>
    <w:rsid w:val="004559D9"/>
    <w:rsid w:val="00455DDB"/>
    <w:rsid w:val="004610EB"/>
    <w:rsid w:val="004626F3"/>
    <w:rsid w:val="00462B91"/>
    <w:rsid w:val="00462E5D"/>
    <w:rsid w:val="00463628"/>
    <w:rsid w:val="00464C3F"/>
    <w:rsid w:val="00465032"/>
    <w:rsid w:val="00465A2B"/>
    <w:rsid w:val="00466441"/>
    <w:rsid w:val="00466F76"/>
    <w:rsid w:val="00472A52"/>
    <w:rsid w:val="00472DAF"/>
    <w:rsid w:val="004736BE"/>
    <w:rsid w:val="004749FE"/>
    <w:rsid w:val="0047538F"/>
    <w:rsid w:val="004761B7"/>
    <w:rsid w:val="00476B6B"/>
    <w:rsid w:val="00476E3F"/>
    <w:rsid w:val="004772A6"/>
    <w:rsid w:val="00477590"/>
    <w:rsid w:val="004817EC"/>
    <w:rsid w:val="004825C8"/>
    <w:rsid w:val="00482B73"/>
    <w:rsid w:val="00484B67"/>
    <w:rsid w:val="00484CC5"/>
    <w:rsid w:val="004850FA"/>
    <w:rsid w:val="00490C6F"/>
    <w:rsid w:val="004915AF"/>
    <w:rsid w:val="004933B4"/>
    <w:rsid w:val="004970C6"/>
    <w:rsid w:val="00497139"/>
    <w:rsid w:val="00497D0B"/>
    <w:rsid w:val="004A1515"/>
    <w:rsid w:val="004A1581"/>
    <w:rsid w:val="004A3F0E"/>
    <w:rsid w:val="004A4E7E"/>
    <w:rsid w:val="004A5686"/>
    <w:rsid w:val="004A6392"/>
    <w:rsid w:val="004A731C"/>
    <w:rsid w:val="004B1268"/>
    <w:rsid w:val="004B21DF"/>
    <w:rsid w:val="004B2D68"/>
    <w:rsid w:val="004B3FC3"/>
    <w:rsid w:val="004B50E5"/>
    <w:rsid w:val="004B5804"/>
    <w:rsid w:val="004B59AC"/>
    <w:rsid w:val="004B5E9B"/>
    <w:rsid w:val="004C1E0F"/>
    <w:rsid w:val="004C21DA"/>
    <w:rsid w:val="004C35E2"/>
    <w:rsid w:val="004C49E9"/>
    <w:rsid w:val="004C4CA4"/>
    <w:rsid w:val="004C53C9"/>
    <w:rsid w:val="004C53E6"/>
    <w:rsid w:val="004C77F9"/>
    <w:rsid w:val="004D05AF"/>
    <w:rsid w:val="004D0684"/>
    <w:rsid w:val="004D228D"/>
    <w:rsid w:val="004D2652"/>
    <w:rsid w:val="004D460A"/>
    <w:rsid w:val="004D4676"/>
    <w:rsid w:val="004D566D"/>
    <w:rsid w:val="004D5B80"/>
    <w:rsid w:val="004D6171"/>
    <w:rsid w:val="004D7310"/>
    <w:rsid w:val="004E0BFF"/>
    <w:rsid w:val="004E0C29"/>
    <w:rsid w:val="004E1558"/>
    <w:rsid w:val="004E1E5A"/>
    <w:rsid w:val="004E2D6B"/>
    <w:rsid w:val="004E2D9F"/>
    <w:rsid w:val="004E3B39"/>
    <w:rsid w:val="004E4C9B"/>
    <w:rsid w:val="004E5719"/>
    <w:rsid w:val="004E5F12"/>
    <w:rsid w:val="004E7D00"/>
    <w:rsid w:val="004F0AEF"/>
    <w:rsid w:val="004F0C48"/>
    <w:rsid w:val="004F0D8C"/>
    <w:rsid w:val="004F13EB"/>
    <w:rsid w:val="004F2040"/>
    <w:rsid w:val="004F3EA9"/>
    <w:rsid w:val="004F634E"/>
    <w:rsid w:val="004F6EF8"/>
    <w:rsid w:val="004F77FC"/>
    <w:rsid w:val="0050004B"/>
    <w:rsid w:val="00500772"/>
    <w:rsid w:val="00500A7F"/>
    <w:rsid w:val="00500F71"/>
    <w:rsid w:val="005019E4"/>
    <w:rsid w:val="00501A61"/>
    <w:rsid w:val="0050280E"/>
    <w:rsid w:val="00502FB9"/>
    <w:rsid w:val="005031D2"/>
    <w:rsid w:val="00503947"/>
    <w:rsid w:val="00503AC5"/>
    <w:rsid w:val="005044C3"/>
    <w:rsid w:val="00504E6B"/>
    <w:rsid w:val="005052B5"/>
    <w:rsid w:val="00507CDE"/>
    <w:rsid w:val="00510975"/>
    <w:rsid w:val="00510AE2"/>
    <w:rsid w:val="005115F2"/>
    <w:rsid w:val="00512AFC"/>
    <w:rsid w:val="00513971"/>
    <w:rsid w:val="0051462A"/>
    <w:rsid w:val="005158B4"/>
    <w:rsid w:val="00515E99"/>
    <w:rsid w:val="00516EFD"/>
    <w:rsid w:val="00517678"/>
    <w:rsid w:val="00517BD4"/>
    <w:rsid w:val="00517C49"/>
    <w:rsid w:val="005201BF"/>
    <w:rsid w:val="00523264"/>
    <w:rsid w:val="00523513"/>
    <w:rsid w:val="0052492F"/>
    <w:rsid w:val="005268EC"/>
    <w:rsid w:val="00526C94"/>
    <w:rsid w:val="00527A0A"/>
    <w:rsid w:val="00527F57"/>
    <w:rsid w:val="00531F0B"/>
    <w:rsid w:val="00532D69"/>
    <w:rsid w:val="00532E37"/>
    <w:rsid w:val="00533A12"/>
    <w:rsid w:val="00533E8F"/>
    <w:rsid w:val="005351A1"/>
    <w:rsid w:val="00535762"/>
    <w:rsid w:val="005361A2"/>
    <w:rsid w:val="005368E2"/>
    <w:rsid w:val="00537063"/>
    <w:rsid w:val="00541A63"/>
    <w:rsid w:val="00541D71"/>
    <w:rsid w:val="00542C35"/>
    <w:rsid w:val="00543CB1"/>
    <w:rsid w:val="00547737"/>
    <w:rsid w:val="005503F5"/>
    <w:rsid w:val="005504C7"/>
    <w:rsid w:val="0055081E"/>
    <w:rsid w:val="00550CAF"/>
    <w:rsid w:val="00551765"/>
    <w:rsid w:val="00553CF4"/>
    <w:rsid w:val="00554396"/>
    <w:rsid w:val="00554A43"/>
    <w:rsid w:val="00555074"/>
    <w:rsid w:val="0055588F"/>
    <w:rsid w:val="00555CCD"/>
    <w:rsid w:val="00556978"/>
    <w:rsid w:val="005576DA"/>
    <w:rsid w:val="005600E5"/>
    <w:rsid w:val="00561C2D"/>
    <w:rsid w:val="005622C1"/>
    <w:rsid w:val="0056286E"/>
    <w:rsid w:val="0056563D"/>
    <w:rsid w:val="00565EAC"/>
    <w:rsid w:val="00566435"/>
    <w:rsid w:val="00566862"/>
    <w:rsid w:val="005718D5"/>
    <w:rsid w:val="00573B24"/>
    <w:rsid w:val="00574E67"/>
    <w:rsid w:val="005750AF"/>
    <w:rsid w:val="0057629F"/>
    <w:rsid w:val="00581B7C"/>
    <w:rsid w:val="005838CC"/>
    <w:rsid w:val="00583B72"/>
    <w:rsid w:val="005841D9"/>
    <w:rsid w:val="00584359"/>
    <w:rsid w:val="00585F12"/>
    <w:rsid w:val="00590FAE"/>
    <w:rsid w:val="005919E8"/>
    <w:rsid w:val="00592272"/>
    <w:rsid w:val="00592C62"/>
    <w:rsid w:val="00594039"/>
    <w:rsid w:val="0059411A"/>
    <w:rsid w:val="00595010"/>
    <w:rsid w:val="005975EA"/>
    <w:rsid w:val="005A01AC"/>
    <w:rsid w:val="005A0B88"/>
    <w:rsid w:val="005A0FF7"/>
    <w:rsid w:val="005A1163"/>
    <w:rsid w:val="005A1296"/>
    <w:rsid w:val="005A275B"/>
    <w:rsid w:val="005A47DE"/>
    <w:rsid w:val="005A61A8"/>
    <w:rsid w:val="005A683D"/>
    <w:rsid w:val="005A7224"/>
    <w:rsid w:val="005A7D1F"/>
    <w:rsid w:val="005B01A7"/>
    <w:rsid w:val="005B1064"/>
    <w:rsid w:val="005B15C4"/>
    <w:rsid w:val="005B1D6B"/>
    <w:rsid w:val="005B1F18"/>
    <w:rsid w:val="005B32AC"/>
    <w:rsid w:val="005B4CEA"/>
    <w:rsid w:val="005B6A65"/>
    <w:rsid w:val="005B6AEB"/>
    <w:rsid w:val="005B6BE8"/>
    <w:rsid w:val="005C0390"/>
    <w:rsid w:val="005C0592"/>
    <w:rsid w:val="005C08A8"/>
    <w:rsid w:val="005C1DED"/>
    <w:rsid w:val="005C20A7"/>
    <w:rsid w:val="005C2E54"/>
    <w:rsid w:val="005C3FB4"/>
    <w:rsid w:val="005C551B"/>
    <w:rsid w:val="005C7415"/>
    <w:rsid w:val="005C79EC"/>
    <w:rsid w:val="005C7ED1"/>
    <w:rsid w:val="005D1A4B"/>
    <w:rsid w:val="005D2D9C"/>
    <w:rsid w:val="005D550F"/>
    <w:rsid w:val="005D64EB"/>
    <w:rsid w:val="005D6993"/>
    <w:rsid w:val="005D71EF"/>
    <w:rsid w:val="005E0395"/>
    <w:rsid w:val="005E2CAE"/>
    <w:rsid w:val="005E2EDB"/>
    <w:rsid w:val="005E3A44"/>
    <w:rsid w:val="005E51FD"/>
    <w:rsid w:val="005E5D76"/>
    <w:rsid w:val="005E63E7"/>
    <w:rsid w:val="005E6E25"/>
    <w:rsid w:val="005F0A5B"/>
    <w:rsid w:val="005F1BD4"/>
    <w:rsid w:val="005F353B"/>
    <w:rsid w:val="005F4BCA"/>
    <w:rsid w:val="005F4C87"/>
    <w:rsid w:val="005F4E97"/>
    <w:rsid w:val="005F562A"/>
    <w:rsid w:val="005F6BDA"/>
    <w:rsid w:val="005F7DE7"/>
    <w:rsid w:val="005F7F42"/>
    <w:rsid w:val="00600785"/>
    <w:rsid w:val="00600802"/>
    <w:rsid w:val="00600F6C"/>
    <w:rsid w:val="00601C7D"/>
    <w:rsid w:val="00602B1A"/>
    <w:rsid w:val="00603358"/>
    <w:rsid w:val="00604076"/>
    <w:rsid w:val="00604CEB"/>
    <w:rsid w:val="00604EE6"/>
    <w:rsid w:val="006056AB"/>
    <w:rsid w:val="00605C46"/>
    <w:rsid w:val="00606478"/>
    <w:rsid w:val="00606480"/>
    <w:rsid w:val="006106BB"/>
    <w:rsid w:val="00612335"/>
    <w:rsid w:val="0061254C"/>
    <w:rsid w:val="00612F78"/>
    <w:rsid w:val="00614423"/>
    <w:rsid w:val="00615226"/>
    <w:rsid w:val="00615B3F"/>
    <w:rsid w:val="006162D3"/>
    <w:rsid w:val="00616C69"/>
    <w:rsid w:val="00621DE4"/>
    <w:rsid w:val="00621E1F"/>
    <w:rsid w:val="00623C3C"/>
    <w:rsid w:val="006246F3"/>
    <w:rsid w:val="00624A05"/>
    <w:rsid w:val="006251D9"/>
    <w:rsid w:val="0062592C"/>
    <w:rsid w:val="00630092"/>
    <w:rsid w:val="00632898"/>
    <w:rsid w:val="00632E51"/>
    <w:rsid w:val="00633268"/>
    <w:rsid w:val="00633720"/>
    <w:rsid w:val="00634100"/>
    <w:rsid w:val="00634A70"/>
    <w:rsid w:val="006351DD"/>
    <w:rsid w:val="0063542A"/>
    <w:rsid w:val="00635614"/>
    <w:rsid w:val="00636413"/>
    <w:rsid w:val="006377EE"/>
    <w:rsid w:val="00640CCC"/>
    <w:rsid w:val="00640E65"/>
    <w:rsid w:val="006413B1"/>
    <w:rsid w:val="006428E6"/>
    <w:rsid w:val="006435F4"/>
    <w:rsid w:val="00643710"/>
    <w:rsid w:val="00643D02"/>
    <w:rsid w:val="00645562"/>
    <w:rsid w:val="00645C19"/>
    <w:rsid w:val="00646669"/>
    <w:rsid w:val="00646D78"/>
    <w:rsid w:val="00647130"/>
    <w:rsid w:val="0064793E"/>
    <w:rsid w:val="00647BDD"/>
    <w:rsid w:val="006501A5"/>
    <w:rsid w:val="00650261"/>
    <w:rsid w:val="00651950"/>
    <w:rsid w:val="00651BC2"/>
    <w:rsid w:val="00652096"/>
    <w:rsid w:val="00654088"/>
    <w:rsid w:val="00660943"/>
    <w:rsid w:val="00660E17"/>
    <w:rsid w:val="0066102A"/>
    <w:rsid w:val="006612C9"/>
    <w:rsid w:val="00661A54"/>
    <w:rsid w:val="00662823"/>
    <w:rsid w:val="00662CAB"/>
    <w:rsid w:val="0066681E"/>
    <w:rsid w:val="00671526"/>
    <w:rsid w:val="00671E4D"/>
    <w:rsid w:val="00673C5E"/>
    <w:rsid w:val="00673F2E"/>
    <w:rsid w:val="00674DD3"/>
    <w:rsid w:val="006764DE"/>
    <w:rsid w:val="006778B5"/>
    <w:rsid w:val="00677B36"/>
    <w:rsid w:val="00680085"/>
    <w:rsid w:val="00680E77"/>
    <w:rsid w:val="00681969"/>
    <w:rsid w:val="006819FC"/>
    <w:rsid w:val="0068208F"/>
    <w:rsid w:val="006827AE"/>
    <w:rsid w:val="00682E71"/>
    <w:rsid w:val="00683B5F"/>
    <w:rsid w:val="00684E1E"/>
    <w:rsid w:val="00685AD1"/>
    <w:rsid w:val="00686922"/>
    <w:rsid w:val="00686EDF"/>
    <w:rsid w:val="0068729C"/>
    <w:rsid w:val="00690534"/>
    <w:rsid w:val="0069125E"/>
    <w:rsid w:val="00692143"/>
    <w:rsid w:val="00692DBC"/>
    <w:rsid w:val="006945C0"/>
    <w:rsid w:val="00694B6E"/>
    <w:rsid w:val="00695B9D"/>
    <w:rsid w:val="00697813"/>
    <w:rsid w:val="006A0715"/>
    <w:rsid w:val="006A07FA"/>
    <w:rsid w:val="006A2326"/>
    <w:rsid w:val="006A2EDF"/>
    <w:rsid w:val="006A5812"/>
    <w:rsid w:val="006A6CFA"/>
    <w:rsid w:val="006B0F4C"/>
    <w:rsid w:val="006B136A"/>
    <w:rsid w:val="006B2098"/>
    <w:rsid w:val="006B24A4"/>
    <w:rsid w:val="006B24CD"/>
    <w:rsid w:val="006B2E20"/>
    <w:rsid w:val="006B3F4B"/>
    <w:rsid w:val="006B4930"/>
    <w:rsid w:val="006B5071"/>
    <w:rsid w:val="006B56D6"/>
    <w:rsid w:val="006B67E6"/>
    <w:rsid w:val="006B6CB9"/>
    <w:rsid w:val="006B79DC"/>
    <w:rsid w:val="006C0118"/>
    <w:rsid w:val="006C059A"/>
    <w:rsid w:val="006C060D"/>
    <w:rsid w:val="006C0A02"/>
    <w:rsid w:val="006C0C7C"/>
    <w:rsid w:val="006C1F04"/>
    <w:rsid w:val="006C1FA1"/>
    <w:rsid w:val="006C3180"/>
    <w:rsid w:val="006C3E1F"/>
    <w:rsid w:val="006C559B"/>
    <w:rsid w:val="006C626E"/>
    <w:rsid w:val="006C6CE1"/>
    <w:rsid w:val="006C7FB3"/>
    <w:rsid w:val="006D12DC"/>
    <w:rsid w:val="006D3280"/>
    <w:rsid w:val="006D382D"/>
    <w:rsid w:val="006D4135"/>
    <w:rsid w:val="006D43C7"/>
    <w:rsid w:val="006D4F28"/>
    <w:rsid w:val="006D50F9"/>
    <w:rsid w:val="006D612A"/>
    <w:rsid w:val="006D63CF"/>
    <w:rsid w:val="006D6A92"/>
    <w:rsid w:val="006D6C3C"/>
    <w:rsid w:val="006E0925"/>
    <w:rsid w:val="006E097E"/>
    <w:rsid w:val="006E0FD0"/>
    <w:rsid w:val="006E1FAC"/>
    <w:rsid w:val="006E3103"/>
    <w:rsid w:val="006E596C"/>
    <w:rsid w:val="006E6161"/>
    <w:rsid w:val="006F09EC"/>
    <w:rsid w:val="006F1591"/>
    <w:rsid w:val="006F298A"/>
    <w:rsid w:val="006F4428"/>
    <w:rsid w:val="006F4669"/>
    <w:rsid w:val="006F4B96"/>
    <w:rsid w:val="006F4C36"/>
    <w:rsid w:val="006F517E"/>
    <w:rsid w:val="006F557C"/>
    <w:rsid w:val="006F5B13"/>
    <w:rsid w:val="006F5B1B"/>
    <w:rsid w:val="006F6A40"/>
    <w:rsid w:val="006F6B7E"/>
    <w:rsid w:val="006F6E52"/>
    <w:rsid w:val="006F769C"/>
    <w:rsid w:val="0070034A"/>
    <w:rsid w:val="007008E8"/>
    <w:rsid w:val="007027AD"/>
    <w:rsid w:val="00703BA5"/>
    <w:rsid w:val="007044B7"/>
    <w:rsid w:val="00704999"/>
    <w:rsid w:val="007075D6"/>
    <w:rsid w:val="00711666"/>
    <w:rsid w:val="0071234A"/>
    <w:rsid w:val="00714CD3"/>
    <w:rsid w:val="00714D01"/>
    <w:rsid w:val="00714DA8"/>
    <w:rsid w:val="00715615"/>
    <w:rsid w:val="007156B8"/>
    <w:rsid w:val="0071619F"/>
    <w:rsid w:val="007161AB"/>
    <w:rsid w:val="007164CC"/>
    <w:rsid w:val="00720807"/>
    <w:rsid w:val="00721FB0"/>
    <w:rsid w:val="007247A1"/>
    <w:rsid w:val="00725357"/>
    <w:rsid w:val="00725395"/>
    <w:rsid w:val="00725843"/>
    <w:rsid w:val="00727A49"/>
    <w:rsid w:val="00727E81"/>
    <w:rsid w:val="00727F4C"/>
    <w:rsid w:val="00730197"/>
    <w:rsid w:val="00731274"/>
    <w:rsid w:val="007314E3"/>
    <w:rsid w:val="007319DE"/>
    <w:rsid w:val="00731AAB"/>
    <w:rsid w:val="00731E10"/>
    <w:rsid w:val="007320CF"/>
    <w:rsid w:val="007322F1"/>
    <w:rsid w:val="00733248"/>
    <w:rsid w:val="00734240"/>
    <w:rsid w:val="00734431"/>
    <w:rsid w:val="00735D1C"/>
    <w:rsid w:val="00736678"/>
    <w:rsid w:val="00740094"/>
    <w:rsid w:val="0074046F"/>
    <w:rsid w:val="007408E2"/>
    <w:rsid w:val="00741379"/>
    <w:rsid w:val="007414E1"/>
    <w:rsid w:val="00741757"/>
    <w:rsid w:val="00741AF6"/>
    <w:rsid w:val="00746606"/>
    <w:rsid w:val="007500B1"/>
    <w:rsid w:val="00750AEE"/>
    <w:rsid w:val="00750D78"/>
    <w:rsid w:val="007511A3"/>
    <w:rsid w:val="007513B7"/>
    <w:rsid w:val="00752A9F"/>
    <w:rsid w:val="00752CCB"/>
    <w:rsid w:val="0075358F"/>
    <w:rsid w:val="0075430C"/>
    <w:rsid w:val="0075462C"/>
    <w:rsid w:val="0075700F"/>
    <w:rsid w:val="00757271"/>
    <w:rsid w:val="00757833"/>
    <w:rsid w:val="00760AB8"/>
    <w:rsid w:val="00761BB7"/>
    <w:rsid w:val="007620C7"/>
    <w:rsid w:val="00762661"/>
    <w:rsid w:val="00762F3F"/>
    <w:rsid w:val="00764DA8"/>
    <w:rsid w:val="007675D4"/>
    <w:rsid w:val="00767DEC"/>
    <w:rsid w:val="00770BBB"/>
    <w:rsid w:val="00772F09"/>
    <w:rsid w:val="007733D2"/>
    <w:rsid w:val="0077394D"/>
    <w:rsid w:val="00773F3D"/>
    <w:rsid w:val="00774B26"/>
    <w:rsid w:val="00776482"/>
    <w:rsid w:val="00777FD7"/>
    <w:rsid w:val="00781EAB"/>
    <w:rsid w:val="00784412"/>
    <w:rsid w:val="0078566D"/>
    <w:rsid w:val="00786D75"/>
    <w:rsid w:val="00790727"/>
    <w:rsid w:val="00790B86"/>
    <w:rsid w:val="00791021"/>
    <w:rsid w:val="00791E8A"/>
    <w:rsid w:val="0079222D"/>
    <w:rsid w:val="00793105"/>
    <w:rsid w:val="00793480"/>
    <w:rsid w:val="00795CB8"/>
    <w:rsid w:val="00795E9B"/>
    <w:rsid w:val="00797C36"/>
    <w:rsid w:val="007A0BB8"/>
    <w:rsid w:val="007A166D"/>
    <w:rsid w:val="007A1BCF"/>
    <w:rsid w:val="007A2FF5"/>
    <w:rsid w:val="007A35D7"/>
    <w:rsid w:val="007A54E3"/>
    <w:rsid w:val="007A7459"/>
    <w:rsid w:val="007B062E"/>
    <w:rsid w:val="007B0CFD"/>
    <w:rsid w:val="007B12CA"/>
    <w:rsid w:val="007B1525"/>
    <w:rsid w:val="007B1BA2"/>
    <w:rsid w:val="007B1DD2"/>
    <w:rsid w:val="007B4348"/>
    <w:rsid w:val="007B4742"/>
    <w:rsid w:val="007B4D5C"/>
    <w:rsid w:val="007B55CA"/>
    <w:rsid w:val="007B61F1"/>
    <w:rsid w:val="007B68D3"/>
    <w:rsid w:val="007B7123"/>
    <w:rsid w:val="007B7F97"/>
    <w:rsid w:val="007C0BCA"/>
    <w:rsid w:val="007C22EB"/>
    <w:rsid w:val="007C2FA4"/>
    <w:rsid w:val="007C4200"/>
    <w:rsid w:val="007C4A5A"/>
    <w:rsid w:val="007C4ABA"/>
    <w:rsid w:val="007C57FC"/>
    <w:rsid w:val="007D07EA"/>
    <w:rsid w:val="007D329F"/>
    <w:rsid w:val="007D37D6"/>
    <w:rsid w:val="007D52FC"/>
    <w:rsid w:val="007D77B0"/>
    <w:rsid w:val="007E04CA"/>
    <w:rsid w:val="007E1439"/>
    <w:rsid w:val="007E2FC1"/>
    <w:rsid w:val="007E3EE0"/>
    <w:rsid w:val="007E4D26"/>
    <w:rsid w:val="007E6740"/>
    <w:rsid w:val="007E6BA4"/>
    <w:rsid w:val="007E71B4"/>
    <w:rsid w:val="007F18EF"/>
    <w:rsid w:val="007F1CE8"/>
    <w:rsid w:val="007F2AEE"/>
    <w:rsid w:val="007F340D"/>
    <w:rsid w:val="007F37CE"/>
    <w:rsid w:val="007F416C"/>
    <w:rsid w:val="007F58FB"/>
    <w:rsid w:val="007F655B"/>
    <w:rsid w:val="007F6C23"/>
    <w:rsid w:val="007F77E3"/>
    <w:rsid w:val="008009A4"/>
    <w:rsid w:val="00801467"/>
    <w:rsid w:val="008046BA"/>
    <w:rsid w:val="008047F3"/>
    <w:rsid w:val="00805847"/>
    <w:rsid w:val="008061A4"/>
    <w:rsid w:val="008067EF"/>
    <w:rsid w:val="00806C5A"/>
    <w:rsid w:val="0081005C"/>
    <w:rsid w:val="00811D54"/>
    <w:rsid w:val="00812C6B"/>
    <w:rsid w:val="00813A8C"/>
    <w:rsid w:val="00813D63"/>
    <w:rsid w:val="00813D96"/>
    <w:rsid w:val="00814749"/>
    <w:rsid w:val="00814D28"/>
    <w:rsid w:val="008164AE"/>
    <w:rsid w:val="008173E1"/>
    <w:rsid w:val="00817AF3"/>
    <w:rsid w:val="00820BE1"/>
    <w:rsid w:val="008236B2"/>
    <w:rsid w:val="00823CCC"/>
    <w:rsid w:val="00825152"/>
    <w:rsid w:val="008253EF"/>
    <w:rsid w:val="00825881"/>
    <w:rsid w:val="00825D62"/>
    <w:rsid w:val="00826520"/>
    <w:rsid w:val="00826757"/>
    <w:rsid w:val="00826BE5"/>
    <w:rsid w:val="00830703"/>
    <w:rsid w:val="008326B9"/>
    <w:rsid w:val="00832967"/>
    <w:rsid w:val="00833755"/>
    <w:rsid w:val="00834633"/>
    <w:rsid w:val="00834FEA"/>
    <w:rsid w:val="0083537F"/>
    <w:rsid w:val="00835CE6"/>
    <w:rsid w:val="00835FBF"/>
    <w:rsid w:val="00836985"/>
    <w:rsid w:val="00836D87"/>
    <w:rsid w:val="00837043"/>
    <w:rsid w:val="0083735C"/>
    <w:rsid w:val="00837D0B"/>
    <w:rsid w:val="0084037A"/>
    <w:rsid w:val="0084133F"/>
    <w:rsid w:val="008422B9"/>
    <w:rsid w:val="008440C5"/>
    <w:rsid w:val="00845747"/>
    <w:rsid w:val="00845833"/>
    <w:rsid w:val="0085008F"/>
    <w:rsid w:val="0085072C"/>
    <w:rsid w:val="00850932"/>
    <w:rsid w:val="0085177B"/>
    <w:rsid w:val="0085452C"/>
    <w:rsid w:val="0085557E"/>
    <w:rsid w:val="00860CB5"/>
    <w:rsid w:val="00860FE1"/>
    <w:rsid w:val="0086152F"/>
    <w:rsid w:val="0086193F"/>
    <w:rsid w:val="0086196E"/>
    <w:rsid w:val="00863132"/>
    <w:rsid w:val="008642A1"/>
    <w:rsid w:val="00864713"/>
    <w:rsid w:val="00864BE4"/>
    <w:rsid w:val="00865219"/>
    <w:rsid w:val="00866815"/>
    <w:rsid w:val="00866CA7"/>
    <w:rsid w:val="00870599"/>
    <w:rsid w:val="00870EAE"/>
    <w:rsid w:val="00870F73"/>
    <w:rsid w:val="00871B29"/>
    <w:rsid w:val="00872E11"/>
    <w:rsid w:val="00874C3C"/>
    <w:rsid w:val="00875542"/>
    <w:rsid w:val="008767F9"/>
    <w:rsid w:val="00876EBC"/>
    <w:rsid w:val="00880BD4"/>
    <w:rsid w:val="00880DFC"/>
    <w:rsid w:val="008813D1"/>
    <w:rsid w:val="0088272E"/>
    <w:rsid w:val="008828E9"/>
    <w:rsid w:val="00882CF2"/>
    <w:rsid w:val="00882E45"/>
    <w:rsid w:val="00884FB2"/>
    <w:rsid w:val="00887ADB"/>
    <w:rsid w:val="00887F48"/>
    <w:rsid w:val="008916A8"/>
    <w:rsid w:val="00892E7C"/>
    <w:rsid w:val="00892F25"/>
    <w:rsid w:val="008936C6"/>
    <w:rsid w:val="008939BF"/>
    <w:rsid w:val="00894A5C"/>
    <w:rsid w:val="00894EAC"/>
    <w:rsid w:val="00896F37"/>
    <w:rsid w:val="00897C65"/>
    <w:rsid w:val="00897DCC"/>
    <w:rsid w:val="008A249A"/>
    <w:rsid w:val="008A3898"/>
    <w:rsid w:val="008A41A8"/>
    <w:rsid w:val="008A4C4A"/>
    <w:rsid w:val="008A5DD7"/>
    <w:rsid w:val="008A6800"/>
    <w:rsid w:val="008A7C41"/>
    <w:rsid w:val="008B0D8C"/>
    <w:rsid w:val="008B125D"/>
    <w:rsid w:val="008B1D36"/>
    <w:rsid w:val="008B489F"/>
    <w:rsid w:val="008B4B85"/>
    <w:rsid w:val="008B5416"/>
    <w:rsid w:val="008B544A"/>
    <w:rsid w:val="008B5A39"/>
    <w:rsid w:val="008B62CA"/>
    <w:rsid w:val="008B69AA"/>
    <w:rsid w:val="008B705D"/>
    <w:rsid w:val="008B70CC"/>
    <w:rsid w:val="008C2FC8"/>
    <w:rsid w:val="008C3223"/>
    <w:rsid w:val="008C4851"/>
    <w:rsid w:val="008C4BB3"/>
    <w:rsid w:val="008C4DE3"/>
    <w:rsid w:val="008C59ED"/>
    <w:rsid w:val="008C78FE"/>
    <w:rsid w:val="008D0F4E"/>
    <w:rsid w:val="008D2B09"/>
    <w:rsid w:val="008D31B6"/>
    <w:rsid w:val="008D3955"/>
    <w:rsid w:val="008D40B6"/>
    <w:rsid w:val="008D44A7"/>
    <w:rsid w:val="008D54EC"/>
    <w:rsid w:val="008D5ADE"/>
    <w:rsid w:val="008D7089"/>
    <w:rsid w:val="008E07DE"/>
    <w:rsid w:val="008E205C"/>
    <w:rsid w:val="008E31ED"/>
    <w:rsid w:val="008E3AF4"/>
    <w:rsid w:val="008E3D62"/>
    <w:rsid w:val="008E54BC"/>
    <w:rsid w:val="008E6006"/>
    <w:rsid w:val="008E65F9"/>
    <w:rsid w:val="008E72F4"/>
    <w:rsid w:val="008F0C48"/>
    <w:rsid w:val="008F12DA"/>
    <w:rsid w:val="008F1B5D"/>
    <w:rsid w:val="008F1C7B"/>
    <w:rsid w:val="008F26E3"/>
    <w:rsid w:val="008F3B1F"/>
    <w:rsid w:val="008F48F5"/>
    <w:rsid w:val="008F53F6"/>
    <w:rsid w:val="008F5681"/>
    <w:rsid w:val="008F5A3A"/>
    <w:rsid w:val="008F5CA5"/>
    <w:rsid w:val="008F5ED0"/>
    <w:rsid w:val="008F774D"/>
    <w:rsid w:val="00900D2A"/>
    <w:rsid w:val="00901170"/>
    <w:rsid w:val="009017EE"/>
    <w:rsid w:val="00902A4F"/>
    <w:rsid w:val="00902A5A"/>
    <w:rsid w:val="00902E53"/>
    <w:rsid w:val="009036D1"/>
    <w:rsid w:val="00905BC6"/>
    <w:rsid w:val="00905CAA"/>
    <w:rsid w:val="00907884"/>
    <w:rsid w:val="0091224B"/>
    <w:rsid w:val="00913769"/>
    <w:rsid w:val="00913969"/>
    <w:rsid w:val="00915170"/>
    <w:rsid w:val="00916355"/>
    <w:rsid w:val="00916520"/>
    <w:rsid w:val="00917563"/>
    <w:rsid w:val="009177B5"/>
    <w:rsid w:val="00921686"/>
    <w:rsid w:val="00921B8D"/>
    <w:rsid w:val="00921E10"/>
    <w:rsid w:val="0092218B"/>
    <w:rsid w:val="00923F70"/>
    <w:rsid w:val="00924674"/>
    <w:rsid w:val="00926BB9"/>
    <w:rsid w:val="00927295"/>
    <w:rsid w:val="00930A2D"/>
    <w:rsid w:val="00931B72"/>
    <w:rsid w:val="00932591"/>
    <w:rsid w:val="009325C4"/>
    <w:rsid w:val="00935B3A"/>
    <w:rsid w:val="009369DB"/>
    <w:rsid w:val="00936CF5"/>
    <w:rsid w:val="00940C1E"/>
    <w:rsid w:val="009416D0"/>
    <w:rsid w:val="0094219F"/>
    <w:rsid w:val="0094319C"/>
    <w:rsid w:val="00943567"/>
    <w:rsid w:val="00945D69"/>
    <w:rsid w:val="00946645"/>
    <w:rsid w:val="00946F1F"/>
    <w:rsid w:val="00947575"/>
    <w:rsid w:val="00947F3D"/>
    <w:rsid w:val="0095013F"/>
    <w:rsid w:val="00950996"/>
    <w:rsid w:val="009515ED"/>
    <w:rsid w:val="0095474A"/>
    <w:rsid w:val="00956012"/>
    <w:rsid w:val="0095678A"/>
    <w:rsid w:val="00956DA5"/>
    <w:rsid w:val="00957B04"/>
    <w:rsid w:val="00960AEF"/>
    <w:rsid w:val="00962709"/>
    <w:rsid w:val="0096363E"/>
    <w:rsid w:val="00967019"/>
    <w:rsid w:val="0096795B"/>
    <w:rsid w:val="0097191F"/>
    <w:rsid w:val="00971FDE"/>
    <w:rsid w:val="009720E2"/>
    <w:rsid w:val="00974ED3"/>
    <w:rsid w:val="009756DC"/>
    <w:rsid w:val="00975D63"/>
    <w:rsid w:val="00977880"/>
    <w:rsid w:val="00980185"/>
    <w:rsid w:val="00980A68"/>
    <w:rsid w:val="00981118"/>
    <w:rsid w:val="0098373A"/>
    <w:rsid w:val="009847C8"/>
    <w:rsid w:val="00984845"/>
    <w:rsid w:val="00984FAE"/>
    <w:rsid w:val="00985551"/>
    <w:rsid w:val="00985A95"/>
    <w:rsid w:val="00995567"/>
    <w:rsid w:val="00995661"/>
    <w:rsid w:val="0099613D"/>
    <w:rsid w:val="00997A1B"/>
    <w:rsid w:val="009A050E"/>
    <w:rsid w:val="009A0A4C"/>
    <w:rsid w:val="009A14BF"/>
    <w:rsid w:val="009A16CB"/>
    <w:rsid w:val="009A30BD"/>
    <w:rsid w:val="009A30F2"/>
    <w:rsid w:val="009A3AE9"/>
    <w:rsid w:val="009A50F2"/>
    <w:rsid w:val="009A5271"/>
    <w:rsid w:val="009A6557"/>
    <w:rsid w:val="009B2BD6"/>
    <w:rsid w:val="009B2CFC"/>
    <w:rsid w:val="009B2DA3"/>
    <w:rsid w:val="009B2E17"/>
    <w:rsid w:val="009B2FCF"/>
    <w:rsid w:val="009B41C4"/>
    <w:rsid w:val="009B5554"/>
    <w:rsid w:val="009B5595"/>
    <w:rsid w:val="009B590E"/>
    <w:rsid w:val="009B67B4"/>
    <w:rsid w:val="009B784E"/>
    <w:rsid w:val="009C10AC"/>
    <w:rsid w:val="009C3A83"/>
    <w:rsid w:val="009C4113"/>
    <w:rsid w:val="009C4772"/>
    <w:rsid w:val="009C4DA5"/>
    <w:rsid w:val="009D09F3"/>
    <w:rsid w:val="009D18E0"/>
    <w:rsid w:val="009D22B5"/>
    <w:rsid w:val="009D2971"/>
    <w:rsid w:val="009D5221"/>
    <w:rsid w:val="009D7A95"/>
    <w:rsid w:val="009D7C3D"/>
    <w:rsid w:val="009D7E6C"/>
    <w:rsid w:val="009D7FAB"/>
    <w:rsid w:val="009E0600"/>
    <w:rsid w:val="009E16EB"/>
    <w:rsid w:val="009E211A"/>
    <w:rsid w:val="009E2F9B"/>
    <w:rsid w:val="009E35B6"/>
    <w:rsid w:val="009E4449"/>
    <w:rsid w:val="009E513F"/>
    <w:rsid w:val="009E6563"/>
    <w:rsid w:val="009F1641"/>
    <w:rsid w:val="009F1BD8"/>
    <w:rsid w:val="009F4466"/>
    <w:rsid w:val="009F6E7E"/>
    <w:rsid w:val="00A01619"/>
    <w:rsid w:val="00A05049"/>
    <w:rsid w:val="00A113B1"/>
    <w:rsid w:val="00A11725"/>
    <w:rsid w:val="00A1409D"/>
    <w:rsid w:val="00A1597D"/>
    <w:rsid w:val="00A15992"/>
    <w:rsid w:val="00A15BB9"/>
    <w:rsid w:val="00A160D3"/>
    <w:rsid w:val="00A16FD2"/>
    <w:rsid w:val="00A16FEA"/>
    <w:rsid w:val="00A20905"/>
    <w:rsid w:val="00A21584"/>
    <w:rsid w:val="00A23618"/>
    <w:rsid w:val="00A2395C"/>
    <w:rsid w:val="00A23F61"/>
    <w:rsid w:val="00A24B4A"/>
    <w:rsid w:val="00A251D4"/>
    <w:rsid w:val="00A254A3"/>
    <w:rsid w:val="00A26E0C"/>
    <w:rsid w:val="00A30A50"/>
    <w:rsid w:val="00A3111F"/>
    <w:rsid w:val="00A31D16"/>
    <w:rsid w:val="00A31DB8"/>
    <w:rsid w:val="00A33475"/>
    <w:rsid w:val="00A347CE"/>
    <w:rsid w:val="00A34E70"/>
    <w:rsid w:val="00A35090"/>
    <w:rsid w:val="00A35EB2"/>
    <w:rsid w:val="00A37329"/>
    <w:rsid w:val="00A400F5"/>
    <w:rsid w:val="00A409A2"/>
    <w:rsid w:val="00A40EC6"/>
    <w:rsid w:val="00A41F1A"/>
    <w:rsid w:val="00A44308"/>
    <w:rsid w:val="00A449BF"/>
    <w:rsid w:val="00A45ED7"/>
    <w:rsid w:val="00A4695D"/>
    <w:rsid w:val="00A4698F"/>
    <w:rsid w:val="00A47431"/>
    <w:rsid w:val="00A505EE"/>
    <w:rsid w:val="00A51FD0"/>
    <w:rsid w:val="00A53084"/>
    <w:rsid w:val="00A53A05"/>
    <w:rsid w:val="00A54702"/>
    <w:rsid w:val="00A54B07"/>
    <w:rsid w:val="00A54FB2"/>
    <w:rsid w:val="00A55230"/>
    <w:rsid w:val="00A57311"/>
    <w:rsid w:val="00A57316"/>
    <w:rsid w:val="00A57FF0"/>
    <w:rsid w:val="00A604DE"/>
    <w:rsid w:val="00A60EA6"/>
    <w:rsid w:val="00A61301"/>
    <w:rsid w:val="00A61FEE"/>
    <w:rsid w:val="00A626F8"/>
    <w:rsid w:val="00A63084"/>
    <w:rsid w:val="00A63249"/>
    <w:rsid w:val="00A64944"/>
    <w:rsid w:val="00A67C8C"/>
    <w:rsid w:val="00A67D40"/>
    <w:rsid w:val="00A709D6"/>
    <w:rsid w:val="00A70AE9"/>
    <w:rsid w:val="00A71113"/>
    <w:rsid w:val="00A726C3"/>
    <w:rsid w:val="00A72ACC"/>
    <w:rsid w:val="00A72CA8"/>
    <w:rsid w:val="00A72DBD"/>
    <w:rsid w:val="00A731AA"/>
    <w:rsid w:val="00A736FE"/>
    <w:rsid w:val="00A74D2D"/>
    <w:rsid w:val="00A757C7"/>
    <w:rsid w:val="00A8024D"/>
    <w:rsid w:val="00A81AB3"/>
    <w:rsid w:val="00A81B1A"/>
    <w:rsid w:val="00A82AF5"/>
    <w:rsid w:val="00A83763"/>
    <w:rsid w:val="00A8496D"/>
    <w:rsid w:val="00A849AA"/>
    <w:rsid w:val="00A869C9"/>
    <w:rsid w:val="00A86ABC"/>
    <w:rsid w:val="00A86DAA"/>
    <w:rsid w:val="00A870AA"/>
    <w:rsid w:val="00A8773E"/>
    <w:rsid w:val="00A90CFC"/>
    <w:rsid w:val="00A9236A"/>
    <w:rsid w:val="00A9276D"/>
    <w:rsid w:val="00A92AC2"/>
    <w:rsid w:val="00A92CB3"/>
    <w:rsid w:val="00A94BE0"/>
    <w:rsid w:val="00A95130"/>
    <w:rsid w:val="00A9532E"/>
    <w:rsid w:val="00A96208"/>
    <w:rsid w:val="00A96D5C"/>
    <w:rsid w:val="00A970B3"/>
    <w:rsid w:val="00A97656"/>
    <w:rsid w:val="00AA07AD"/>
    <w:rsid w:val="00AA111E"/>
    <w:rsid w:val="00AA11BB"/>
    <w:rsid w:val="00AA186A"/>
    <w:rsid w:val="00AA20DF"/>
    <w:rsid w:val="00AA4F66"/>
    <w:rsid w:val="00AA5C0B"/>
    <w:rsid w:val="00AA7C43"/>
    <w:rsid w:val="00AB0615"/>
    <w:rsid w:val="00AB1698"/>
    <w:rsid w:val="00AB19FB"/>
    <w:rsid w:val="00AB1B29"/>
    <w:rsid w:val="00AB24E0"/>
    <w:rsid w:val="00AB2D79"/>
    <w:rsid w:val="00AB3E01"/>
    <w:rsid w:val="00AB494E"/>
    <w:rsid w:val="00AB4E97"/>
    <w:rsid w:val="00AB5791"/>
    <w:rsid w:val="00AB6715"/>
    <w:rsid w:val="00AB6C16"/>
    <w:rsid w:val="00AB6F1D"/>
    <w:rsid w:val="00AC00FD"/>
    <w:rsid w:val="00AC0112"/>
    <w:rsid w:val="00AC0846"/>
    <w:rsid w:val="00AC1841"/>
    <w:rsid w:val="00AC2D0C"/>
    <w:rsid w:val="00AC3712"/>
    <w:rsid w:val="00AC3C11"/>
    <w:rsid w:val="00AC56FB"/>
    <w:rsid w:val="00AC6580"/>
    <w:rsid w:val="00AC6764"/>
    <w:rsid w:val="00AC7FCE"/>
    <w:rsid w:val="00AD133D"/>
    <w:rsid w:val="00AD1560"/>
    <w:rsid w:val="00AD309E"/>
    <w:rsid w:val="00AD69BB"/>
    <w:rsid w:val="00AD73BA"/>
    <w:rsid w:val="00AD788E"/>
    <w:rsid w:val="00AE160F"/>
    <w:rsid w:val="00AE165C"/>
    <w:rsid w:val="00AE1785"/>
    <w:rsid w:val="00AE1C10"/>
    <w:rsid w:val="00AE2CFA"/>
    <w:rsid w:val="00AE33E6"/>
    <w:rsid w:val="00AE34CB"/>
    <w:rsid w:val="00AE3E4A"/>
    <w:rsid w:val="00AE4992"/>
    <w:rsid w:val="00AE6636"/>
    <w:rsid w:val="00AE6F97"/>
    <w:rsid w:val="00AE7D36"/>
    <w:rsid w:val="00AF5F0D"/>
    <w:rsid w:val="00B0030C"/>
    <w:rsid w:val="00B00622"/>
    <w:rsid w:val="00B008C4"/>
    <w:rsid w:val="00B02919"/>
    <w:rsid w:val="00B02DE6"/>
    <w:rsid w:val="00B0405D"/>
    <w:rsid w:val="00B06D13"/>
    <w:rsid w:val="00B10621"/>
    <w:rsid w:val="00B10A93"/>
    <w:rsid w:val="00B11025"/>
    <w:rsid w:val="00B1122C"/>
    <w:rsid w:val="00B125E4"/>
    <w:rsid w:val="00B138AC"/>
    <w:rsid w:val="00B154A1"/>
    <w:rsid w:val="00B156C5"/>
    <w:rsid w:val="00B16098"/>
    <w:rsid w:val="00B16B36"/>
    <w:rsid w:val="00B17199"/>
    <w:rsid w:val="00B20523"/>
    <w:rsid w:val="00B20682"/>
    <w:rsid w:val="00B213BA"/>
    <w:rsid w:val="00B21C60"/>
    <w:rsid w:val="00B220A9"/>
    <w:rsid w:val="00B22109"/>
    <w:rsid w:val="00B2334D"/>
    <w:rsid w:val="00B24183"/>
    <w:rsid w:val="00B2439F"/>
    <w:rsid w:val="00B245C9"/>
    <w:rsid w:val="00B24E77"/>
    <w:rsid w:val="00B25D77"/>
    <w:rsid w:val="00B26E20"/>
    <w:rsid w:val="00B30200"/>
    <w:rsid w:val="00B30CBA"/>
    <w:rsid w:val="00B31030"/>
    <w:rsid w:val="00B31CEC"/>
    <w:rsid w:val="00B338D0"/>
    <w:rsid w:val="00B33C2B"/>
    <w:rsid w:val="00B33F7F"/>
    <w:rsid w:val="00B36E6A"/>
    <w:rsid w:val="00B3762A"/>
    <w:rsid w:val="00B3769B"/>
    <w:rsid w:val="00B37BE0"/>
    <w:rsid w:val="00B401F2"/>
    <w:rsid w:val="00B4048C"/>
    <w:rsid w:val="00B40BDC"/>
    <w:rsid w:val="00B41273"/>
    <w:rsid w:val="00B438D4"/>
    <w:rsid w:val="00B4469B"/>
    <w:rsid w:val="00B44733"/>
    <w:rsid w:val="00B451C1"/>
    <w:rsid w:val="00B454FB"/>
    <w:rsid w:val="00B50DEB"/>
    <w:rsid w:val="00B514A3"/>
    <w:rsid w:val="00B517E9"/>
    <w:rsid w:val="00B51E79"/>
    <w:rsid w:val="00B53998"/>
    <w:rsid w:val="00B5455E"/>
    <w:rsid w:val="00B54692"/>
    <w:rsid w:val="00B559CB"/>
    <w:rsid w:val="00B55BEF"/>
    <w:rsid w:val="00B57188"/>
    <w:rsid w:val="00B573A7"/>
    <w:rsid w:val="00B5752A"/>
    <w:rsid w:val="00B60086"/>
    <w:rsid w:val="00B603DB"/>
    <w:rsid w:val="00B604C0"/>
    <w:rsid w:val="00B61377"/>
    <w:rsid w:val="00B625C9"/>
    <w:rsid w:val="00B63194"/>
    <w:rsid w:val="00B63C25"/>
    <w:rsid w:val="00B65ED9"/>
    <w:rsid w:val="00B66650"/>
    <w:rsid w:val="00B671A3"/>
    <w:rsid w:val="00B6747E"/>
    <w:rsid w:val="00B72D7F"/>
    <w:rsid w:val="00B731DF"/>
    <w:rsid w:val="00B75BEE"/>
    <w:rsid w:val="00B76161"/>
    <w:rsid w:val="00B817D6"/>
    <w:rsid w:val="00B82BFF"/>
    <w:rsid w:val="00B85452"/>
    <w:rsid w:val="00B85590"/>
    <w:rsid w:val="00B86549"/>
    <w:rsid w:val="00B86B33"/>
    <w:rsid w:val="00B87B83"/>
    <w:rsid w:val="00B91367"/>
    <w:rsid w:val="00B91710"/>
    <w:rsid w:val="00B932BC"/>
    <w:rsid w:val="00B93AE0"/>
    <w:rsid w:val="00B94E70"/>
    <w:rsid w:val="00B95A25"/>
    <w:rsid w:val="00B95E15"/>
    <w:rsid w:val="00B96693"/>
    <w:rsid w:val="00B97141"/>
    <w:rsid w:val="00B97EEF"/>
    <w:rsid w:val="00BA2388"/>
    <w:rsid w:val="00BA39FF"/>
    <w:rsid w:val="00BA6991"/>
    <w:rsid w:val="00BA6992"/>
    <w:rsid w:val="00BA72DC"/>
    <w:rsid w:val="00BA7B92"/>
    <w:rsid w:val="00BB0F04"/>
    <w:rsid w:val="00BB0F80"/>
    <w:rsid w:val="00BB1255"/>
    <w:rsid w:val="00BB1424"/>
    <w:rsid w:val="00BB422E"/>
    <w:rsid w:val="00BB434C"/>
    <w:rsid w:val="00BB494A"/>
    <w:rsid w:val="00BB4965"/>
    <w:rsid w:val="00BB7547"/>
    <w:rsid w:val="00BB7F26"/>
    <w:rsid w:val="00BC02A1"/>
    <w:rsid w:val="00BC0683"/>
    <w:rsid w:val="00BC1373"/>
    <w:rsid w:val="00BC1486"/>
    <w:rsid w:val="00BC1544"/>
    <w:rsid w:val="00BC3D96"/>
    <w:rsid w:val="00BC3F5E"/>
    <w:rsid w:val="00BC3FA2"/>
    <w:rsid w:val="00BC5649"/>
    <w:rsid w:val="00BC6A3E"/>
    <w:rsid w:val="00BC6E65"/>
    <w:rsid w:val="00BD0147"/>
    <w:rsid w:val="00BD09A4"/>
    <w:rsid w:val="00BD1622"/>
    <w:rsid w:val="00BD2536"/>
    <w:rsid w:val="00BD2546"/>
    <w:rsid w:val="00BD29FB"/>
    <w:rsid w:val="00BD3E68"/>
    <w:rsid w:val="00BD6B3B"/>
    <w:rsid w:val="00BE008F"/>
    <w:rsid w:val="00BE24F9"/>
    <w:rsid w:val="00BE27C7"/>
    <w:rsid w:val="00BE2BA7"/>
    <w:rsid w:val="00BE3AFE"/>
    <w:rsid w:val="00BE453F"/>
    <w:rsid w:val="00BE4ECD"/>
    <w:rsid w:val="00BE4F27"/>
    <w:rsid w:val="00BE5B0A"/>
    <w:rsid w:val="00BF10D9"/>
    <w:rsid w:val="00BF1526"/>
    <w:rsid w:val="00BF333E"/>
    <w:rsid w:val="00BF402F"/>
    <w:rsid w:val="00BF5309"/>
    <w:rsid w:val="00BF5587"/>
    <w:rsid w:val="00C004A7"/>
    <w:rsid w:val="00C00978"/>
    <w:rsid w:val="00C0131B"/>
    <w:rsid w:val="00C0294B"/>
    <w:rsid w:val="00C04835"/>
    <w:rsid w:val="00C04AE5"/>
    <w:rsid w:val="00C062B6"/>
    <w:rsid w:val="00C108C1"/>
    <w:rsid w:val="00C11575"/>
    <w:rsid w:val="00C118F8"/>
    <w:rsid w:val="00C124B7"/>
    <w:rsid w:val="00C12B4C"/>
    <w:rsid w:val="00C12E1F"/>
    <w:rsid w:val="00C1339A"/>
    <w:rsid w:val="00C140F7"/>
    <w:rsid w:val="00C14E06"/>
    <w:rsid w:val="00C16A35"/>
    <w:rsid w:val="00C16CFD"/>
    <w:rsid w:val="00C17D11"/>
    <w:rsid w:val="00C17E20"/>
    <w:rsid w:val="00C201D6"/>
    <w:rsid w:val="00C21CCE"/>
    <w:rsid w:val="00C23DA5"/>
    <w:rsid w:val="00C25328"/>
    <w:rsid w:val="00C3027D"/>
    <w:rsid w:val="00C3033E"/>
    <w:rsid w:val="00C30707"/>
    <w:rsid w:val="00C30E4A"/>
    <w:rsid w:val="00C32659"/>
    <w:rsid w:val="00C326A7"/>
    <w:rsid w:val="00C34EFC"/>
    <w:rsid w:val="00C365D3"/>
    <w:rsid w:val="00C36723"/>
    <w:rsid w:val="00C36CB7"/>
    <w:rsid w:val="00C37583"/>
    <w:rsid w:val="00C37797"/>
    <w:rsid w:val="00C377AC"/>
    <w:rsid w:val="00C37CB7"/>
    <w:rsid w:val="00C40D6C"/>
    <w:rsid w:val="00C411B1"/>
    <w:rsid w:val="00C4138D"/>
    <w:rsid w:val="00C41855"/>
    <w:rsid w:val="00C431FB"/>
    <w:rsid w:val="00C43D0B"/>
    <w:rsid w:val="00C44ACA"/>
    <w:rsid w:val="00C45119"/>
    <w:rsid w:val="00C45DDA"/>
    <w:rsid w:val="00C47C74"/>
    <w:rsid w:val="00C50FCA"/>
    <w:rsid w:val="00C51A44"/>
    <w:rsid w:val="00C52912"/>
    <w:rsid w:val="00C541CC"/>
    <w:rsid w:val="00C550EC"/>
    <w:rsid w:val="00C560B1"/>
    <w:rsid w:val="00C56A8C"/>
    <w:rsid w:val="00C6102E"/>
    <w:rsid w:val="00C61485"/>
    <w:rsid w:val="00C618E1"/>
    <w:rsid w:val="00C622A3"/>
    <w:rsid w:val="00C630BB"/>
    <w:rsid w:val="00C63924"/>
    <w:rsid w:val="00C63968"/>
    <w:rsid w:val="00C643FA"/>
    <w:rsid w:val="00C647CB"/>
    <w:rsid w:val="00C64880"/>
    <w:rsid w:val="00C64B1B"/>
    <w:rsid w:val="00C64E4A"/>
    <w:rsid w:val="00C66ED0"/>
    <w:rsid w:val="00C6746C"/>
    <w:rsid w:val="00C67987"/>
    <w:rsid w:val="00C7177F"/>
    <w:rsid w:val="00C73ACA"/>
    <w:rsid w:val="00C761B9"/>
    <w:rsid w:val="00C76B7D"/>
    <w:rsid w:val="00C76CC6"/>
    <w:rsid w:val="00C807FF"/>
    <w:rsid w:val="00C80BAB"/>
    <w:rsid w:val="00C8148C"/>
    <w:rsid w:val="00C832F1"/>
    <w:rsid w:val="00C84A18"/>
    <w:rsid w:val="00C84AFB"/>
    <w:rsid w:val="00C874A3"/>
    <w:rsid w:val="00C91505"/>
    <w:rsid w:val="00C916FB"/>
    <w:rsid w:val="00C9238E"/>
    <w:rsid w:val="00C92615"/>
    <w:rsid w:val="00C92EBD"/>
    <w:rsid w:val="00C9486F"/>
    <w:rsid w:val="00C9639A"/>
    <w:rsid w:val="00C97C10"/>
    <w:rsid w:val="00CA0A75"/>
    <w:rsid w:val="00CA2A1F"/>
    <w:rsid w:val="00CA367F"/>
    <w:rsid w:val="00CA3CEA"/>
    <w:rsid w:val="00CA4684"/>
    <w:rsid w:val="00CA4796"/>
    <w:rsid w:val="00CA4F75"/>
    <w:rsid w:val="00CA5697"/>
    <w:rsid w:val="00CA71E6"/>
    <w:rsid w:val="00CA7E8D"/>
    <w:rsid w:val="00CB0394"/>
    <w:rsid w:val="00CB3D4A"/>
    <w:rsid w:val="00CB4D4E"/>
    <w:rsid w:val="00CB6035"/>
    <w:rsid w:val="00CB691A"/>
    <w:rsid w:val="00CB72F2"/>
    <w:rsid w:val="00CB7941"/>
    <w:rsid w:val="00CC0759"/>
    <w:rsid w:val="00CC1286"/>
    <w:rsid w:val="00CC1387"/>
    <w:rsid w:val="00CC14DE"/>
    <w:rsid w:val="00CC23A9"/>
    <w:rsid w:val="00CC2D0B"/>
    <w:rsid w:val="00CC2F22"/>
    <w:rsid w:val="00CC37D4"/>
    <w:rsid w:val="00CC3D4B"/>
    <w:rsid w:val="00CC4D36"/>
    <w:rsid w:val="00CC50FB"/>
    <w:rsid w:val="00CD0634"/>
    <w:rsid w:val="00CD0CB5"/>
    <w:rsid w:val="00CD1FE9"/>
    <w:rsid w:val="00CD3748"/>
    <w:rsid w:val="00CD6F7B"/>
    <w:rsid w:val="00CE0722"/>
    <w:rsid w:val="00CE227F"/>
    <w:rsid w:val="00CE4466"/>
    <w:rsid w:val="00CE4DDF"/>
    <w:rsid w:val="00CE51DF"/>
    <w:rsid w:val="00CE64E4"/>
    <w:rsid w:val="00CE724C"/>
    <w:rsid w:val="00CF0E56"/>
    <w:rsid w:val="00CF1396"/>
    <w:rsid w:val="00CF1610"/>
    <w:rsid w:val="00CF2B94"/>
    <w:rsid w:val="00CF39F4"/>
    <w:rsid w:val="00CF3D27"/>
    <w:rsid w:val="00CF4BD8"/>
    <w:rsid w:val="00CF4DB4"/>
    <w:rsid w:val="00CF6A6C"/>
    <w:rsid w:val="00CF74AA"/>
    <w:rsid w:val="00D00A91"/>
    <w:rsid w:val="00D03763"/>
    <w:rsid w:val="00D03D51"/>
    <w:rsid w:val="00D04898"/>
    <w:rsid w:val="00D04D8A"/>
    <w:rsid w:val="00D058B9"/>
    <w:rsid w:val="00D05B5C"/>
    <w:rsid w:val="00D07159"/>
    <w:rsid w:val="00D111D0"/>
    <w:rsid w:val="00D1179F"/>
    <w:rsid w:val="00D127DB"/>
    <w:rsid w:val="00D12AA1"/>
    <w:rsid w:val="00D12D10"/>
    <w:rsid w:val="00D13CE5"/>
    <w:rsid w:val="00D1484D"/>
    <w:rsid w:val="00D1592F"/>
    <w:rsid w:val="00D205BC"/>
    <w:rsid w:val="00D256EA"/>
    <w:rsid w:val="00D25757"/>
    <w:rsid w:val="00D25BF4"/>
    <w:rsid w:val="00D26C2E"/>
    <w:rsid w:val="00D26D96"/>
    <w:rsid w:val="00D32FE0"/>
    <w:rsid w:val="00D3488A"/>
    <w:rsid w:val="00D34B83"/>
    <w:rsid w:val="00D354F4"/>
    <w:rsid w:val="00D36164"/>
    <w:rsid w:val="00D364A2"/>
    <w:rsid w:val="00D3688C"/>
    <w:rsid w:val="00D40663"/>
    <w:rsid w:val="00D41D9D"/>
    <w:rsid w:val="00D42975"/>
    <w:rsid w:val="00D436CA"/>
    <w:rsid w:val="00D45883"/>
    <w:rsid w:val="00D46077"/>
    <w:rsid w:val="00D46AB9"/>
    <w:rsid w:val="00D46F27"/>
    <w:rsid w:val="00D47599"/>
    <w:rsid w:val="00D53F72"/>
    <w:rsid w:val="00D53FBF"/>
    <w:rsid w:val="00D54B55"/>
    <w:rsid w:val="00D566C8"/>
    <w:rsid w:val="00D56832"/>
    <w:rsid w:val="00D57D1B"/>
    <w:rsid w:val="00D60184"/>
    <w:rsid w:val="00D60F4B"/>
    <w:rsid w:val="00D61484"/>
    <w:rsid w:val="00D6177E"/>
    <w:rsid w:val="00D62AF9"/>
    <w:rsid w:val="00D63ADF"/>
    <w:rsid w:val="00D64581"/>
    <w:rsid w:val="00D67178"/>
    <w:rsid w:val="00D70360"/>
    <w:rsid w:val="00D70F32"/>
    <w:rsid w:val="00D75BD9"/>
    <w:rsid w:val="00D76179"/>
    <w:rsid w:val="00D7694C"/>
    <w:rsid w:val="00D76C8A"/>
    <w:rsid w:val="00D8057E"/>
    <w:rsid w:val="00D80E5D"/>
    <w:rsid w:val="00D83B52"/>
    <w:rsid w:val="00D84558"/>
    <w:rsid w:val="00D84932"/>
    <w:rsid w:val="00D85D24"/>
    <w:rsid w:val="00D8725D"/>
    <w:rsid w:val="00D877AC"/>
    <w:rsid w:val="00D87E64"/>
    <w:rsid w:val="00D90E2D"/>
    <w:rsid w:val="00D90E68"/>
    <w:rsid w:val="00D910C3"/>
    <w:rsid w:val="00D919A7"/>
    <w:rsid w:val="00D93615"/>
    <w:rsid w:val="00D9498A"/>
    <w:rsid w:val="00D962C5"/>
    <w:rsid w:val="00D97CB5"/>
    <w:rsid w:val="00DA062E"/>
    <w:rsid w:val="00DA0A45"/>
    <w:rsid w:val="00DA0D9E"/>
    <w:rsid w:val="00DA0F82"/>
    <w:rsid w:val="00DA14D6"/>
    <w:rsid w:val="00DA2D5D"/>
    <w:rsid w:val="00DA3DB9"/>
    <w:rsid w:val="00DA5979"/>
    <w:rsid w:val="00DA602B"/>
    <w:rsid w:val="00DA6F5A"/>
    <w:rsid w:val="00DA778C"/>
    <w:rsid w:val="00DA7941"/>
    <w:rsid w:val="00DB03C1"/>
    <w:rsid w:val="00DB0B10"/>
    <w:rsid w:val="00DB0FDA"/>
    <w:rsid w:val="00DB20C1"/>
    <w:rsid w:val="00DB3205"/>
    <w:rsid w:val="00DB42AA"/>
    <w:rsid w:val="00DB431D"/>
    <w:rsid w:val="00DB4B96"/>
    <w:rsid w:val="00DB50B8"/>
    <w:rsid w:val="00DB5363"/>
    <w:rsid w:val="00DB5600"/>
    <w:rsid w:val="00DB5638"/>
    <w:rsid w:val="00DB5C56"/>
    <w:rsid w:val="00DB7B6C"/>
    <w:rsid w:val="00DC129D"/>
    <w:rsid w:val="00DC2463"/>
    <w:rsid w:val="00DC2595"/>
    <w:rsid w:val="00DC2B2F"/>
    <w:rsid w:val="00DC38B4"/>
    <w:rsid w:val="00DC495C"/>
    <w:rsid w:val="00DC5B3D"/>
    <w:rsid w:val="00DC5D5D"/>
    <w:rsid w:val="00DC5EFC"/>
    <w:rsid w:val="00DC5F2A"/>
    <w:rsid w:val="00DC713D"/>
    <w:rsid w:val="00DC78D3"/>
    <w:rsid w:val="00DC78F0"/>
    <w:rsid w:val="00DD0232"/>
    <w:rsid w:val="00DD1276"/>
    <w:rsid w:val="00DD245B"/>
    <w:rsid w:val="00DD2B69"/>
    <w:rsid w:val="00DD3270"/>
    <w:rsid w:val="00DD3559"/>
    <w:rsid w:val="00DD5B1B"/>
    <w:rsid w:val="00DD5D26"/>
    <w:rsid w:val="00DD6513"/>
    <w:rsid w:val="00DE113C"/>
    <w:rsid w:val="00DE1706"/>
    <w:rsid w:val="00DE773F"/>
    <w:rsid w:val="00DF0119"/>
    <w:rsid w:val="00DF0AC6"/>
    <w:rsid w:val="00DF29EC"/>
    <w:rsid w:val="00DF3558"/>
    <w:rsid w:val="00DF4713"/>
    <w:rsid w:val="00DF5491"/>
    <w:rsid w:val="00E0024C"/>
    <w:rsid w:val="00E00559"/>
    <w:rsid w:val="00E00912"/>
    <w:rsid w:val="00E0132B"/>
    <w:rsid w:val="00E01E52"/>
    <w:rsid w:val="00E03A48"/>
    <w:rsid w:val="00E05461"/>
    <w:rsid w:val="00E05EE4"/>
    <w:rsid w:val="00E1336F"/>
    <w:rsid w:val="00E13F66"/>
    <w:rsid w:val="00E1447E"/>
    <w:rsid w:val="00E168B1"/>
    <w:rsid w:val="00E17091"/>
    <w:rsid w:val="00E2038B"/>
    <w:rsid w:val="00E20DD7"/>
    <w:rsid w:val="00E214EB"/>
    <w:rsid w:val="00E215CB"/>
    <w:rsid w:val="00E21763"/>
    <w:rsid w:val="00E22577"/>
    <w:rsid w:val="00E23CD0"/>
    <w:rsid w:val="00E243F6"/>
    <w:rsid w:val="00E24693"/>
    <w:rsid w:val="00E24DF4"/>
    <w:rsid w:val="00E25F68"/>
    <w:rsid w:val="00E26D74"/>
    <w:rsid w:val="00E307DA"/>
    <w:rsid w:val="00E307F6"/>
    <w:rsid w:val="00E30BD5"/>
    <w:rsid w:val="00E3112C"/>
    <w:rsid w:val="00E315A6"/>
    <w:rsid w:val="00E31B24"/>
    <w:rsid w:val="00E31F48"/>
    <w:rsid w:val="00E32748"/>
    <w:rsid w:val="00E3496D"/>
    <w:rsid w:val="00E357F5"/>
    <w:rsid w:val="00E36156"/>
    <w:rsid w:val="00E3718C"/>
    <w:rsid w:val="00E37CA9"/>
    <w:rsid w:val="00E40839"/>
    <w:rsid w:val="00E4101C"/>
    <w:rsid w:val="00E415E2"/>
    <w:rsid w:val="00E42D13"/>
    <w:rsid w:val="00E44270"/>
    <w:rsid w:val="00E4501A"/>
    <w:rsid w:val="00E45D70"/>
    <w:rsid w:val="00E46C85"/>
    <w:rsid w:val="00E46E82"/>
    <w:rsid w:val="00E4712F"/>
    <w:rsid w:val="00E50B73"/>
    <w:rsid w:val="00E51089"/>
    <w:rsid w:val="00E513A3"/>
    <w:rsid w:val="00E524B7"/>
    <w:rsid w:val="00E53CF4"/>
    <w:rsid w:val="00E557E1"/>
    <w:rsid w:val="00E5765C"/>
    <w:rsid w:val="00E57690"/>
    <w:rsid w:val="00E606F1"/>
    <w:rsid w:val="00E620B6"/>
    <w:rsid w:val="00E62F4E"/>
    <w:rsid w:val="00E63C97"/>
    <w:rsid w:val="00E655AD"/>
    <w:rsid w:val="00E65869"/>
    <w:rsid w:val="00E65D31"/>
    <w:rsid w:val="00E66F2C"/>
    <w:rsid w:val="00E71149"/>
    <w:rsid w:val="00E71300"/>
    <w:rsid w:val="00E7459F"/>
    <w:rsid w:val="00E74AB2"/>
    <w:rsid w:val="00E754C4"/>
    <w:rsid w:val="00E75837"/>
    <w:rsid w:val="00E77B55"/>
    <w:rsid w:val="00E8242B"/>
    <w:rsid w:val="00E83A56"/>
    <w:rsid w:val="00E85019"/>
    <w:rsid w:val="00E86674"/>
    <w:rsid w:val="00E91F39"/>
    <w:rsid w:val="00E943D6"/>
    <w:rsid w:val="00E9588F"/>
    <w:rsid w:val="00E96E5A"/>
    <w:rsid w:val="00E96E8C"/>
    <w:rsid w:val="00E9787A"/>
    <w:rsid w:val="00EA0725"/>
    <w:rsid w:val="00EA0A34"/>
    <w:rsid w:val="00EA0E04"/>
    <w:rsid w:val="00EA0E9A"/>
    <w:rsid w:val="00EA113B"/>
    <w:rsid w:val="00EA129E"/>
    <w:rsid w:val="00EA205A"/>
    <w:rsid w:val="00EA2276"/>
    <w:rsid w:val="00EA2565"/>
    <w:rsid w:val="00EA34B5"/>
    <w:rsid w:val="00EA4A8F"/>
    <w:rsid w:val="00EA4E7D"/>
    <w:rsid w:val="00EA6CE8"/>
    <w:rsid w:val="00EA7036"/>
    <w:rsid w:val="00EB023B"/>
    <w:rsid w:val="00EB043B"/>
    <w:rsid w:val="00EB201E"/>
    <w:rsid w:val="00EC125C"/>
    <w:rsid w:val="00EC1375"/>
    <w:rsid w:val="00EC1A72"/>
    <w:rsid w:val="00EC1E0A"/>
    <w:rsid w:val="00EC3A97"/>
    <w:rsid w:val="00EC3E35"/>
    <w:rsid w:val="00EC491A"/>
    <w:rsid w:val="00EC5ADC"/>
    <w:rsid w:val="00EC5F05"/>
    <w:rsid w:val="00EC6484"/>
    <w:rsid w:val="00EC66E8"/>
    <w:rsid w:val="00EC68D6"/>
    <w:rsid w:val="00EC6CCE"/>
    <w:rsid w:val="00EC7625"/>
    <w:rsid w:val="00EC7656"/>
    <w:rsid w:val="00EC7874"/>
    <w:rsid w:val="00EC7C2A"/>
    <w:rsid w:val="00EC7C9E"/>
    <w:rsid w:val="00ED1478"/>
    <w:rsid w:val="00ED1524"/>
    <w:rsid w:val="00ED3EA9"/>
    <w:rsid w:val="00ED4001"/>
    <w:rsid w:val="00ED4935"/>
    <w:rsid w:val="00ED4D45"/>
    <w:rsid w:val="00ED6998"/>
    <w:rsid w:val="00ED7534"/>
    <w:rsid w:val="00ED7A8F"/>
    <w:rsid w:val="00EE1F6C"/>
    <w:rsid w:val="00EE27A7"/>
    <w:rsid w:val="00EE38BD"/>
    <w:rsid w:val="00EE74FE"/>
    <w:rsid w:val="00EF1A47"/>
    <w:rsid w:val="00EF1A78"/>
    <w:rsid w:val="00EF2CB8"/>
    <w:rsid w:val="00EF33B8"/>
    <w:rsid w:val="00EF3C2F"/>
    <w:rsid w:val="00EF42AA"/>
    <w:rsid w:val="00EF62F9"/>
    <w:rsid w:val="00EF7D07"/>
    <w:rsid w:val="00EF7ECD"/>
    <w:rsid w:val="00F05B7D"/>
    <w:rsid w:val="00F076B0"/>
    <w:rsid w:val="00F121DF"/>
    <w:rsid w:val="00F126BD"/>
    <w:rsid w:val="00F1284A"/>
    <w:rsid w:val="00F12DA5"/>
    <w:rsid w:val="00F12E41"/>
    <w:rsid w:val="00F13108"/>
    <w:rsid w:val="00F13D3F"/>
    <w:rsid w:val="00F141D8"/>
    <w:rsid w:val="00F14B89"/>
    <w:rsid w:val="00F14DC9"/>
    <w:rsid w:val="00F152CD"/>
    <w:rsid w:val="00F15747"/>
    <w:rsid w:val="00F157D1"/>
    <w:rsid w:val="00F15972"/>
    <w:rsid w:val="00F16083"/>
    <w:rsid w:val="00F17C0E"/>
    <w:rsid w:val="00F20BDF"/>
    <w:rsid w:val="00F21017"/>
    <w:rsid w:val="00F231BF"/>
    <w:rsid w:val="00F255C6"/>
    <w:rsid w:val="00F2704F"/>
    <w:rsid w:val="00F27585"/>
    <w:rsid w:val="00F2764C"/>
    <w:rsid w:val="00F303EA"/>
    <w:rsid w:val="00F3236E"/>
    <w:rsid w:val="00F33901"/>
    <w:rsid w:val="00F33B01"/>
    <w:rsid w:val="00F353A7"/>
    <w:rsid w:val="00F35853"/>
    <w:rsid w:val="00F35B95"/>
    <w:rsid w:val="00F3612C"/>
    <w:rsid w:val="00F36B78"/>
    <w:rsid w:val="00F36FE9"/>
    <w:rsid w:val="00F37283"/>
    <w:rsid w:val="00F37EF6"/>
    <w:rsid w:val="00F40C4C"/>
    <w:rsid w:val="00F4132A"/>
    <w:rsid w:val="00F41B84"/>
    <w:rsid w:val="00F42AB3"/>
    <w:rsid w:val="00F443CB"/>
    <w:rsid w:val="00F44B7C"/>
    <w:rsid w:val="00F44E1B"/>
    <w:rsid w:val="00F45A4C"/>
    <w:rsid w:val="00F46719"/>
    <w:rsid w:val="00F46C77"/>
    <w:rsid w:val="00F4738F"/>
    <w:rsid w:val="00F474EC"/>
    <w:rsid w:val="00F51997"/>
    <w:rsid w:val="00F5315A"/>
    <w:rsid w:val="00F53AAD"/>
    <w:rsid w:val="00F541BE"/>
    <w:rsid w:val="00F546C5"/>
    <w:rsid w:val="00F552E0"/>
    <w:rsid w:val="00F55B6F"/>
    <w:rsid w:val="00F560E3"/>
    <w:rsid w:val="00F56A6A"/>
    <w:rsid w:val="00F5721E"/>
    <w:rsid w:val="00F60DAF"/>
    <w:rsid w:val="00F61BE6"/>
    <w:rsid w:val="00F61F9A"/>
    <w:rsid w:val="00F63A49"/>
    <w:rsid w:val="00F63A51"/>
    <w:rsid w:val="00F65F9A"/>
    <w:rsid w:val="00F66DB3"/>
    <w:rsid w:val="00F7050B"/>
    <w:rsid w:val="00F72597"/>
    <w:rsid w:val="00F72783"/>
    <w:rsid w:val="00F728FB"/>
    <w:rsid w:val="00F72A98"/>
    <w:rsid w:val="00F7314D"/>
    <w:rsid w:val="00F75D8C"/>
    <w:rsid w:val="00F75FCC"/>
    <w:rsid w:val="00F7682E"/>
    <w:rsid w:val="00F771B5"/>
    <w:rsid w:val="00F775E6"/>
    <w:rsid w:val="00F803B0"/>
    <w:rsid w:val="00F804AC"/>
    <w:rsid w:val="00F81502"/>
    <w:rsid w:val="00F8200B"/>
    <w:rsid w:val="00F824BE"/>
    <w:rsid w:val="00F83EC1"/>
    <w:rsid w:val="00F865C2"/>
    <w:rsid w:val="00F866E6"/>
    <w:rsid w:val="00F86B33"/>
    <w:rsid w:val="00F87E5D"/>
    <w:rsid w:val="00F90639"/>
    <w:rsid w:val="00F914E6"/>
    <w:rsid w:val="00F9293E"/>
    <w:rsid w:val="00F939EF"/>
    <w:rsid w:val="00F95268"/>
    <w:rsid w:val="00F95806"/>
    <w:rsid w:val="00F960C5"/>
    <w:rsid w:val="00F96BB8"/>
    <w:rsid w:val="00FA1291"/>
    <w:rsid w:val="00FA1A8C"/>
    <w:rsid w:val="00FA279C"/>
    <w:rsid w:val="00FA433A"/>
    <w:rsid w:val="00FA5838"/>
    <w:rsid w:val="00FA5AC4"/>
    <w:rsid w:val="00FA7019"/>
    <w:rsid w:val="00FA73F6"/>
    <w:rsid w:val="00FA7FD0"/>
    <w:rsid w:val="00FB1965"/>
    <w:rsid w:val="00FB24C8"/>
    <w:rsid w:val="00FB61AB"/>
    <w:rsid w:val="00FB77B0"/>
    <w:rsid w:val="00FC1E7F"/>
    <w:rsid w:val="00FC2FF3"/>
    <w:rsid w:val="00FC3640"/>
    <w:rsid w:val="00FC39EA"/>
    <w:rsid w:val="00FC4668"/>
    <w:rsid w:val="00FC5028"/>
    <w:rsid w:val="00FC5D18"/>
    <w:rsid w:val="00FC604B"/>
    <w:rsid w:val="00FC6EDA"/>
    <w:rsid w:val="00FC6FE9"/>
    <w:rsid w:val="00FD0B90"/>
    <w:rsid w:val="00FD1238"/>
    <w:rsid w:val="00FD34BF"/>
    <w:rsid w:val="00FD38CB"/>
    <w:rsid w:val="00FD4A7F"/>
    <w:rsid w:val="00FD4DE7"/>
    <w:rsid w:val="00FD68CF"/>
    <w:rsid w:val="00FD71B0"/>
    <w:rsid w:val="00FE16A6"/>
    <w:rsid w:val="00FE1817"/>
    <w:rsid w:val="00FE1EA4"/>
    <w:rsid w:val="00FE2295"/>
    <w:rsid w:val="00FE2EBB"/>
    <w:rsid w:val="00FE3569"/>
    <w:rsid w:val="00FE3D6D"/>
    <w:rsid w:val="00FE3EB7"/>
    <w:rsid w:val="00FE5511"/>
    <w:rsid w:val="00FE79B0"/>
    <w:rsid w:val="00FF0239"/>
    <w:rsid w:val="00FF12E1"/>
    <w:rsid w:val="00FF14CB"/>
    <w:rsid w:val="00FF1C4C"/>
    <w:rsid w:val="00FF1D07"/>
    <w:rsid w:val="00FF4498"/>
    <w:rsid w:val="00FF5059"/>
    <w:rsid w:val="00FF5248"/>
    <w:rsid w:val="00FF62F8"/>
    <w:rsid w:val="00FF6371"/>
    <w:rsid w:val="00FF6524"/>
    <w:rsid w:val="00FF6D1D"/>
    <w:rsid w:val="00FF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  <w14:docId w14:val="5CF9EB98"/>
  <w15:chartTrackingRefBased/>
  <w15:docId w15:val="{C66C2984-503D-4153-B4BF-3D140D03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1495"/>
    <w:rPr>
      <w:rFonts w:ascii="Arial" w:hAnsi="Arial" w:cs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451495"/>
    <w:pPr>
      <w:jc w:val="both"/>
    </w:pPr>
  </w:style>
  <w:style w:type="paragraph" w:customStyle="1" w:styleId="ZDGName">
    <w:name w:val="Z_DGName"/>
    <w:basedOn w:val="Standard"/>
    <w:rsid w:val="00451495"/>
    <w:pPr>
      <w:widowControl w:val="0"/>
      <w:autoSpaceDE w:val="0"/>
      <w:autoSpaceDN w:val="0"/>
      <w:ind w:right="85"/>
    </w:pPr>
    <w:rPr>
      <w:sz w:val="16"/>
      <w:szCs w:val="16"/>
    </w:rPr>
  </w:style>
  <w:style w:type="character" w:styleId="Endnotenzeichen">
    <w:name w:val="endnote reference"/>
    <w:rsid w:val="00451495"/>
    <w:rPr>
      <w:rFonts w:cs="Times New Roman"/>
      <w:vertAlign w:val="superscript"/>
    </w:rPr>
  </w:style>
  <w:style w:type="character" w:styleId="Hyperlink">
    <w:name w:val="Hyperlink"/>
    <w:rsid w:val="00367FE1"/>
    <w:rPr>
      <w:color w:val="0000FF"/>
      <w:u w:val="single"/>
    </w:rPr>
  </w:style>
  <w:style w:type="paragraph" w:styleId="Kopfzeile">
    <w:name w:val="header"/>
    <w:basedOn w:val="Standard"/>
    <w:link w:val="KopfzeileZchn"/>
    <w:rsid w:val="00AB06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B0615"/>
    <w:rPr>
      <w:rFonts w:ascii="Arial" w:hAnsi="Arial" w:cs="Arial"/>
      <w:sz w:val="22"/>
      <w:szCs w:val="24"/>
    </w:rPr>
  </w:style>
  <w:style w:type="paragraph" w:styleId="Fuzeile">
    <w:name w:val="footer"/>
    <w:basedOn w:val="Standard"/>
    <w:link w:val="FuzeileZchn"/>
    <w:rsid w:val="00AB06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AB0615"/>
    <w:rPr>
      <w:rFonts w:ascii="Arial" w:hAnsi="Arial" w:cs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BB49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B494A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uiPriority w:val="99"/>
    <w:semiHidden/>
    <w:unhideWhenUsed/>
    <w:rsid w:val="002F79B7"/>
    <w:rPr>
      <w:color w:val="605E5C"/>
      <w:shd w:val="clear" w:color="auto" w:fill="E1DFDD"/>
    </w:rPr>
  </w:style>
  <w:style w:type="character" w:customStyle="1" w:styleId="BesuchterLink1">
    <w:name w:val="BesuchterLink1"/>
    <w:rsid w:val="002F79B7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0284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47E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600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12C59-0DB5-4293-947E-9D2CF5DB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BTU Cottbus</Company>
  <LinksUpToDate>false</LinksUpToDate>
  <CharactersWithSpaces>2255</CharactersWithSpaces>
  <SharedDoc>false</SharedDoc>
  <HLinks>
    <vt:vector size="6" baseType="variant">
      <vt:variant>
        <vt:i4>5505137</vt:i4>
      </vt:variant>
      <vt:variant>
        <vt:i4>33</vt:i4>
      </vt:variant>
      <vt:variant>
        <vt:i4>0</vt:i4>
      </vt:variant>
      <vt:variant>
        <vt:i4>5</vt:i4>
      </vt:variant>
      <vt:variant>
        <vt:lpwstr>mailto:ina.rothe@b-tu.de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</dc:creator>
  <cp:keywords/>
  <cp:lastModifiedBy>Geschka, Sabine Julia</cp:lastModifiedBy>
  <cp:revision>10</cp:revision>
  <cp:lastPrinted>2023-10-26T11:50:00Z</cp:lastPrinted>
  <dcterms:created xsi:type="dcterms:W3CDTF">2025-10-22T09:17:00Z</dcterms:created>
  <dcterms:modified xsi:type="dcterms:W3CDTF">2025-11-24T08:48:00Z</dcterms:modified>
</cp:coreProperties>
</file>