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E535" w14:textId="77777777" w:rsidR="00BB34C9" w:rsidRPr="00667DD4" w:rsidRDefault="00777B8F" w:rsidP="00907215">
      <w:pPr>
        <w:spacing w:after="0" w:line="24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 xml:space="preserve">An: </w:t>
      </w:r>
    </w:p>
    <w:p w14:paraId="7A84BE1A" w14:textId="575546F7" w:rsidR="001C071B" w:rsidRPr="00667DD4" w:rsidRDefault="001C071B" w:rsidP="00907215">
      <w:pPr>
        <w:spacing w:after="0" w:line="24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BTU Cottbus</w:t>
      </w:r>
      <w:r w:rsidR="002E6BC5" w:rsidRPr="00667DD4">
        <w:rPr>
          <w:rFonts w:ascii="Arial" w:hAnsi="Arial" w:cs="Arial"/>
        </w:rPr>
        <w:t>-Senftenberg</w:t>
      </w:r>
      <w:r w:rsidR="00777B8F" w:rsidRPr="00667DD4">
        <w:rPr>
          <w:rFonts w:ascii="Arial" w:hAnsi="Arial" w:cs="Arial"/>
        </w:rPr>
        <w:t>, IKMZ</w:t>
      </w:r>
      <w:r w:rsidR="00BB34C9" w:rsidRPr="00667DD4">
        <w:rPr>
          <w:rFonts w:ascii="Arial" w:hAnsi="Arial" w:cs="Arial"/>
        </w:rPr>
        <w:t>, Universitätsbibliothek</w:t>
      </w:r>
      <w:r w:rsidR="00777B8F" w:rsidRPr="00667DD4">
        <w:rPr>
          <w:rFonts w:ascii="Arial" w:hAnsi="Arial" w:cs="Arial"/>
        </w:rPr>
        <w:t xml:space="preserve"> </w:t>
      </w:r>
    </w:p>
    <w:p w14:paraId="517DDC10" w14:textId="317457B3" w:rsidR="00777B8F" w:rsidRPr="00667DD4" w:rsidRDefault="00F002C1" w:rsidP="00907215">
      <w:pPr>
        <w:spacing w:after="0" w:line="240" w:lineRule="auto"/>
        <w:rPr>
          <w:rFonts w:ascii="Arial" w:hAnsi="Arial" w:cs="Arial"/>
        </w:rPr>
      </w:pPr>
      <w:hyperlink r:id="rId7" w:history="1">
        <w:r w:rsidR="002E6BC5" w:rsidRPr="00667DD4">
          <w:rPr>
            <w:rStyle w:val="Hyperlink"/>
            <w:rFonts w:ascii="Arial" w:hAnsi="Arial" w:cs="Arial"/>
          </w:rPr>
          <w:t>openaccess@lists.b-tu.de</w:t>
        </w:r>
      </w:hyperlink>
    </w:p>
    <w:p w14:paraId="64702BF3" w14:textId="77777777" w:rsidR="00777B8F" w:rsidRPr="00667DD4" w:rsidRDefault="00777B8F" w:rsidP="00907215">
      <w:pPr>
        <w:rPr>
          <w:rFonts w:ascii="Arial" w:hAnsi="Arial" w:cs="Arial"/>
          <w:b/>
        </w:rPr>
      </w:pPr>
    </w:p>
    <w:p w14:paraId="3E52F6D3" w14:textId="77777777" w:rsidR="00EC76CF" w:rsidRPr="007B02B2" w:rsidRDefault="009C6C25" w:rsidP="007A3E73">
      <w:pPr>
        <w:jc w:val="center"/>
        <w:rPr>
          <w:b/>
          <w:sz w:val="28"/>
          <w:szCs w:val="28"/>
        </w:rPr>
      </w:pPr>
      <w:r w:rsidRPr="007B02B2">
        <w:rPr>
          <w:b/>
          <w:sz w:val="28"/>
          <w:szCs w:val="28"/>
        </w:rPr>
        <w:t xml:space="preserve">Antrag </w:t>
      </w:r>
      <w:r w:rsidR="001C071B" w:rsidRPr="007B02B2">
        <w:rPr>
          <w:b/>
          <w:sz w:val="28"/>
          <w:szCs w:val="28"/>
        </w:rPr>
        <w:t xml:space="preserve">auf </w:t>
      </w:r>
      <w:r w:rsidRPr="007B02B2">
        <w:rPr>
          <w:b/>
          <w:sz w:val="28"/>
          <w:szCs w:val="28"/>
        </w:rPr>
        <w:t>Publikationsförderung</w:t>
      </w:r>
    </w:p>
    <w:p w14:paraId="0FD3C590" w14:textId="6DB3E286" w:rsidR="001C071B" w:rsidRPr="007B02B2" w:rsidRDefault="00DE6EDE" w:rsidP="007A3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Ausschreibung 1-2022</w:t>
      </w:r>
    </w:p>
    <w:p w14:paraId="5D8418A8" w14:textId="77777777" w:rsidR="00BB34C9" w:rsidRPr="00667DD4" w:rsidRDefault="00BB34C9" w:rsidP="00876E53">
      <w:pPr>
        <w:spacing w:line="240" w:lineRule="auto"/>
        <w:rPr>
          <w:rFonts w:ascii="Arial" w:hAnsi="Arial" w:cs="Arial"/>
          <w:sz w:val="24"/>
          <w:szCs w:val="24"/>
        </w:rPr>
      </w:pPr>
    </w:p>
    <w:p w14:paraId="4A4ECEAC" w14:textId="064C41C4" w:rsidR="007A3E73" w:rsidRDefault="00BB34C9" w:rsidP="00876E53">
      <w:pPr>
        <w:spacing w:line="24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Hiermit beantrage ich eine Förderung im Rahmen der o. g. Ausschreibung</w:t>
      </w:r>
      <w:r w:rsidR="000A1A1B" w:rsidRPr="00667DD4">
        <w:rPr>
          <w:rFonts w:ascii="Arial" w:hAnsi="Arial" w:cs="Arial"/>
        </w:rPr>
        <w:t>s</w:t>
      </w:r>
      <w:r w:rsidRPr="00667DD4">
        <w:rPr>
          <w:rFonts w:ascii="Arial" w:hAnsi="Arial" w:cs="Arial"/>
        </w:rPr>
        <w:t xml:space="preserve">runde: </w:t>
      </w:r>
    </w:p>
    <w:p w14:paraId="41802624" w14:textId="77777777" w:rsidR="00876E53" w:rsidRPr="00667DD4" w:rsidRDefault="00876E53" w:rsidP="00876E53">
      <w:pPr>
        <w:spacing w:line="240" w:lineRule="auto"/>
        <w:rPr>
          <w:rFonts w:ascii="Arial" w:hAnsi="Arial" w:cs="Arial"/>
        </w:rPr>
      </w:pPr>
    </w:p>
    <w:p w14:paraId="67EC04C8" w14:textId="609D1E66" w:rsidR="00E421AE" w:rsidRPr="00667DD4" w:rsidRDefault="007A3E73" w:rsidP="00BC0C92">
      <w:pPr>
        <w:pStyle w:val="Listenabsatz"/>
        <w:numPr>
          <w:ilvl w:val="0"/>
          <w:numId w:val="7"/>
        </w:numPr>
        <w:ind w:left="567" w:hanging="567"/>
        <w:rPr>
          <w:rFonts w:ascii="Arial" w:hAnsi="Arial" w:cs="Arial"/>
          <w:b/>
          <w:u w:val="single"/>
        </w:rPr>
      </w:pPr>
      <w:r w:rsidRPr="00667DD4">
        <w:rPr>
          <w:rFonts w:ascii="Arial" w:hAnsi="Arial" w:cs="Arial"/>
          <w:b/>
          <w:u w:val="single"/>
        </w:rPr>
        <w:t>Kontaktdaten</w:t>
      </w:r>
      <w:r w:rsidR="00876E53">
        <w:rPr>
          <w:rFonts w:ascii="Arial" w:hAnsi="Arial" w:cs="Arial"/>
          <w:b/>
          <w:u w:val="single"/>
        </w:rPr>
        <w:t xml:space="preserve"> und p</w:t>
      </w:r>
      <w:r w:rsidRPr="00667DD4">
        <w:rPr>
          <w:rFonts w:ascii="Arial" w:hAnsi="Arial" w:cs="Arial"/>
          <w:b/>
          <w:u w:val="single"/>
        </w:rPr>
        <w:t>ersönliche Angaben</w:t>
      </w:r>
      <w:r w:rsidR="001C071B" w:rsidRPr="00667DD4">
        <w:rPr>
          <w:rFonts w:ascii="Arial" w:hAnsi="Arial" w:cs="Arial"/>
          <w:b/>
          <w:u w:val="single"/>
        </w:rPr>
        <w:t xml:space="preserve"> Antragsteller</w:t>
      </w:r>
      <w:r w:rsidR="00BB34C9" w:rsidRPr="00667DD4">
        <w:rPr>
          <w:rFonts w:ascii="Arial" w:hAnsi="Arial" w:cs="Arial"/>
          <w:b/>
          <w:u w:val="single"/>
        </w:rPr>
        <w:t xml:space="preserve">in/Antragsteller </w:t>
      </w:r>
    </w:p>
    <w:p w14:paraId="1224E4FD" w14:textId="49712312" w:rsidR="00876E53" w:rsidRPr="00876E53" w:rsidRDefault="00876E53" w:rsidP="00876E53">
      <w:pPr>
        <w:pStyle w:val="Listenabsatz"/>
        <w:ind w:left="1429"/>
        <w:rPr>
          <w:rFonts w:ascii="Arial" w:hAnsi="Arial" w:cs="Arial"/>
          <w:sz w:val="16"/>
          <w:szCs w:val="16"/>
        </w:rPr>
      </w:pPr>
    </w:p>
    <w:p w14:paraId="2C68D339" w14:textId="0E8DA5A5" w:rsidR="00876E53" w:rsidRDefault="00876E53" w:rsidP="00667DD4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76E53">
        <w:rPr>
          <w:rFonts w:ascii="Arial" w:hAnsi="Arial" w:cs="Arial"/>
        </w:rPr>
        <w:t>Funktion: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7417732"/>
          <w:placeholder>
            <w:docPart w:val="7C5D513876B74D86BA99B04A12042C20"/>
          </w:placeholder>
          <w:showingPlcHdr/>
          <w:dropDownList>
            <w:listItem w:value="Wählen Sie ein Element aus."/>
            <w:listItem w:displayText="Fachgebietsleiter/in" w:value="Fachgebietsleiter/in"/>
            <w:listItem w:displayText="Dekan/in" w:value="Dekan/in"/>
            <w:listItem w:displayText="Leiter/in einer zentralen wiss. Einr." w:value="Leiter/in einer zentralen wiss. Einr."/>
          </w:dropDownList>
        </w:sdtPr>
        <w:sdtEndPr/>
        <w:sdtContent>
          <w:r w:rsidR="00796290" w:rsidRPr="00103CC7">
            <w:rPr>
              <w:rStyle w:val="Platzhaltertext"/>
            </w:rPr>
            <w:t>Wählen Sie ein Element aus.</w:t>
          </w:r>
        </w:sdtContent>
      </w:sdt>
      <w:r w:rsidR="004B23B2">
        <w:rPr>
          <w:rFonts w:ascii="Arial" w:hAnsi="Arial" w:cs="Arial"/>
        </w:rPr>
        <w:t xml:space="preserve"> </w:t>
      </w:r>
    </w:p>
    <w:p w14:paraId="6D5E0E3C" w14:textId="098F261D" w:rsidR="007F7F81" w:rsidRPr="00667DD4" w:rsidRDefault="007F7F81" w:rsidP="00667DD4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N</w:t>
      </w:r>
      <w:r w:rsidR="007A3E73" w:rsidRPr="00667DD4">
        <w:rPr>
          <w:rFonts w:ascii="Arial" w:hAnsi="Arial" w:cs="Arial"/>
        </w:rPr>
        <w:t>achn</w:t>
      </w:r>
      <w:r w:rsidRPr="00667DD4">
        <w:rPr>
          <w:rFonts w:ascii="Arial" w:hAnsi="Arial" w:cs="Arial"/>
        </w:rPr>
        <w:t>ame, Vorname</w:t>
      </w:r>
      <w:r w:rsidR="001C071B" w:rsidRPr="00667DD4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596559165"/>
          <w:placeholder>
            <w:docPart w:val="E025ECA9306341DEBB5CC5DE2792A01B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4C54FC2C" w14:textId="28ED3197" w:rsidR="007F7F81" w:rsidRPr="00667DD4" w:rsidRDefault="007F7F81" w:rsidP="00667DD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ORCID</w:t>
      </w:r>
      <w:r w:rsidR="001C071B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1163820"/>
          <w:placeholder>
            <w:docPart w:val="EF1466E5A60D4834BF73FFD770D469CD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735AFEDF" w14:textId="3B7E82D6" w:rsidR="007F7F81" w:rsidRPr="00667DD4" w:rsidRDefault="001C071B" w:rsidP="00667DD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E-Mail: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4147302"/>
          <w:placeholder>
            <w:docPart w:val="B0187D0A82514DE4AB728D58DF5114FB"/>
          </w:placeholder>
          <w:showingPlcHdr/>
          <w:text/>
        </w:sdtPr>
        <w:sdtEndPr/>
        <w:sdtContent>
          <w:r w:rsidR="00A45B2A" w:rsidRPr="00103CC7">
            <w:rPr>
              <w:rStyle w:val="Platzhaltertext"/>
            </w:rPr>
            <w:t>Klicken Sie hier, um Text einzugeben.</w:t>
          </w:r>
        </w:sdtContent>
      </w:sdt>
    </w:p>
    <w:p w14:paraId="04F09784" w14:textId="2FD517AD" w:rsidR="007A3E73" w:rsidRPr="00991AE0" w:rsidRDefault="007A3E73" w:rsidP="00991AE0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991AE0">
        <w:rPr>
          <w:rFonts w:ascii="Arial" w:hAnsi="Arial" w:cs="Arial"/>
        </w:rPr>
        <w:t>Fakultät</w:t>
      </w:r>
      <w:r w:rsidR="001C071B" w:rsidRPr="00991AE0">
        <w:rPr>
          <w:rFonts w:ascii="Arial" w:hAnsi="Arial" w:cs="Arial"/>
        </w:rPr>
        <w:t>:</w:t>
      </w:r>
      <w:r w:rsidR="00A45B2A" w:rsidRPr="00991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6903186"/>
          <w:placeholder>
            <w:docPart w:val="7D653DF1831140E4A57FA5EAB1E844D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96290" w:rsidRPr="00103CC7">
            <w:rPr>
              <w:rStyle w:val="Platzhaltertext"/>
            </w:rPr>
            <w:t>Wählen Sie ein Element aus.</w:t>
          </w:r>
        </w:sdtContent>
      </w:sdt>
    </w:p>
    <w:p w14:paraId="3D5F3537" w14:textId="2A42341A" w:rsidR="00A33775" w:rsidRPr="00A33775" w:rsidRDefault="00A33775" w:rsidP="00991AE0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33775">
        <w:rPr>
          <w:rFonts w:ascii="Arial" w:hAnsi="Arial" w:cs="Arial"/>
        </w:rPr>
        <w:t xml:space="preserve">Oder: Zentrale wissenschaftliche Einrichtung: </w:t>
      </w:r>
      <w:sdt>
        <w:sdtPr>
          <w:rPr>
            <w:rFonts w:ascii="Arial" w:hAnsi="Arial" w:cs="Arial"/>
          </w:rPr>
          <w:id w:val="-797140364"/>
          <w:placeholder>
            <w:docPart w:val="CB64E69B6F954F41A202812B101F7265"/>
          </w:placeholder>
          <w:showingPlcHdr/>
          <w:text/>
        </w:sdtPr>
        <w:sdtEndPr/>
        <w:sdtContent>
          <w:r w:rsidRPr="002A0B28">
            <w:rPr>
              <w:rStyle w:val="Platzhaltertext"/>
            </w:rPr>
            <w:t>Klicken Sie hier, um Text einzugeben.</w:t>
          </w:r>
        </w:sdtContent>
      </w:sdt>
    </w:p>
    <w:p w14:paraId="1CF16903" w14:textId="6311A3B1" w:rsidR="007F7F81" w:rsidRPr="00991AE0" w:rsidRDefault="007F7F81" w:rsidP="00991AE0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991AE0">
        <w:rPr>
          <w:rFonts w:ascii="Arial" w:hAnsi="Arial" w:cs="Arial"/>
        </w:rPr>
        <w:t>Fachgebiet</w:t>
      </w:r>
      <w:r w:rsidR="001C071B" w:rsidRPr="00991A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79520889"/>
          <w:placeholder>
            <w:docPart w:val="DDBBFE4AA72644ABB9BCF9828111A048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00C40877" w14:textId="47DC6C8E" w:rsidR="000A1A1B" w:rsidRPr="00350169" w:rsidRDefault="005E4931" w:rsidP="000F6472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  <w:r w:rsidRPr="00350169">
        <w:rPr>
          <w:rFonts w:ascii="Arial" w:hAnsi="Arial" w:cs="Arial"/>
          <w:color w:val="000000" w:themeColor="text1"/>
        </w:rPr>
        <w:t xml:space="preserve">Status </w:t>
      </w:r>
      <w:r w:rsidR="00AC2525" w:rsidRPr="00350169">
        <w:rPr>
          <w:rFonts w:ascii="Arial" w:hAnsi="Arial" w:cs="Arial"/>
          <w:color w:val="000000" w:themeColor="text1"/>
        </w:rPr>
        <w:t>der</w:t>
      </w:r>
      <w:r w:rsidR="00E421AE" w:rsidRPr="00350169">
        <w:rPr>
          <w:rFonts w:ascii="Arial" w:hAnsi="Arial" w:cs="Arial"/>
          <w:color w:val="000000" w:themeColor="text1"/>
        </w:rPr>
        <w:t xml:space="preserve"> korrespondierenden Autorin / des </w:t>
      </w:r>
      <w:r w:rsidR="00504340" w:rsidRPr="00350169">
        <w:rPr>
          <w:rFonts w:ascii="Arial" w:hAnsi="Arial" w:cs="Arial"/>
          <w:color w:val="000000" w:themeColor="text1"/>
        </w:rPr>
        <w:t>korrespondierende</w:t>
      </w:r>
      <w:r w:rsidR="00283978" w:rsidRPr="00350169">
        <w:rPr>
          <w:rFonts w:ascii="Arial" w:hAnsi="Arial" w:cs="Arial"/>
          <w:color w:val="000000" w:themeColor="text1"/>
        </w:rPr>
        <w:t>n</w:t>
      </w:r>
      <w:r w:rsidR="00504340" w:rsidRPr="00350169">
        <w:rPr>
          <w:rFonts w:ascii="Arial" w:hAnsi="Arial" w:cs="Arial"/>
          <w:color w:val="000000" w:themeColor="text1"/>
        </w:rPr>
        <w:t xml:space="preserve"> Autor</w:t>
      </w:r>
      <w:r w:rsidR="00E421AE" w:rsidRPr="00350169">
        <w:rPr>
          <w:rFonts w:ascii="Arial" w:hAnsi="Arial" w:cs="Arial"/>
          <w:color w:val="000000" w:themeColor="text1"/>
        </w:rPr>
        <w:t>s</w:t>
      </w:r>
      <w:r w:rsidR="007B02B2" w:rsidRPr="00350169">
        <w:rPr>
          <w:rFonts w:ascii="Arial" w:hAnsi="Arial" w:cs="Arial"/>
          <w:color w:val="000000" w:themeColor="text1"/>
        </w:rPr>
        <w:t xml:space="preserve">: </w:t>
      </w:r>
      <w:r w:rsidR="00796290" w:rsidRPr="00350169">
        <w:rPr>
          <w:rFonts w:ascii="Arial" w:hAnsi="Arial" w:cs="Arial"/>
          <w:color w:val="000000" w:themeColor="text1"/>
        </w:rPr>
        <w:br/>
      </w:r>
      <w:sdt>
        <w:sdtPr>
          <w:rPr>
            <w:rFonts w:ascii="Arial" w:hAnsi="Arial" w:cs="Arial"/>
            <w:color w:val="000000" w:themeColor="text1"/>
          </w:rPr>
          <w:id w:val="-1255505824"/>
          <w:placeholder>
            <w:docPart w:val="04B17028A5914D529574F4FFD6B43B98"/>
          </w:placeholder>
          <w:showingPlcHdr/>
          <w:dropDownList>
            <w:listItem w:value="Wählen Sie ein Element aus."/>
            <w:listItem w:displayText="Doktorand/in" w:value="Doktorand/in"/>
            <w:listItem w:displayText="Postdoktorand/in" w:value="Postdoktorand/in"/>
            <w:listItem w:displayText="sonstige/r akademische/r  Mitarbeiter/in" w:value="sonstige/r akademische/r  Mitarbeiter/in"/>
            <w:listItem w:displayText="Professor/in" w:value="Professor/in"/>
            <w:listItem w:displayText="Juniorprofessor/in" w:value="Juniorprofessor/in"/>
          </w:dropDownList>
        </w:sdtPr>
        <w:sdtEndPr/>
        <w:sdtContent>
          <w:r w:rsidR="00796290" w:rsidRPr="00103CC7">
            <w:rPr>
              <w:rStyle w:val="Platzhaltertext"/>
            </w:rPr>
            <w:t>Wählen Sie ein Element aus.</w:t>
          </w:r>
        </w:sdtContent>
      </w:sdt>
      <w:r w:rsidR="00796290" w:rsidRPr="00350169">
        <w:rPr>
          <w:rFonts w:ascii="Arial" w:hAnsi="Arial" w:cs="Arial"/>
          <w:color w:val="000000" w:themeColor="text1"/>
        </w:rPr>
        <w:t xml:space="preserve">  </w:t>
      </w:r>
    </w:p>
    <w:p w14:paraId="00FF22CF" w14:textId="77777777" w:rsidR="00350169" w:rsidRPr="00350169" w:rsidRDefault="00350169" w:rsidP="00350169">
      <w:pPr>
        <w:spacing w:line="240" w:lineRule="auto"/>
        <w:ind w:left="360"/>
        <w:rPr>
          <w:rFonts w:ascii="Arial" w:hAnsi="Arial" w:cs="Arial"/>
          <w:b/>
          <w:color w:val="000000" w:themeColor="text1"/>
          <w:u w:val="single"/>
        </w:rPr>
      </w:pPr>
    </w:p>
    <w:p w14:paraId="74566B8F" w14:textId="04EBF26B" w:rsidR="007A3E73" w:rsidRDefault="007A3E73" w:rsidP="00BC0C92">
      <w:pPr>
        <w:pStyle w:val="Listenabsatz"/>
        <w:numPr>
          <w:ilvl w:val="0"/>
          <w:numId w:val="7"/>
        </w:numPr>
        <w:ind w:left="567" w:hanging="567"/>
        <w:rPr>
          <w:rFonts w:ascii="Arial" w:hAnsi="Arial" w:cs="Arial"/>
          <w:b/>
          <w:color w:val="000000" w:themeColor="text1"/>
          <w:u w:val="single"/>
        </w:rPr>
      </w:pPr>
      <w:r w:rsidRPr="00667DD4">
        <w:rPr>
          <w:rFonts w:ascii="Arial" w:hAnsi="Arial" w:cs="Arial"/>
          <w:b/>
          <w:color w:val="000000" w:themeColor="text1"/>
          <w:u w:val="single"/>
        </w:rPr>
        <w:t>Angaben zu</w:t>
      </w:r>
      <w:r w:rsidR="00BC0C92" w:rsidRPr="00667DD4">
        <w:rPr>
          <w:rFonts w:ascii="Arial" w:hAnsi="Arial" w:cs="Arial"/>
          <w:b/>
          <w:color w:val="000000" w:themeColor="text1"/>
          <w:u w:val="single"/>
        </w:rPr>
        <w:t>m Artikel</w:t>
      </w:r>
    </w:p>
    <w:p w14:paraId="4E75035B" w14:textId="77777777" w:rsidR="00876E53" w:rsidRPr="00876E53" w:rsidRDefault="00876E53" w:rsidP="00876E53">
      <w:pPr>
        <w:pStyle w:val="Listenabsatz"/>
        <w:ind w:left="567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2693420" w14:textId="1CE7B5DC" w:rsidR="00736A8E" w:rsidRPr="00667DD4" w:rsidRDefault="007A3E73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T</w:t>
      </w:r>
      <w:r w:rsidR="00BC0C92" w:rsidRPr="00667DD4">
        <w:rPr>
          <w:rFonts w:ascii="Arial" w:hAnsi="Arial" w:cs="Arial"/>
        </w:rPr>
        <w:t>itel</w:t>
      </w:r>
      <w:r w:rsidR="00777B8F" w:rsidRPr="00667DD4">
        <w:rPr>
          <w:rFonts w:ascii="Arial" w:hAnsi="Arial" w:cs="Arial"/>
        </w:rPr>
        <w:t>:</w:t>
      </w:r>
      <w:r w:rsidR="00597C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2802075"/>
          <w:placeholder>
            <w:docPart w:val="20E11B831322423898EA4E6256F93EAF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562240A6" w14:textId="0499F1E5" w:rsidR="00DB4C5C" w:rsidRPr="00667DD4" w:rsidRDefault="00DB4C5C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Korrespondierende Autorin</w:t>
      </w:r>
      <w:r w:rsidR="00E421AE" w:rsidRPr="00667DD4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 xml:space="preserve">/ korrespondierender Autor: </w:t>
      </w:r>
      <w:r w:rsidR="007B02B2" w:rsidRPr="00667DD4">
        <w:rPr>
          <w:rFonts w:ascii="Arial" w:hAnsi="Arial" w:cs="Arial"/>
        </w:rPr>
        <w:t>(</w:t>
      </w:r>
      <w:r w:rsidRPr="00667DD4">
        <w:rPr>
          <w:rFonts w:ascii="Arial" w:hAnsi="Arial" w:cs="Arial"/>
        </w:rPr>
        <w:t>Name, Vorname</w:t>
      </w:r>
      <w:r w:rsidR="007B02B2" w:rsidRPr="00667DD4">
        <w:rPr>
          <w:rFonts w:ascii="Arial" w:hAnsi="Arial" w:cs="Arial"/>
        </w:rPr>
        <w:t>)</w:t>
      </w:r>
      <w:r w:rsidR="004B23B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52254339"/>
          <w:placeholder>
            <w:docPart w:val="B20845BB33544FFB966B6A6FD053D070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60BAA92E" w14:textId="40CA58B0" w:rsidR="005864EC" w:rsidRPr="00667DD4" w:rsidRDefault="005864EC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Angabe aller Autorinnen</w:t>
      </w:r>
      <w:r w:rsidR="00E421AE" w:rsidRPr="00667DD4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 xml:space="preserve">/ Autoren (in der Reihenfolge wie im </w:t>
      </w:r>
      <w:r w:rsidR="007B02B2" w:rsidRPr="00667DD4">
        <w:rPr>
          <w:rFonts w:ascii="Arial" w:hAnsi="Arial" w:cs="Arial"/>
        </w:rPr>
        <w:t xml:space="preserve">Artikel </w:t>
      </w:r>
      <w:r w:rsidRPr="00667DD4">
        <w:rPr>
          <w:rFonts w:ascii="Arial" w:hAnsi="Arial" w:cs="Arial"/>
        </w:rPr>
        <w:t>angegeben):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4193768"/>
          <w:placeholder>
            <w:docPart w:val="F1550A71E90A4C9FAA8D1C0D8BEC5B71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64C54CAE" w14:textId="1427F6F4" w:rsidR="00BB6CF2" w:rsidRPr="00667DD4" w:rsidRDefault="00BB6CF2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Angegebene zugehörige Organisation (Affiliation)</w:t>
      </w:r>
      <w:r w:rsidR="00E52BB2" w:rsidRPr="00667DD4">
        <w:rPr>
          <w:rFonts w:ascii="Arial" w:hAnsi="Arial" w:cs="Arial"/>
        </w:rPr>
        <w:t xml:space="preserve"> der Erstautorin</w:t>
      </w:r>
      <w:r w:rsidR="00E421AE" w:rsidRPr="00667DD4">
        <w:rPr>
          <w:rFonts w:ascii="Arial" w:hAnsi="Arial" w:cs="Arial"/>
        </w:rPr>
        <w:t xml:space="preserve"> </w:t>
      </w:r>
      <w:r w:rsidR="00E52BB2" w:rsidRPr="00667DD4">
        <w:rPr>
          <w:rFonts w:ascii="Arial" w:hAnsi="Arial" w:cs="Arial"/>
        </w:rPr>
        <w:t>/ des Erstautors und</w:t>
      </w:r>
      <w:r w:rsidR="00E421AE" w:rsidRPr="00667DD4">
        <w:rPr>
          <w:rFonts w:ascii="Arial" w:hAnsi="Arial" w:cs="Arial"/>
        </w:rPr>
        <w:t xml:space="preserve"> </w:t>
      </w:r>
      <w:r w:rsidR="00E52BB2" w:rsidRPr="00667DD4">
        <w:rPr>
          <w:rFonts w:ascii="Arial" w:hAnsi="Arial" w:cs="Arial"/>
        </w:rPr>
        <w:t>/ oder der korrespondierenden Autorin</w:t>
      </w:r>
      <w:r w:rsidR="00E421AE" w:rsidRPr="00667DD4">
        <w:rPr>
          <w:rFonts w:ascii="Arial" w:hAnsi="Arial" w:cs="Arial"/>
        </w:rPr>
        <w:t xml:space="preserve"> </w:t>
      </w:r>
      <w:r w:rsidR="00E52BB2" w:rsidRPr="00667DD4">
        <w:rPr>
          <w:rFonts w:ascii="Arial" w:hAnsi="Arial" w:cs="Arial"/>
        </w:rPr>
        <w:t>/ des korrespondierenden Autors</w:t>
      </w:r>
      <w:r w:rsidRPr="00667DD4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845323821"/>
          <w:placeholder>
            <w:docPart w:val="D6BC31D48B744C3CB57F84EC2349F14F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463892BA" w14:textId="4BCC846C" w:rsidR="007F7F81" w:rsidRPr="00667DD4" w:rsidRDefault="007F7F81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Zeitschrift</w:t>
      </w:r>
      <w:r w:rsidR="00777B8F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8802433"/>
          <w:placeholder>
            <w:docPart w:val="5EFCCEC6DAE649E8A1771B18E67ED130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0361D060" w14:textId="2EBA6A0B" w:rsidR="007A3E73" w:rsidRPr="00667DD4" w:rsidRDefault="007A3E73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Verlag</w:t>
      </w:r>
      <w:r w:rsidR="00777B8F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0613144"/>
          <w:placeholder>
            <w:docPart w:val="C350D811A94A4898B70AE374014EA5CE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5A83AE71" w14:textId="30472D26" w:rsidR="007A3E73" w:rsidRPr="00667DD4" w:rsidRDefault="007A3E73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ISSN</w:t>
      </w:r>
      <w:r w:rsidR="00777B8F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5655046"/>
          <w:placeholder>
            <w:docPart w:val="1B099BA8436243E9A23D21B284E868DD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08C80E67" w14:textId="33D55FAA" w:rsidR="007A3E73" w:rsidRPr="00667DD4" w:rsidRDefault="007A3E73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DOI</w:t>
      </w:r>
      <w:r w:rsidR="00777B8F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2042322"/>
          <w:placeholder>
            <w:docPart w:val="3270117D3B334AF0BAAE16621B84C3AA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15DF9F74" w14:textId="20484E44" w:rsidR="0052496B" w:rsidRPr="00667DD4" w:rsidRDefault="0052496B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Creative Commons-Lizenz (CC-Lizenz):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4428791"/>
          <w:placeholder>
            <w:docPart w:val="A2724AF64B0D48FF92ACE5DA93BD0A04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7DDD47BA" w14:textId="6754EB96" w:rsidR="007A3E73" w:rsidRPr="00667DD4" w:rsidRDefault="007A3E73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Datum der Einreichung beim Verlag</w:t>
      </w:r>
      <w:r w:rsidR="00777B8F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2082185"/>
          <w:placeholder>
            <w:docPart w:val="D6F93C03F1434D6D85C985FC12A52EFC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2D15A142" w14:textId="7F6EFDF2" w:rsidR="007A3E73" w:rsidRPr="00667DD4" w:rsidRDefault="007A3E73" w:rsidP="00667DD4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proofErr w:type="gramStart"/>
      <w:r w:rsidRPr="00667DD4">
        <w:rPr>
          <w:rFonts w:ascii="Arial" w:hAnsi="Arial" w:cs="Arial"/>
        </w:rPr>
        <w:lastRenderedPageBreak/>
        <w:t>akzeptiert</w:t>
      </w:r>
      <w:proofErr w:type="gramEnd"/>
      <w:r w:rsidRPr="00667DD4">
        <w:rPr>
          <w:rFonts w:ascii="Arial" w:hAnsi="Arial" w:cs="Arial"/>
        </w:rPr>
        <w:t xml:space="preserve"> am</w:t>
      </w:r>
      <w:r w:rsidR="00777B8F" w:rsidRPr="00667DD4">
        <w:rPr>
          <w:rFonts w:ascii="Arial" w:hAnsi="Arial" w:cs="Arial"/>
        </w:rPr>
        <w:t>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350135"/>
          <w:placeholder>
            <w:docPart w:val="6D40B5F6423B4327ABAA87793B485D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91AE0" w:rsidRPr="00103CC7">
            <w:rPr>
              <w:rStyle w:val="Platzhaltertext"/>
            </w:rPr>
            <w:t>Klicken Sie hier, um ein Datum einzugeben.</w:t>
          </w:r>
        </w:sdtContent>
      </w:sdt>
      <w:r w:rsidR="00991AE0">
        <w:rPr>
          <w:rFonts w:ascii="Arial" w:hAnsi="Arial" w:cs="Arial"/>
        </w:rPr>
        <w:t xml:space="preserve"> </w:t>
      </w:r>
    </w:p>
    <w:p w14:paraId="573017F2" w14:textId="66ADDF71" w:rsidR="005864EC" w:rsidRPr="00667DD4" w:rsidRDefault="005864EC" w:rsidP="00667DD4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667DD4">
        <w:rPr>
          <w:rFonts w:ascii="Arial" w:hAnsi="Arial" w:cs="Arial"/>
        </w:rPr>
        <w:t>veröffentlicht</w:t>
      </w:r>
      <w:proofErr w:type="gramEnd"/>
      <w:r w:rsidRPr="00667DD4">
        <w:rPr>
          <w:rFonts w:ascii="Arial" w:hAnsi="Arial" w:cs="Arial"/>
        </w:rPr>
        <w:t xml:space="preserve"> am</w:t>
      </w:r>
      <w:r w:rsidR="00BD33D9" w:rsidRPr="00667DD4">
        <w:rPr>
          <w:rFonts w:ascii="Arial" w:hAnsi="Arial" w:cs="Arial"/>
        </w:rPr>
        <w:t xml:space="preserve"> (ggf. voraussichtlicher Termin)</w:t>
      </w:r>
      <w:r w:rsidRPr="00667DD4">
        <w:rPr>
          <w:rFonts w:ascii="Arial" w:hAnsi="Arial" w:cs="Arial"/>
        </w:rPr>
        <w:t>:</w:t>
      </w:r>
      <w:r w:rsidR="00991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6890409"/>
          <w:placeholder>
            <w:docPart w:val="976315477F5B4822BF3FD0A7382E203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91AE0" w:rsidRPr="00103CC7">
            <w:rPr>
              <w:rStyle w:val="Platzhaltertext"/>
            </w:rPr>
            <w:t>Klicken Sie hier, um ein Datum einzugeben.</w:t>
          </w:r>
        </w:sdtContent>
      </w:sdt>
      <w:r w:rsidR="00991AE0">
        <w:rPr>
          <w:rFonts w:ascii="Arial" w:hAnsi="Arial" w:cs="Arial"/>
        </w:rPr>
        <w:t xml:space="preserve"> </w:t>
      </w:r>
    </w:p>
    <w:p w14:paraId="77187817" w14:textId="77777777" w:rsidR="000A1A1B" w:rsidRPr="00667DD4" w:rsidRDefault="000A1A1B" w:rsidP="00736A8E">
      <w:pPr>
        <w:rPr>
          <w:rFonts w:ascii="Arial" w:hAnsi="Arial" w:cs="Arial"/>
          <w:b/>
        </w:rPr>
      </w:pPr>
    </w:p>
    <w:p w14:paraId="4DB74838" w14:textId="27DA4F23" w:rsidR="007A3E73" w:rsidRDefault="00777B8F" w:rsidP="00BC0C92">
      <w:pPr>
        <w:pStyle w:val="Listenabsatz"/>
        <w:numPr>
          <w:ilvl w:val="0"/>
          <w:numId w:val="7"/>
        </w:numPr>
        <w:ind w:left="567" w:hanging="567"/>
        <w:rPr>
          <w:rFonts w:ascii="Arial" w:hAnsi="Arial" w:cs="Arial"/>
          <w:b/>
          <w:u w:val="single"/>
        </w:rPr>
      </w:pPr>
      <w:r w:rsidRPr="00667DD4">
        <w:rPr>
          <w:rFonts w:ascii="Arial" w:hAnsi="Arial" w:cs="Arial"/>
          <w:b/>
          <w:u w:val="single"/>
        </w:rPr>
        <w:t>Angaben zu den g</w:t>
      </w:r>
      <w:r w:rsidR="007A3E73" w:rsidRPr="00667DD4">
        <w:rPr>
          <w:rFonts w:ascii="Arial" w:hAnsi="Arial" w:cs="Arial"/>
          <w:b/>
          <w:u w:val="single"/>
        </w:rPr>
        <w:t>ezahlte</w:t>
      </w:r>
      <w:r w:rsidR="007C14D8" w:rsidRPr="00667DD4">
        <w:rPr>
          <w:rFonts w:ascii="Arial" w:hAnsi="Arial" w:cs="Arial"/>
          <w:b/>
          <w:u w:val="single"/>
        </w:rPr>
        <w:t>n</w:t>
      </w:r>
      <w:r w:rsidR="007A3E73" w:rsidRPr="00667DD4">
        <w:rPr>
          <w:rFonts w:ascii="Arial" w:hAnsi="Arial" w:cs="Arial"/>
          <w:b/>
          <w:u w:val="single"/>
        </w:rPr>
        <w:t xml:space="preserve"> Kosten (Nachweis </w:t>
      </w:r>
      <w:r w:rsidR="009C6BDC">
        <w:rPr>
          <w:rFonts w:ascii="Arial" w:hAnsi="Arial" w:cs="Arial"/>
          <w:b/>
          <w:u w:val="single"/>
        </w:rPr>
        <w:t xml:space="preserve">durch </w:t>
      </w:r>
      <w:r w:rsidR="007A3E73" w:rsidRPr="00667DD4">
        <w:rPr>
          <w:rFonts w:ascii="Arial" w:hAnsi="Arial" w:cs="Arial"/>
          <w:b/>
          <w:u w:val="single"/>
        </w:rPr>
        <w:t>Rechnung</w:t>
      </w:r>
      <w:r w:rsidR="007C14D8" w:rsidRPr="00667DD4">
        <w:rPr>
          <w:rFonts w:ascii="Arial" w:hAnsi="Arial" w:cs="Arial"/>
          <w:b/>
          <w:u w:val="single"/>
        </w:rPr>
        <w:t xml:space="preserve"> mit Angabe Originalwährung und MWST</w:t>
      </w:r>
      <w:r w:rsidR="00BC0C92" w:rsidRPr="00667DD4">
        <w:rPr>
          <w:rFonts w:ascii="Arial" w:hAnsi="Arial" w:cs="Arial"/>
          <w:b/>
          <w:u w:val="single"/>
        </w:rPr>
        <w:t>)</w:t>
      </w:r>
    </w:p>
    <w:p w14:paraId="26A8755C" w14:textId="77777777" w:rsidR="00861793" w:rsidRPr="00861793" w:rsidRDefault="00861793" w:rsidP="00861793">
      <w:pPr>
        <w:pStyle w:val="Listenabsatz"/>
        <w:ind w:left="567"/>
        <w:rPr>
          <w:rFonts w:ascii="Arial" w:hAnsi="Arial" w:cs="Arial"/>
          <w:b/>
          <w:sz w:val="16"/>
          <w:szCs w:val="16"/>
          <w:u w:val="single"/>
        </w:rPr>
      </w:pPr>
    </w:p>
    <w:p w14:paraId="0B5A77B8" w14:textId="479F09C1" w:rsidR="00777B8F" w:rsidRPr="00667DD4" w:rsidRDefault="0012544A" w:rsidP="00667DD4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Rechnungsdatum:</w:t>
      </w:r>
      <w:r w:rsidR="00540B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4964798"/>
          <w:placeholder>
            <w:docPart w:val="71A6B3F2A929453680C4FAA25062010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40B59" w:rsidRPr="00103CC7">
            <w:rPr>
              <w:rStyle w:val="Platzhaltertext"/>
            </w:rPr>
            <w:t>Klicken Sie hier, um ein Datum einzugeben.</w:t>
          </w:r>
        </w:sdtContent>
      </w:sdt>
    </w:p>
    <w:p w14:paraId="57D33071" w14:textId="06E201BA" w:rsidR="00BD33D9" w:rsidRPr="00667DD4" w:rsidRDefault="00BD33D9" w:rsidP="00667DD4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Rechnungsbetrag: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5049238"/>
          <w:placeholder>
            <w:docPart w:val="6B801A8387A34927B40C4F06CD0D0EF8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700D7FCD" w14:textId="25B1639E" w:rsidR="00FA1E10" w:rsidRPr="00667DD4" w:rsidRDefault="00434047" w:rsidP="00667DD4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OE-Nr.</w:t>
      </w:r>
      <w:r w:rsidR="00642C17" w:rsidRPr="00667DD4">
        <w:rPr>
          <w:rFonts w:ascii="Arial" w:hAnsi="Arial" w:cs="Arial"/>
        </w:rPr>
        <w:t>,</w:t>
      </w:r>
      <w:r w:rsidRPr="00667DD4">
        <w:rPr>
          <w:rFonts w:ascii="Arial" w:hAnsi="Arial" w:cs="Arial"/>
        </w:rPr>
        <w:t xml:space="preserve"> auf</w:t>
      </w:r>
      <w:r w:rsidR="007B02B2" w:rsidRPr="00667DD4">
        <w:rPr>
          <w:rFonts w:ascii="Arial" w:hAnsi="Arial" w:cs="Arial"/>
        </w:rPr>
        <w:t xml:space="preserve"> die die Kosten gebucht wurden: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5802069"/>
          <w:placeholder>
            <w:docPart w:val="A3280DE62ED1472EA0D3EE07F7827CB0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28AF8C7C" w14:textId="2AD8FCA6" w:rsidR="00777B8F" w:rsidRPr="00667DD4" w:rsidRDefault="007B02B2" w:rsidP="00667DD4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Buchungsdatum:</w:t>
      </w:r>
      <w:r w:rsidR="00540B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8285396"/>
          <w:placeholder>
            <w:docPart w:val="30F43479E2F6436A86E616B71BDA1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40B59" w:rsidRPr="00103CC7">
            <w:rPr>
              <w:rStyle w:val="Platzhaltertext"/>
            </w:rPr>
            <w:t>Klicken Sie hier, um ein Datum einzugeben.</w:t>
          </w:r>
        </w:sdtContent>
      </w:sdt>
      <w:r w:rsidR="004B23B2">
        <w:rPr>
          <w:rFonts w:ascii="Arial" w:hAnsi="Arial" w:cs="Arial"/>
        </w:rPr>
        <w:t xml:space="preserve"> </w:t>
      </w:r>
    </w:p>
    <w:p w14:paraId="65648311" w14:textId="667D3779" w:rsidR="00BD33D9" w:rsidRPr="00667DD4" w:rsidRDefault="00BD33D9" w:rsidP="00667DD4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67DD4">
        <w:rPr>
          <w:rFonts w:ascii="Arial" w:hAnsi="Arial" w:cs="Arial"/>
        </w:rPr>
        <w:t>Beantragte Summe:</w:t>
      </w:r>
      <w:r w:rsidR="004B23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30237942"/>
          <w:placeholder>
            <w:docPart w:val="D8AA9D62313442E992D949D959131384"/>
          </w:placeholder>
          <w:showingPlcHdr/>
          <w:text/>
        </w:sdtPr>
        <w:sdtEndPr/>
        <w:sdtContent>
          <w:r w:rsidR="004B23B2" w:rsidRPr="00103CC7">
            <w:rPr>
              <w:rStyle w:val="Platzhaltertext"/>
            </w:rPr>
            <w:t>Klicken Sie hier, um Text einzugeben.</w:t>
          </w:r>
        </w:sdtContent>
      </w:sdt>
    </w:p>
    <w:p w14:paraId="46CF3B5B" w14:textId="6CC60661" w:rsidR="00BC0C92" w:rsidRDefault="00BC0C92" w:rsidP="00667DD4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>Bitte Zutreffendes ankreuzen:</w:t>
      </w:r>
      <w:r w:rsidR="004B23B2">
        <w:rPr>
          <w:rFonts w:ascii="Arial" w:hAnsi="Arial" w:cs="Arial"/>
        </w:rPr>
        <w:t xml:space="preserve"> </w:t>
      </w:r>
    </w:p>
    <w:p w14:paraId="3C90F6C3" w14:textId="77777777" w:rsidR="00861793" w:rsidRPr="00861793" w:rsidRDefault="00861793" w:rsidP="00861793">
      <w:pPr>
        <w:pStyle w:val="Listenabsatz"/>
        <w:rPr>
          <w:rFonts w:ascii="Arial" w:hAnsi="Arial" w:cs="Arial"/>
          <w:sz w:val="16"/>
          <w:szCs w:val="16"/>
        </w:rPr>
      </w:pPr>
    </w:p>
    <w:p w14:paraId="2E154DAB" w14:textId="77777777" w:rsidR="00BC0C92" w:rsidRPr="00667DD4" w:rsidRDefault="0012544A" w:rsidP="00BC0C92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667DD4">
        <w:rPr>
          <w:rFonts w:ascii="Arial" w:hAnsi="Arial" w:cs="Arial"/>
          <w:color w:val="000000" w:themeColor="text1"/>
        </w:rPr>
        <w:t>Wurden</w:t>
      </w:r>
      <w:r w:rsidR="00314224" w:rsidRPr="00667DD4">
        <w:rPr>
          <w:rFonts w:ascii="Arial" w:hAnsi="Arial" w:cs="Arial"/>
          <w:color w:val="000000" w:themeColor="text1"/>
        </w:rPr>
        <w:t xml:space="preserve"> für die </w:t>
      </w:r>
      <w:r w:rsidR="009B0F82" w:rsidRPr="00667DD4">
        <w:rPr>
          <w:rFonts w:ascii="Arial" w:hAnsi="Arial" w:cs="Arial"/>
          <w:color w:val="000000" w:themeColor="text1"/>
        </w:rPr>
        <w:t>Artikelgebühren (</w:t>
      </w:r>
      <w:r w:rsidR="00642C17" w:rsidRPr="00667DD4">
        <w:rPr>
          <w:rFonts w:ascii="Arial" w:hAnsi="Arial" w:cs="Arial"/>
          <w:color w:val="000000" w:themeColor="text1"/>
        </w:rPr>
        <w:t xml:space="preserve">Article Processing Charges </w:t>
      </w:r>
      <w:r w:rsidR="009B0F82" w:rsidRPr="00667DD4">
        <w:rPr>
          <w:rFonts w:ascii="Arial" w:hAnsi="Arial" w:cs="Arial"/>
          <w:color w:val="000000" w:themeColor="text1"/>
        </w:rPr>
        <w:t>-</w:t>
      </w:r>
      <w:r w:rsidR="00314224" w:rsidRPr="00667DD4">
        <w:rPr>
          <w:rFonts w:ascii="Arial" w:hAnsi="Arial" w:cs="Arial"/>
          <w:color w:val="000000" w:themeColor="text1"/>
        </w:rPr>
        <w:t>APC</w:t>
      </w:r>
      <w:r w:rsidR="00642C17" w:rsidRPr="00667DD4">
        <w:rPr>
          <w:rFonts w:ascii="Arial" w:hAnsi="Arial" w:cs="Arial"/>
          <w:color w:val="000000" w:themeColor="text1"/>
        </w:rPr>
        <w:t>)</w:t>
      </w:r>
      <w:r w:rsidRPr="00667DD4">
        <w:rPr>
          <w:rFonts w:ascii="Arial" w:hAnsi="Arial" w:cs="Arial"/>
          <w:color w:val="000000" w:themeColor="text1"/>
        </w:rPr>
        <w:t xml:space="preserve"> </w:t>
      </w:r>
      <w:r w:rsidR="00314224" w:rsidRPr="00667DD4">
        <w:rPr>
          <w:rFonts w:ascii="Arial" w:hAnsi="Arial" w:cs="Arial"/>
          <w:color w:val="000000" w:themeColor="text1"/>
        </w:rPr>
        <w:t>andere Fördermittel bewilligt und wurden diese ganz oder teilweise zur Finanzierung eingesetzt (z. B. bewilligte Publikationsmittel im Rahmen von DFG-, BMBF-, EU-Projekten o.ä.</w:t>
      </w:r>
      <w:r w:rsidR="00434047" w:rsidRPr="00667DD4">
        <w:rPr>
          <w:rFonts w:ascii="Arial" w:hAnsi="Arial" w:cs="Arial"/>
          <w:color w:val="000000" w:themeColor="text1"/>
        </w:rPr>
        <w:t>)</w:t>
      </w:r>
      <w:r w:rsidR="00642C17" w:rsidRPr="00667DD4">
        <w:rPr>
          <w:rFonts w:ascii="Arial" w:hAnsi="Arial" w:cs="Arial"/>
          <w:color w:val="000000" w:themeColor="text1"/>
        </w:rPr>
        <w:t>?</w:t>
      </w:r>
      <w:r w:rsidRPr="00667DD4">
        <w:rPr>
          <w:rFonts w:ascii="Arial" w:hAnsi="Arial" w:cs="Arial"/>
          <w:color w:val="000000" w:themeColor="text1"/>
        </w:rPr>
        <w:t xml:space="preserve"> </w:t>
      </w:r>
      <w:r w:rsidR="00314224" w:rsidRPr="00667DD4">
        <w:rPr>
          <w:rFonts w:ascii="Arial" w:hAnsi="Arial" w:cs="Arial"/>
          <w:color w:val="000000" w:themeColor="text1"/>
        </w:rPr>
        <w:t>Bitte beachten Sie, dass eine Dop</w:t>
      </w:r>
      <w:r w:rsidR="00BC0C92" w:rsidRPr="00667DD4">
        <w:rPr>
          <w:rFonts w:ascii="Arial" w:hAnsi="Arial" w:cs="Arial"/>
          <w:color w:val="000000" w:themeColor="text1"/>
        </w:rPr>
        <w:t>pelförderung ausgeschlossen ist:</w:t>
      </w:r>
    </w:p>
    <w:p w14:paraId="063BE101" w14:textId="168A3EEC" w:rsidR="00BC0C92" w:rsidRPr="00667DD4" w:rsidRDefault="00F002C1" w:rsidP="00BC0C92">
      <w:pPr>
        <w:pStyle w:val="Listenabsatz"/>
        <w:ind w:left="10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19119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B2">
            <w:rPr>
              <w:rFonts w:ascii="MS Gothic" w:eastAsia="MS Gothic" w:hAnsi="Arial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7B02B2" w:rsidRPr="00667DD4">
        <w:rPr>
          <w:rFonts w:ascii="Arial" w:hAnsi="Arial" w:cs="Arial"/>
        </w:rPr>
        <w:t>nein</w:t>
      </w:r>
    </w:p>
    <w:p w14:paraId="5387FA5D" w14:textId="4ADC6FE7" w:rsidR="0012544A" w:rsidRPr="00667DD4" w:rsidRDefault="00F002C1" w:rsidP="00BC0C92">
      <w:pPr>
        <w:pStyle w:val="Listenabsatz"/>
        <w:ind w:left="10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3163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B2">
            <w:rPr>
              <w:rFonts w:ascii="MS Gothic" w:eastAsia="MS Gothic" w:hAnsi="MS Gothic" w:cs="Arial" w:hint="eastAsia"/>
            </w:rPr>
            <w:t>☐</w:t>
          </w:r>
        </w:sdtContent>
      </w:sdt>
      <w:r w:rsidR="004B23B2">
        <w:rPr>
          <w:rFonts w:ascii="Arial" w:hAnsi="Arial" w:cs="Arial"/>
        </w:rPr>
        <w:t xml:space="preserve"> </w:t>
      </w:r>
      <w:proofErr w:type="gramStart"/>
      <w:r w:rsidR="007B02B2" w:rsidRPr="00667DD4">
        <w:rPr>
          <w:rFonts w:ascii="Arial" w:hAnsi="Arial" w:cs="Arial"/>
        </w:rPr>
        <w:t>ja</w:t>
      </w:r>
      <w:proofErr w:type="gramEnd"/>
      <w:r w:rsidR="00314224" w:rsidRPr="00667DD4">
        <w:rPr>
          <w:rFonts w:ascii="Arial" w:hAnsi="Arial" w:cs="Arial"/>
          <w:color w:val="000000" w:themeColor="text1"/>
        </w:rPr>
        <w:t xml:space="preserve">, </w:t>
      </w:r>
      <w:r w:rsidR="00642C17" w:rsidRPr="00667DD4">
        <w:rPr>
          <w:rFonts w:ascii="Arial" w:hAnsi="Arial" w:cs="Arial"/>
          <w:color w:val="000000" w:themeColor="text1"/>
        </w:rPr>
        <w:t xml:space="preserve">Bitte </w:t>
      </w:r>
      <w:r w:rsidR="00314224" w:rsidRPr="00667DD4">
        <w:rPr>
          <w:rFonts w:ascii="Arial" w:hAnsi="Arial" w:cs="Arial"/>
          <w:color w:val="000000" w:themeColor="text1"/>
        </w:rPr>
        <w:t xml:space="preserve">um nähere </w:t>
      </w:r>
      <w:r w:rsidR="00434047" w:rsidRPr="00667DD4">
        <w:rPr>
          <w:rFonts w:ascii="Arial" w:hAnsi="Arial" w:cs="Arial"/>
          <w:color w:val="000000" w:themeColor="text1"/>
        </w:rPr>
        <w:t>Angaben</w:t>
      </w:r>
      <w:r w:rsidR="007B02B2" w:rsidRPr="00667DD4">
        <w:rPr>
          <w:rFonts w:ascii="Arial" w:hAnsi="Arial" w:cs="Arial"/>
          <w:color w:val="000000" w:themeColor="text1"/>
        </w:rPr>
        <w:t>:</w:t>
      </w:r>
      <w:r w:rsidR="00434047" w:rsidRPr="00667DD4">
        <w:rPr>
          <w:rFonts w:ascii="Arial" w:hAnsi="Arial" w:cs="Arial"/>
          <w:color w:val="000000" w:themeColor="text1"/>
        </w:rPr>
        <w:t xml:space="preserve"> (</w:t>
      </w:r>
      <w:r w:rsidR="00642C17" w:rsidRPr="00667DD4">
        <w:rPr>
          <w:rFonts w:ascii="Arial" w:hAnsi="Arial" w:cs="Arial"/>
          <w:color w:val="000000" w:themeColor="text1"/>
        </w:rPr>
        <w:t>Drittmittelg</w:t>
      </w:r>
      <w:r w:rsidR="00434047" w:rsidRPr="00667DD4">
        <w:rPr>
          <w:rFonts w:ascii="Arial" w:hAnsi="Arial" w:cs="Arial"/>
          <w:color w:val="000000" w:themeColor="text1"/>
        </w:rPr>
        <w:t>eber, Förderumfang, weshalb wurde trotzdem ein Antrag auf Publikationsförderung BTU gestellt</w:t>
      </w:r>
      <w:r w:rsidR="00FA1E10" w:rsidRPr="00667DD4">
        <w:rPr>
          <w:rFonts w:ascii="Arial" w:hAnsi="Arial" w:cs="Arial"/>
          <w:color w:val="000000" w:themeColor="text1"/>
        </w:rPr>
        <w:t>?</w:t>
      </w:r>
      <w:r w:rsidR="00434047" w:rsidRPr="00667DD4">
        <w:rPr>
          <w:rFonts w:ascii="Arial" w:hAnsi="Arial" w:cs="Arial"/>
          <w:color w:val="000000" w:themeColor="text1"/>
        </w:rPr>
        <w:t>)</w:t>
      </w:r>
      <w:r w:rsidR="00A33775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57354049"/>
          <w:placeholder>
            <w:docPart w:val="4DB93A59FBE249B681D5865845A0B7FA"/>
          </w:placeholder>
          <w:showingPlcHdr/>
          <w:text/>
        </w:sdtPr>
        <w:sdtEndPr/>
        <w:sdtContent>
          <w:r w:rsidR="00A33775" w:rsidRPr="002A0B28">
            <w:rPr>
              <w:rStyle w:val="Platzhaltertext"/>
            </w:rPr>
            <w:t>Klicken Sie hier, um Text einzugeben.</w:t>
          </w:r>
        </w:sdtContent>
      </w:sdt>
    </w:p>
    <w:p w14:paraId="399C63E7" w14:textId="77777777" w:rsidR="00BC0C92" w:rsidRPr="00667DD4" w:rsidRDefault="00BB6CF2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>Der Artikel wurde</w:t>
      </w:r>
      <w:r w:rsidR="00636F81" w:rsidRPr="00667DD4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/</w:t>
      </w:r>
      <w:r w:rsidR="00636F81" w:rsidRPr="00667DD4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wird als Gold Open Access (Gold OA) veröffentlicht:</w:t>
      </w:r>
    </w:p>
    <w:p w14:paraId="112E7FE9" w14:textId="219ECB9C" w:rsidR="00BB6CF2" w:rsidRPr="00667DD4" w:rsidRDefault="00F002C1" w:rsidP="00BC0C92">
      <w:pPr>
        <w:pStyle w:val="Listenabsatz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27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B2">
            <w:rPr>
              <w:rFonts w:ascii="MS Gothic" w:eastAsia="MS Gothic" w:hAnsi="MS Gothic" w:cs="Arial" w:hint="eastAsia"/>
            </w:rPr>
            <w:t>☐</w:t>
          </w:r>
        </w:sdtContent>
      </w:sdt>
      <w:r w:rsidR="00B17DF4" w:rsidRPr="00667DD4">
        <w:rPr>
          <w:rFonts w:ascii="Arial" w:hAnsi="Arial" w:cs="Arial"/>
        </w:rPr>
        <w:t xml:space="preserve"> ja</w:t>
      </w:r>
      <w:r w:rsidR="00B17DF4" w:rsidRPr="00667D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69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B2">
            <w:rPr>
              <w:rFonts w:ascii="MS Gothic" w:eastAsia="MS Gothic" w:hAnsi="MS Gothic" w:cs="Arial" w:hint="eastAsia"/>
            </w:rPr>
            <w:t>☐</w:t>
          </w:r>
        </w:sdtContent>
      </w:sdt>
      <w:r w:rsidR="004B23B2">
        <w:rPr>
          <w:rFonts w:ascii="Arial" w:hAnsi="Arial" w:cs="Arial"/>
        </w:rPr>
        <w:t xml:space="preserve"> </w:t>
      </w:r>
      <w:r w:rsidR="00BB6CF2" w:rsidRPr="00667DD4">
        <w:rPr>
          <w:rFonts w:ascii="Arial" w:hAnsi="Arial" w:cs="Arial"/>
        </w:rPr>
        <w:t>nein</w:t>
      </w:r>
    </w:p>
    <w:p w14:paraId="1D4179D0" w14:textId="17D8A540" w:rsidR="00BC0C92" w:rsidRPr="00667DD4" w:rsidRDefault="00BB6CF2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 xml:space="preserve">Die Zeitschrift ist im </w:t>
      </w:r>
      <w:hyperlink r:id="rId8" w:history="1">
        <w:r w:rsidRPr="004B23B2">
          <w:rPr>
            <w:rStyle w:val="Hyperlink"/>
            <w:rFonts w:ascii="Arial" w:hAnsi="Arial" w:cs="Arial"/>
          </w:rPr>
          <w:t>Directory of Open Access Journals</w:t>
        </w:r>
      </w:hyperlink>
      <w:r w:rsidRPr="00667DD4">
        <w:rPr>
          <w:rFonts w:ascii="Arial" w:hAnsi="Arial" w:cs="Arial"/>
        </w:rPr>
        <w:t xml:space="preserve"> nachgewiesen:</w:t>
      </w:r>
    </w:p>
    <w:p w14:paraId="509A58FE" w14:textId="0E0239B0" w:rsidR="00BB6CF2" w:rsidRPr="00667DD4" w:rsidRDefault="00F002C1" w:rsidP="00BC0C92">
      <w:pPr>
        <w:pStyle w:val="Listenabsatz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03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4B23B2">
        <w:rPr>
          <w:rFonts w:ascii="Arial" w:hAnsi="Arial" w:cs="Arial"/>
        </w:rPr>
        <w:t xml:space="preserve"> </w:t>
      </w:r>
      <w:r w:rsidR="00BC0C92" w:rsidRPr="00667DD4">
        <w:rPr>
          <w:rFonts w:ascii="Arial" w:hAnsi="Arial" w:cs="Arial"/>
        </w:rPr>
        <w:t xml:space="preserve">ja </w:t>
      </w:r>
      <w:r w:rsidR="00B17DF4" w:rsidRPr="00667D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292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BB6CF2" w:rsidRPr="00667DD4">
        <w:rPr>
          <w:rFonts w:ascii="Arial" w:hAnsi="Arial" w:cs="Arial"/>
        </w:rPr>
        <w:t xml:space="preserve"> nein</w:t>
      </w:r>
    </w:p>
    <w:p w14:paraId="790CCA8C" w14:textId="77777777" w:rsidR="00BC0C92" w:rsidRPr="00667DD4" w:rsidRDefault="00BB6CF2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>Der Artikel wurde</w:t>
      </w:r>
      <w:r w:rsidR="00636F81" w:rsidRPr="00667DD4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/</w:t>
      </w:r>
      <w:r w:rsidR="00636F81" w:rsidRPr="00667DD4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 xml:space="preserve">wird bei Veröffentlichung sofort OA gestellt (ohne Embargo) und unter einer offenen CC-Lizenz veröffentlicht: </w:t>
      </w:r>
    </w:p>
    <w:p w14:paraId="7D0AE3DB" w14:textId="731937F7" w:rsidR="00A45B2A" w:rsidRPr="00667DD4" w:rsidRDefault="00F002C1" w:rsidP="00A45B2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248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A45B2A" w:rsidRPr="00667DD4">
        <w:rPr>
          <w:rFonts w:ascii="Arial" w:hAnsi="Arial" w:cs="Arial"/>
        </w:rPr>
        <w:t xml:space="preserve">ja </w:t>
      </w:r>
      <w:r w:rsidR="00A45B2A" w:rsidRPr="00667D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36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 w:rsidRPr="00667DD4">
        <w:rPr>
          <w:rFonts w:ascii="Arial" w:hAnsi="Arial" w:cs="Arial"/>
        </w:rPr>
        <w:t xml:space="preserve"> nein</w:t>
      </w:r>
    </w:p>
    <w:p w14:paraId="0E7E9435" w14:textId="77777777" w:rsidR="00BC0C92" w:rsidRPr="00667DD4" w:rsidRDefault="00BB6CF2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 xml:space="preserve">Der Artikel unterlag einem Peer-Review-Verfahren: </w:t>
      </w:r>
    </w:p>
    <w:p w14:paraId="37935D73" w14:textId="6DB0AE84" w:rsidR="00A45B2A" w:rsidRPr="00667DD4" w:rsidRDefault="00F002C1" w:rsidP="00A45B2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934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A45B2A" w:rsidRPr="00667DD4">
        <w:rPr>
          <w:rFonts w:ascii="Arial" w:hAnsi="Arial" w:cs="Arial"/>
        </w:rPr>
        <w:t xml:space="preserve">ja </w:t>
      </w:r>
      <w:r w:rsidR="00A45B2A" w:rsidRPr="00667D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732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 w:rsidRPr="00667DD4">
        <w:rPr>
          <w:rFonts w:ascii="Arial" w:hAnsi="Arial" w:cs="Arial"/>
        </w:rPr>
        <w:t xml:space="preserve"> nein</w:t>
      </w:r>
    </w:p>
    <w:p w14:paraId="38C0EDDA" w14:textId="77777777" w:rsidR="00BC0C92" w:rsidRPr="00667DD4" w:rsidRDefault="007D5C55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 xml:space="preserve">Der Artikel ist in der Universitätsbibliographie UBICO nachgewiesen: </w:t>
      </w:r>
    </w:p>
    <w:p w14:paraId="43858743" w14:textId="367DEED5" w:rsidR="00A45B2A" w:rsidRPr="00667DD4" w:rsidRDefault="00F002C1" w:rsidP="00A45B2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81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A45B2A" w:rsidRPr="00667DD4">
        <w:rPr>
          <w:rFonts w:ascii="Arial" w:hAnsi="Arial" w:cs="Arial"/>
        </w:rPr>
        <w:t xml:space="preserve">ja </w:t>
      </w:r>
      <w:r w:rsidR="00A45B2A" w:rsidRPr="00667D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15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 w:rsidRPr="00667DD4">
        <w:rPr>
          <w:rFonts w:ascii="Arial" w:hAnsi="Arial" w:cs="Arial"/>
        </w:rPr>
        <w:t xml:space="preserve"> nein</w:t>
      </w:r>
    </w:p>
    <w:p w14:paraId="3389D66F" w14:textId="77777777" w:rsidR="00BC0C92" w:rsidRPr="00667DD4" w:rsidRDefault="00DE012B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>Die der Publikation zugrunde liegenden Forschungsdaten berücksichtigen die FAIR-Prinzipien (Findable, Accessible, Interoperable, Reusable):</w:t>
      </w:r>
    </w:p>
    <w:p w14:paraId="3F9FAC03" w14:textId="72664DF0" w:rsidR="00A45B2A" w:rsidRPr="00667DD4" w:rsidRDefault="00F002C1" w:rsidP="00A45B2A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139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A45B2A" w:rsidRPr="00667DD4">
        <w:rPr>
          <w:rFonts w:ascii="Arial" w:hAnsi="Arial" w:cs="Arial"/>
        </w:rPr>
        <w:t xml:space="preserve">ja </w:t>
      </w:r>
      <w:r w:rsidR="00A45B2A" w:rsidRPr="00667D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5395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 w:rsidRPr="00667DD4">
        <w:rPr>
          <w:rFonts w:ascii="Arial" w:hAnsi="Arial" w:cs="Arial"/>
        </w:rPr>
        <w:t xml:space="preserve"> nein</w:t>
      </w:r>
    </w:p>
    <w:p w14:paraId="1375ECEF" w14:textId="4CDEB31D" w:rsidR="00BB6CF2" w:rsidRPr="00667DD4" w:rsidRDefault="00D519AF" w:rsidP="00BC0C9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67DD4">
        <w:rPr>
          <w:rFonts w:ascii="Arial" w:hAnsi="Arial" w:cs="Arial"/>
        </w:rPr>
        <w:t>Der Artikel passt thematisch zu folgender Profillinie der BTU</w:t>
      </w:r>
      <w:r w:rsidR="00636F81" w:rsidRPr="00667DD4">
        <w:rPr>
          <w:rFonts w:ascii="Arial" w:hAnsi="Arial" w:cs="Arial"/>
        </w:rPr>
        <w:t xml:space="preserve"> (Mehrfachangaben möglich)</w:t>
      </w:r>
      <w:r w:rsidRPr="00667DD4">
        <w:rPr>
          <w:rFonts w:ascii="Arial" w:hAnsi="Arial" w:cs="Arial"/>
        </w:rPr>
        <w:t>:</w:t>
      </w:r>
      <w:r w:rsidRPr="00667DD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8849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Energiewende und Dekarbonisierung</w:t>
      </w:r>
      <w:r w:rsidRPr="00667DD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6089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Gesundheit und Life Sciences</w:t>
      </w:r>
      <w:r w:rsidRPr="00667DD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2333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Globaler Wandel und Transformationsprozesse</w:t>
      </w:r>
      <w:r w:rsidRPr="00667DD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810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Pr="00667DD4">
        <w:rPr>
          <w:rFonts w:ascii="Arial" w:hAnsi="Arial" w:cs="Arial"/>
        </w:rPr>
        <w:t>Künstliche Intelligenz und Sensorik</w:t>
      </w:r>
    </w:p>
    <w:p w14:paraId="5CF70DD2" w14:textId="77777777" w:rsidR="002E0C16" w:rsidRPr="00667DD4" w:rsidRDefault="002E0C16" w:rsidP="007F7F81">
      <w:pPr>
        <w:rPr>
          <w:rFonts w:ascii="Arial" w:hAnsi="Arial" w:cs="Arial"/>
          <w:b/>
        </w:rPr>
      </w:pPr>
    </w:p>
    <w:p w14:paraId="6F4FC0AC" w14:textId="50B62EC7" w:rsidR="007C1A90" w:rsidRPr="00667DD4" w:rsidRDefault="007134AE" w:rsidP="00BC0C92">
      <w:pPr>
        <w:pStyle w:val="Listenabsatz"/>
        <w:numPr>
          <w:ilvl w:val="0"/>
          <w:numId w:val="7"/>
        </w:numPr>
        <w:ind w:left="567" w:hanging="567"/>
        <w:rPr>
          <w:rFonts w:ascii="Arial" w:hAnsi="Arial" w:cs="Arial"/>
          <w:b/>
          <w:u w:val="single"/>
        </w:rPr>
      </w:pPr>
      <w:r w:rsidRPr="00667DD4">
        <w:rPr>
          <w:rFonts w:ascii="Arial" w:hAnsi="Arial" w:cs="Arial"/>
          <w:b/>
          <w:u w:val="single"/>
        </w:rPr>
        <w:lastRenderedPageBreak/>
        <w:t>Einverständniserklärung</w:t>
      </w:r>
      <w:r w:rsidR="00DE2EB4" w:rsidRPr="00667DD4">
        <w:rPr>
          <w:rFonts w:ascii="Arial" w:hAnsi="Arial" w:cs="Arial"/>
          <w:b/>
          <w:u w:val="single"/>
        </w:rPr>
        <w:t xml:space="preserve"> und Datenschutzerklärung</w:t>
      </w:r>
    </w:p>
    <w:p w14:paraId="619F6B69" w14:textId="5BE11CDF" w:rsidR="007134AE" w:rsidRPr="00667DD4" w:rsidRDefault="007134AE" w:rsidP="007F7F81">
      <w:pPr>
        <w:rPr>
          <w:rStyle w:val="required"/>
          <w:rFonts w:ascii="Arial" w:hAnsi="Arial" w:cs="Arial"/>
        </w:rPr>
      </w:pPr>
      <w:r w:rsidRPr="00667DD4">
        <w:rPr>
          <w:rFonts w:ascii="Arial" w:hAnsi="Arial" w:cs="Arial"/>
        </w:rPr>
        <w:t xml:space="preserve">Mit </w:t>
      </w:r>
      <w:r w:rsidR="00777B8F" w:rsidRPr="00667DD4">
        <w:rPr>
          <w:rFonts w:ascii="Arial" w:hAnsi="Arial" w:cs="Arial"/>
        </w:rPr>
        <w:t xml:space="preserve">der </w:t>
      </w:r>
      <w:r w:rsidRPr="00667DD4">
        <w:rPr>
          <w:rFonts w:ascii="Arial" w:hAnsi="Arial" w:cs="Arial"/>
        </w:rPr>
        <w:t>Antragstellung akzeptiere ich die genannten Förderungsbedingungen und erkläre die Richtigkeit meiner Angaben</w:t>
      </w:r>
      <w:r w:rsidR="00777B8F" w:rsidRPr="00667DD4">
        <w:rPr>
          <w:rFonts w:ascii="Arial" w:hAnsi="Arial" w:cs="Arial"/>
        </w:rPr>
        <w:t>.</w:t>
      </w:r>
    </w:p>
    <w:p w14:paraId="603452F1" w14:textId="03EFBD0B" w:rsidR="00DE2EB4" w:rsidRPr="00667DD4" w:rsidRDefault="007C38E9" w:rsidP="00DE2EB4">
      <w:pPr>
        <w:rPr>
          <w:rFonts w:ascii="Arial" w:hAnsi="Arial" w:cs="Arial"/>
        </w:rPr>
      </w:pPr>
      <w:r w:rsidRPr="00667DD4">
        <w:rPr>
          <w:rFonts w:ascii="Arial" w:hAnsi="Arial" w:cs="Arial"/>
        </w:rPr>
        <w:t xml:space="preserve">Weiterhin </w:t>
      </w:r>
      <w:r w:rsidR="00DE2EB4" w:rsidRPr="00667DD4">
        <w:rPr>
          <w:rFonts w:ascii="Arial" w:hAnsi="Arial" w:cs="Arial"/>
        </w:rPr>
        <w:t xml:space="preserve">erkläre ich mich </w:t>
      </w:r>
      <w:r w:rsidR="009212D9" w:rsidRPr="00667DD4">
        <w:rPr>
          <w:rFonts w:ascii="Arial" w:hAnsi="Arial" w:cs="Arial"/>
        </w:rPr>
        <w:t xml:space="preserve">mit meiner Unterschrift unter diesen Antrag </w:t>
      </w:r>
      <w:r w:rsidR="00DE2EB4" w:rsidRPr="00667DD4">
        <w:rPr>
          <w:rFonts w:ascii="Arial" w:hAnsi="Arial" w:cs="Arial"/>
        </w:rPr>
        <w:t>damit einverstanden, dass personenbezogene Daten gespeichert sowie ausschließlich für organisatorische und statistische Zwecke weiterverwendet werden.</w:t>
      </w:r>
    </w:p>
    <w:p w14:paraId="68CCF5C2" w14:textId="77777777" w:rsidR="004731E3" w:rsidRPr="00667DD4" w:rsidRDefault="002E0C16" w:rsidP="009212D9">
      <w:pPr>
        <w:pStyle w:val="Listenabsatz"/>
        <w:numPr>
          <w:ilvl w:val="0"/>
          <w:numId w:val="7"/>
        </w:numPr>
        <w:ind w:left="567" w:hanging="567"/>
        <w:rPr>
          <w:rFonts w:ascii="Arial" w:hAnsi="Arial" w:cs="Arial"/>
          <w:b/>
          <w:u w:val="single"/>
        </w:rPr>
      </w:pPr>
      <w:r w:rsidRPr="00667DD4">
        <w:rPr>
          <w:rFonts w:ascii="Arial" w:hAnsi="Arial" w:cs="Arial"/>
          <w:b/>
          <w:u w:val="single"/>
        </w:rPr>
        <w:t>Beigefügte Unterlagen</w:t>
      </w:r>
      <w:r w:rsidR="004731E3" w:rsidRPr="00667DD4">
        <w:rPr>
          <w:rFonts w:ascii="Arial" w:hAnsi="Arial" w:cs="Arial"/>
          <w:b/>
          <w:u w:val="single"/>
        </w:rPr>
        <w:t xml:space="preserve"> </w:t>
      </w:r>
    </w:p>
    <w:p w14:paraId="2FCDD074" w14:textId="1A0369B7" w:rsidR="002E0C16" w:rsidRPr="00667DD4" w:rsidRDefault="004731E3" w:rsidP="004731E3">
      <w:pPr>
        <w:ind w:left="142"/>
        <w:rPr>
          <w:rFonts w:ascii="Arial" w:hAnsi="Arial" w:cs="Arial"/>
        </w:rPr>
      </w:pPr>
      <w:r w:rsidRPr="00667DD4">
        <w:rPr>
          <w:rFonts w:ascii="Arial" w:hAnsi="Arial" w:cs="Arial"/>
        </w:rPr>
        <w:t>Bitte Zutreffendes ankreuzen:</w:t>
      </w:r>
    </w:p>
    <w:p w14:paraId="05C2C4A4" w14:textId="619D334B" w:rsidR="002E0C16" w:rsidRPr="00667DD4" w:rsidRDefault="00F002C1" w:rsidP="002E0C16">
      <w:pPr>
        <w:ind w:firstLine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29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2E0C16" w:rsidRPr="00667DD4">
        <w:rPr>
          <w:rFonts w:ascii="Arial" w:hAnsi="Arial" w:cs="Arial"/>
        </w:rPr>
        <w:t>Ausgefülltes Antragsformular</w:t>
      </w:r>
    </w:p>
    <w:p w14:paraId="1BFE7A88" w14:textId="43D6A7CA" w:rsidR="002E0C16" w:rsidRPr="00667DD4" w:rsidRDefault="00F002C1" w:rsidP="002E0C16">
      <w:pPr>
        <w:ind w:firstLine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01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2E0C16" w:rsidRPr="00667DD4">
        <w:rPr>
          <w:rFonts w:ascii="Arial" w:hAnsi="Arial" w:cs="Arial"/>
        </w:rPr>
        <w:t xml:space="preserve">Rechnung der gezahlten Artikelgebühren (Scan ausreichend) </w:t>
      </w:r>
    </w:p>
    <w:p w14:paraId="0CAF7AAB" w14:textId="322F2CF8" w:rsidR="002E0C16" w:rsidRPr="00667DD4" w:rsidRDefault="00F002C1" w:rsidP="002E0C16">
      <w:pPr>
        <w:ind w:firstLine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69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2E0C16" w:rsidRPr="00667DD4">
        <w:rPr>
          <w:rFonts w:ascii="Arial" w:hAnsi="Arial" w:cs="Arial"/>
        </w:rPr>
        <w:t>Buchungsnachweis (z. B. aus der Kontoauskunft)</w:t>
      </w:r>
    </w:p>
    <w:p w14:paraId="221D709E" w14:textId="135566FD" w:rsidR="009212D9" w:rsidRPr="00667DD4" w:rsidRDefault="00F002C1" w:rsidP="009212D9">
      <w:pPr>
        <w:ind w:left="426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27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2E0C16" w:rsidRPr="00667DD4">
        <w:rPr>
          <w:rFonts w:ascii="Arial" w:hAnsi="Arial" w:cs="Arial"/>
        </w:rPr>
        <w:t>Vorausgefüllter Umbuchungsbeleg (</w:t>
      </w:r>
      <w:r w:rsidR="009212D9" w:rsidRPr="00667DD4">
        <w:rPr>
          <w:rFonts w:ascii="Arial" w:hAnsi="Arial" w:cs="Arial"/>
        </w:rPr>
        <w:t xml:space="preserve">Wichtig: </w:t>
      </w:r>
      <w:r w:rsidR="002E0C16" w:rsidRPr="00667DD4">
        <w:rPr>
          <w:rFonts w:ascii="Arial" w:hAnsi="Arial" w:cs="Arial"/>
        </w:rPr>
        <w:t xml:space="preserve">bitte den Einnahme-Teil ausfüllen, einschließlich HÜL-Nr. und Buchungsdatum und Kostenart (bitte als Kostenart </w:t>
      </w:r>
      <w:r w:rsidR="002E0C16" w:rsidRPr="00667DD4">
        <w:rPr>
          <w:rFonts w:ascii="Arial" w:hAnsi="Arial" w:cs="Arial"/>
          <w:b/>
        </w:rPr>
        <w:t>68171</w:t>
      </w:r>
      <w:r w:rsidR="002E0C16" w:rsidRPr="00667DD4">
        <w:rPr>
          <w:rFonts w:ascii="Arial" w:hAnsi="Arial" w:cs="Arial"/>
        </w:rPr>
        <w:t xml:space="preserve"> eintragen), </w:t>
      </w:r>
    </w:p>
    <w:p w14:paraId="647AA281" w14:textId="65A34636" w:rsidR="00CE3269" w:rsidRPr="00667DD4" w:rsidRDefault="00F002C1" w:rsidP="009212D9">
      <w:pPr>
        <w:ind w:left="426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02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B2A">
            <w:rPr>
              <w:rFonts w:ascii="MS Gothic" w:eastAsia="MS Gothic" w:hAnsi="MS Gothic" w:cs="Arial" w:hint="eastAsia"/>
            </w:rPr>
            <w:t>☐</w:t>
          </w:r>
        </w:sdtContent>
      </w:sdt>
      <w:r w:rsidR="00A45B2A">
        <w:rPr>
          <w:rFonts w:ascii="Arial" w:hAnsi="Arial" w:cs="Arial"/>
        </w:rPr>
        <w:t xml:space="preserve"> </w:t>
      </w:r>
      <w:r w:rsidR="009212D9" w:rsidRPr="00667DD4">
        <w:rPr>
          <w:rFonts w:ascii="Arial" w:hAnsi="Arial" w:cs="Arial"/>
        </w:rPr>
        <w:t xml:space="preserve">Bestätigung der </w:t>
      </w:r>
      <w:r w:rsidR="002E0C16" w:rsidRPr="00667DD4">
        <w:rPr>
          <w:rFonts w:ascii="Arial" w:hAnsi="Arial" w:cs="Arial"/>
        </w:rPr>
        <w:t>rechnerische</w:t>
      </w:r>
      <w:r w:rsidR="009212D9" w:rsidRPr="00667DD4">
        <w:rPr>
          <w:rFonts w:ascii="Arial" w:hAnsi="Arial" w:cs="Arial"/>
        </w:rPr>
        <w:t>n</w:t>
      </w:r>
      <w:r w:rsidR="002E0C16" w:rsidRPr="00667DD4">
        <w:rPr>
          <w:rFonts w:ascii="Arial" w:hAnsi="Arial" w:cs="Arial"/>
        </w:rPr>
        <w:t xml:space="preserve"> und sachliche</w:t>
      </w:r>
      <w:r w:rsidR="009212D9" w:rsidRPr="00667DD4">
        <w:rPr>
          <w:rFonts w:ascii="Arial" w:hAnsi="Arial" w:cs="Arial"/>
        </w:rPr>
        <w:t>n</w:t>
      </w:r>
      <w:r w:rsidR="002E0C16" w:rsidRPr="00667DD4">
        <w:rPr>
          <w:rFonts w:ascii="Arial" w:hAnsi="Arial" w:cs="Arial"/>
        </w:rPr>
        <w:t xml:space="preserve"> Richtigkeit entsprechend dem derzeit geltenden Verfahren in der Begleitmail </w:t>
      </w:r>
    </w:p>
    <w:p w14:paraId="43019BA2" w14:textId="4FB9131E" w:rsidR="002E0C16" w:rsidRPr="00667DD4" w:rsidRDefault="002E0C16" w:rsidP="00CE3269">
      <w:pPr>
        <w:ind w:left="426"/>
        <w:rPr>
          <w:rFonts w:ascii="Arial" w:hAnsi="Arial" w:cs="Arial"/>
        </w:rPr>
      </w:pPr>
      <w:r w:rsidRPr="00667DD4">
        <w:rPr>
          <w:rFonts w:ascii="Arial" w:hAnsi="Arial" w:cs="Arial"/>
        </w:rPr>
        <w:t>(</w:t>
      </w:r>
      <w:hyperlink r:id="rId9" w:history="1">
        <w:r w:rsidR="00CE3269" w:rsidRPr="00667DD4">
          <w:rPr>
            <w:rStyle w:val="Hyperlink"/>
            <w:rFonts w:ascii="Arial" w:hAnsi="Arial" w:cs="Arial"/>
          </w:rPr>
          <w:t>https://www.b-tu.de/intern/formulare/finanzen/buchungsformulare</w:t>
        </w:r>
      </w:hyperlink>
      <w:r w:rsidRPr="00667DD4">
        <w:rPr>
          <w:rFonts w:ascii="Arial" w:hAnsi="Arial" w:cs="Arial"/>
        </w:rPr>
        <w:t xml:space="preserve">) </w:t>
      </w:r>
    </w:p>
    <w:p w14:paraId="0CDA1998" w14:textId="77777777" w:rsidR="002E0C16" w:rsidRPr="00667DD4" w:rsidRDefault="002E0C16" w:rsidP="00314224">
      <w:pPr>
        <w:rPr>
          <w:rStyle w:val="required"/>
          <w:rFonts w:ascii="Arial" w:hAnsi="Arial" w:cs="Arial"/>
          <w:u w:val="single"/>
        </w:rPr>
      </w:pPr>
    </w:p>
    <w:p w14:paraId="261489B4" w14:textId="77777777" w:rsidR="002E0C16" w:rsidRPr="00667DD4" w:rsidRDefault="002E0C16" w:rsidP="00314224">
      <w:pPr>
        <w:rPr>
          <w:rStyle w:val="required"/>
          <w:rFonts w:ascii="Arial" w:hAnsi="Arial" w:cs="Arial"/>
          <w:u w:val="single"/>
        </w:rPr>
      </w:pPr>
    </w:p>
    <w:p w14:paraId="752215AE" w14:textId="77777777" w:rsidR="00CE3269" w:rsidRPr="00667DD4" w:rsidRDefault="00CE3269" w:rsidP="00314224">
      <w:pPr>
        <w:rPr>
          <w:rStyle w:val="required"/>
          <w:rFonts w:ascii="Arial" w:hAnsi="Arial" w:cs="Arial"/>
          <w:u w:val="single"/>
        </w:rPr>
      </w:pPr>
    </w:p>
    <w:p w14:paraId="5256001D" w14:textId="77777777" w:rsidR="002E0C16" w:rsidRPr="00667DD4" w:rsidRDefault="002E0C16" w:rsidP="00314224">
      <w:pPr>
        <w:rPr>
          <w:rStyle w:val="required"/>
          <w:rFonts w:ascii="Arial" w:hAnsi="Arial" w:cs="Arial"/>
          <w:u w:val="single"/>
        </w:rPr>
      </w:pPr>
    </w:p>
    <w:p w14:paraId="35CE9B5E" w14:textId="2EBBBCEF" w:rsidR="00314224" w:rsidRPr="00667DD4" w:rsidRDefault="00434047" w:rsidP="00314224">
      <w:pPr>
        <w:rPr>
          <w:rStyle w:val="required"/>
          <w:rFonts w:ascii="Arial" w:hAnsi="Arial" w:cs="Arial"/>
          <w:u w:val="single"/>
        </w:rPr>
      </w:pPr>
      <w:r w:rsidRPr="00667DD4">
        <w:rPr>
          <w:rStyle w:val="required"/>
          <w:rFonts w:ascii="Arial" w:hAnsi="Arial" w:cs="Arial"/>
          <w:u w:val="single"/>
        </w:rPr>
        <w:t>Unterschrift</w:t>
      </w:r>
      <w:r w:rsidR="007B02B2" w:rsidRPr="00667DD4">
        <w:rPr>
          <w:rStyle w:val="required"/>
          <w:rFonts w:ascii="Arial" w:hAnsi="Arial" w:cs="Arial"/>
          <w:u w:val="single"/>
        </w:rPr>
        <w:t xml:space="preserve"> Antragstellerin / Antragsteller, Datum </w:t>
      </w:r>
    </w:p>
    <w:sectPr w:rsidR="00314224" w:rsidRPr="00667DD4" w:rsidSect="00BB34C9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B9CA" w14:textId="77777777" w:rsidR="00C472FB" w:rsidRDefault="00C472FB" w:rsidP="00BB34C9">
      <w:pPr>
        <w:spacing w:after="0" w:line="240" w:lineRule="auto"/>
      </w:pPr>
      <w:r>
        <w:separator/>
      </w:r>
    </w:p>
  </w:endnote>
  <w:endnote w:type="continuationSeparator" w:id="0">
    <w:p w14:paraId="05CEF301" w14:textId="77777777" w:rsidR="00C472FB" w:rsidRDefault="00C472FB" w:rsidP="00B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951289"/>
      <w:docPartObj>
        <w:docPartGallery w:val="Page Numbers (Bottom of Page)"/>
        <w:docPartUnique/>
      </w:docPartObj>
    </w:sdtPr>
    <w:sdtEndPr/>
    <w:sdtContent>
      <w:p w14:paraId="0222B2A5" w14:textId="1DD33DD3" w:rsidR="00BC0C92" w:rsidRDefault="00BC0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C1">
          <w:rPr>
            <w:noProof/>
          </w:rPr>
          <w:t>1</w:t>
        </w:r>
        <w:r>
          <w:fldChar w:fldCharType="end"/>
        </w:r>
      </w:p>
    </w:sdtContent>
  </w:sdt>
  <w:p w14:paraId="5904963A" w14:textId="77777777" w:rsidR="00BC0C92" w:rsidRDefault="00BC0C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8A67" w14:textId="77777777" w:rsidR="00C472FB" w:rsidRDefault="00C472FB" w:rsidP="00BB34C9">
      <w:pPr>
        <w:spacing w:after="0" w:line="240" w:lineRule="auto"/>
      </w:pPr>
      <w:r>
        <w:separator/>
      </w:r>
    </w:p>
  </w:footnote>
  <w:footnote w:type="continuationSeparator" w:id="0">
    <w:p w14:paraId="0AB106AF" w14:textId="77777777" w:rsidR="00C472FB" w:rsidRDefault="00C472FB" w:rsidP="00B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5904" w14:textId="02654ADF" w:rsidR="00BB34C9" w:rsidRDefault="00BB34C9" w:rsidP="00BB34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F5F75A" wp14:editId="311EDCDD">
          <wp:extent cx="2105406" cy="360731"/>
          <wp:effectExtent l="0" t="0" r="9525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ULogoStandardversiondeutschJPG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406" cy="36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6CF"/>
    <w:multiLevelType w:val="hybridMultilevel"/>
    <w:tmpl w:val="E3107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1CE"/>
    <w:multiLevelType w:val="hybridMultilevel"/>
    <w:tmpl w:val="A3A67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FCF"/>
    <w:multiLevelType w:val="hybridMultilevel"/>
    <w:tmpl w:val="2090A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E0E"/>
    <w:multiLevelType w:val="hybridMultilevel"/>
    <w:tmpl w:val="202463D6"/>
    <w:lvl w:ilvl="0" w:tplc="D23CF8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F6E"/>
    <w:multiLevelType w:val="hybridMultilevel"/>
    <w:tmpl w:val="3C2027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01D60"/>
    <w:multiLevelType w:val="hybridMultilevel"/>
    <w:tmpl w:val="5510C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2783"/>
    <w:multiLevelType w:val="hybridMultilevel"/>
    <w:tmpl w:val="4CE8B7A8"/>
    <w:lvl w:ilvl="0" w:tplc="D70C8A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2AEA"/>
    <w:multiLevelType w:val="hybridMultilevel"/>
    <w:tmpl w:val="1638C5F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D2689E"/>
    <w:multiLevelType w:val="multilevel"/>
    <w:tmpl w:val="A336B7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640AB3"/>
    <w:multiLevelType w:val="hybridMultilevel"/>
    <w:tmpl w:val="15C2217E"/>
    <w:lvl w:ilvl="0" w:tplc="D23CF8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3BA2"/>
    <w:multiLevelType w:val="hybridMultilevel"/>
    <w:tmpl w:val="CE622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7742"/>
    <w:multiLevelType w:val="hybridMultilevel"/>
    <w:tmpl w:val="07BC3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778D"/>
    <w:multiLevelType w:val="hybridMultilevel"/>
    <w:tmpl w:val="16BEFAEC"/>
    <w:lvl w:ilvl="0" w:tplc="2FECE0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A8C"/>
    <w:multiLevelType w:val="multilevel"/>
    <w:tmpl w:val="903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04AA2"/>
    <w:multiLevelType w:val="hybridMultilevel"/>
    <w:tmpl w:val="C00E7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C1FB0"/>
    <w:multiLevelType w:val="hybridMultilevel"/>
    <w:tmpl w:val="A3A67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753C2"/>
    <w:multiLevelType w:val="hybridMultilevel"/>
    <w:tmpl w:val="0C28D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5"/>
    <w:rsid w:val="0005384F"/>
    <w:rsid w:val="000A1A1B"/>
    <w:rsid w:val="0012544A"/>
    <w:rsid w:val="001C071B"/>
    <w:rsid w:val="001C5162"/>
    <w:rsid w:val="00224325"/>
    <w:rsid w:val="002432AD"/>
    <w:rsid w:val="00283978"/>
    <w:rsid w:val="002E0C16"/>
    <w:rsid w:val="002E6BC5"/>
    <w:rsid w:val="00314224"/>
    <w:rsid w:val="0032067B"/>
    <w:rsid w:val="00350169"/>
    <w:rsid w:val="003A1534"/>
    <w:rsid w:val="003E35E0"/>
    <w:rsid w:val="003F1D96"/>
    <w:rsid w:val="00423F52"/>
    <w:rsid w:val="00434047"/>
    <w:rsid w:val="00446570"/>
    <w:rsid w:val="004731E3"/>
    <w:rsid w:val="004B23B2"/>
    <w:rsid w:val="004E6921"/>
    <w:rsid w:val="00504340"/>
    <w:rsid w:val="0052496B"/>
    <w:rsid w:val="00540B59"/>
    <w:rsid w:val="005864EC"/>
    <w:rsid w:val="00597C77"/>
    <w:rsid w:val="005E4931"/>
    <w:rsid w:val="00627EDE"/>
    <w:rsid w:val="00636F81"/>
    <w:rsid w:val="00642C17"/>
    <w:rsid w:val="0066755F"/>
    <w:rsid w:val="00667DD4"/>
    <w:rsid w:val="006A5FC3"/>
    <w:rsid w:val="006A71DB"/>
    <w:rsid w:val="006F6182"/>
    <w:rsid w:val="007134AE"/>
    <w:rsid w:val="00736A8E"/>
    <w:rsid w:val="00777B8F"/>
    <w:rsid w:val="00796290"/>
    <w:rsid w:val="007A3E73"/>
    <w:rsid w:val="007B02B2"/>
    <w:rsid w:val="007B1921"/>
    <w:rsid w:val="007C14D8"/>
    <w:rsid w:val="007C1A90"/>
    <w:rsid w:val="007C38E9"/>
    <w:rsid w:val="007D5C55"/>
    <w:rsid w:val="007E6272"/>
    <w:rsid w:val="007F7F81"/>
    <w:rsid w:val="008267CB"/>
    <w:rsid w:val="00836717"/>
    <w:rsid w:val="00861793"/>
    <w:rsid w:val="00864EB6"/>
    <w:rsid w:val="00876E53"/>
    <w:rsid w:val="008A0DF2"/>
    <w:rsid w:val="008D4D0A"/>
    <w:rsid w:val="00907215"/>
    <w:rsid w:val="00917B17"/>
    <w:rsid w:val="009212D9"/>
    <w:rsid w:val="00966696"/>
    <w:rsid w:val="00991AE0"/>
    <w:rsid w:val="009A778B"/>
    <w:rsid w:val="009B0F82"/>
    <w:rsid w:val="009B3836"/>
    <w:rsid w:val="009B417A"/>
    <w:rsid w:val="009C6BDC"/>
    <w:rsid w:val="009C6C25"/>
    <w:rsid w:val="009F43E5"/>
    <w:rsid w:val="00A33775"/>
    <w:rsid w:val="00A45B2A"/>
    <w:rsid w:val="00A92A92"/>
    <w:rsid w:val="00AC2525"/>
    <w:rsid w:val="00AD568B"/>
    <w:rsid w:val="00B17DF4"/>
    <w:rsid w:val="00B22D7C"/>
    <w:rsid w:val="00B743CF"/>
    <w:rsid w:val="00B918C2"/>
    <w:rsid w:val="00BB34C9"/>
    <w:rsid w:val="00BB6CF2"/>
    <w:rsid w:val="00BC0C92"/>
    <w:rsid w:val="00BD33D9"/>
    <w:rsid w:val="00C46EC4"/>
    <w:rsid w:val="00C472FB"/>
    <w:rsid w:val="00CA4FAA"/>
    <w:rsid w:val="00CB36D4"/>
    <w:rsid w:val="00CC6316"/>
    <w:rsid w:val="00CE3269"/>
    <w:rsid w:val="00D519AF"/>
    <w:rsid w:val="00D77125"/>
    <w:rsid w:val="00DB4C5C"/>
    <w:rsid w:val="00DE012B"/>
    <w:rsid w:val="00DE2EB4"/>
    <w:rsid w:val="00DE6EDE"/>
    <w:rsid w:val="00E23905"/>
    <w:rsid w:val="00E421AE"/>
    <w:rsid w:val="00E52BB2"/>
    <w:rsid w:val="00E73590"/>
    <w:rsid w:val="00EB75A7"/>
    <w:rsid w:val="00F002C1"/>
    <w:rsid w:val="00F14A85"/>
    <w:rsid w:val="00F20018"/>
    <w:rsid w:val="00F27AD3"/>
    <w:rsid w:val="00F36C1D"/>
    <w:rsid w:val="00F41899"/>
    <w:rsid w:val="00FA1E10"/>
    <w:rsid w:val="00FA606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30E2B5"/>
  <w15:chartTrackingRefBased/>
  <w15:docId w15:val="{8133A976-CE18-4240-8E2A-B744A76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A9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3E73"/>
    <w:rPr>
      <w:color w:val="954F72" w:themeColor="followedHyperlink"/>
      <w:u w:val="single"/>
    </w:rPr>
  </w:style>
  <w:style w:type="character" w:customStyle="1" w:styleId="required">
    <w:name w:val="required"/>
    <w:basedOn w:val="Absatz-Standardschriftart"/>
    <w:rsid w:val="007134AE"/>
  </w:style>
  <w:style w:type="paragraph" w:styleId="Listenabsatz">
    <w:name w:val="List Paragraph"/>
    <w:basedOn w:val="Standard"/>
    <w:uiPriority w:val="34"/>
    <w:qFormat/>
    <w:rsid w:val="00777B8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77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B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B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B8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A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0721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B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4C9"/>
  </w:style>
  <w:style w:type="paragraph" w:styleId="Fuzeile">
    <w:name w:val="footer"/>
    <w:basedOn w:val="Standard"/>
    <w:link w:val="FuzeileZchn"/>
    <w:uiPriority w:val="99"/>
    <w:unhideWhenUsed/>
    <w:rsid w:val="00BB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4C9"/>
  </w:style>
  <w:style w:type="character" w:styleId="Platzhaltertext">
    <w:name w:val="Placeholder Text"/>
    <w:basedOn w:val="Absatz-Standardschriftart"/>
    <w:uiPriority w:val="99"/>
    <w:semiHidden/>
    <w:rsid w:val="004B2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j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penaccess@lists.b-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-tu.de/intern/formulare/finanzen/buchungsformul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D513876B74D86BA99B04A12042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7604D-ECF4-4D40-AF16-60ECC6E8AFAC}"/>
      </w:docPartPr>
      <w:docPartBody>
        <w:p w:rsidR="00DF02B6" w:rsidRDefault="00A41FDA" w:rsidP="00A41FDA">
          <w:pPr>
            <w:pStyle w:val="7C5D513876B74D86BA99B04A12042C201"/>
          </w:pPr>
          <w:r w:rsidRPr="00103CC7">
            <w:rPr>
              <w:rStyle w:val="Platzhaltertext"/>
            </w:rPr>
            <w:t>Wählen Sie ein Element aus.</w:t>
          </w:r>
        </w:p>
      </w:docPartBody>
    </w:docPart>
    <w:docPart>
      <w:docPartPr>
        <w:name w:val="E025ECA9306341DEBB5CC5DE2792A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2D4ED-EDF7-4DA2-A33A-120E081AF8D7}"/>
      </w:docPartPr>
      <w:docPartBody>
        <w:p w:rsidR="00DF02B6" w:rsidRDefault="00A41FDA" w:rsidP="00A41FDA">
          <w:pPr>
            <w:pStyle w:val="E025ECA9306341DEBB5CC5DE2792A01B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466E5A60D4834BF73FFD770D46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7E63-6304-48CA-8A0D-20420ADEB7EE}"/>
      </w:docPartPr>
      <w:docPartBody>
        <w:p w:rsidR="00DF02B6" w:rsidRDefault="00A41FDA" w:rsidP="00A41FDA">
          <w:pPr>
            <w:pStyle w:val="EF1466E5A60D4834BF73FFD770D469CD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87D0A82514DE4AB728D58DF511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7FCC4-CD43-44D2-89C6-75F88A86BF2A}"/>
      </w:docPartPr>
      <w:docPartBody>
        <w:p w:rsidR="00DF02B6" w:rsidRDefault="00A41FDA" w:rsidP="00A41FDA">
          <w:pPr>
            <w:pStyle w:val="B0187D0A82514DE4AB728D58DF5114FB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653DF1831140E4A57FA5EAB1E84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A3729-6A38-4E98-8068-3089E7E0A736}"/>
      </w:docPartPr>
      <w:docPartBody>
        <w:p w:rsidR="00DF02B6" w:rsidRDefault="00A41FDA" w:rsidP="00A41FDA">
          <w:pPr>
            <w:pStyle w:val="7D653DF1831140E4A57FA5EAB1E844D91"/>
          </w:pPr>
          <w:r w:rsidRPr="00103CC7">
            <w:rPr>
              <w:rStyle w:val="Platzhaltertext"/>
            </w:rPr>
            <w:t>Wählen Sie ein Element aus.</w:t>
          </w:r>
        </w:p>
      </w:docPartBody>
    </w:docPart>
    <w:docPart>
      <w:docPartPr>
        <w:name w:val="DDBBFE4AA72644ABB9BCF9828111A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8BB0E-E7EF-45D8-8098-0FBE216DEA79}"/>
      </w:docPartPr>
      <w:docPartBody>
        <w:p w:rsidR="00DF02B6" w:rsidRDefault="00A41FDA" w:rsidP="00A41FDA">
          <w:pPr>
            <w:pStyle w:val="DDBBFE4AA72644ABB9BCF9828111A048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B17028A5914D529574F4FFD6B43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9C40-9B53-4B10-B7E2-C14E482D3F32}"/>
      </w:docPartPr>
      <w:docPartBody>
        <w:p w:rsidR="00DF02B6" w:rsidRDefault="00A41FDA" w:rsidP="00A41FDA">
          <w:pPr>
            <w:pStyle w:val="04B17028A5914D529574F4FFD6B43B981"/>
          </w:pPr>
          <w:r w:rsidRPr="00103CC7">
            <w:rPr>
              <w:rStyle w:val="Platzhaltertext"/>
            </w:rPr>
            <w:t>Wählen Sie ein Element aus.</w:t>
          </w:r>
        </w:p>
      </w:docPartBody>
    </w:docPart>
    <w:docPart>
      <w:docPartPr>
        <w:name w:val="20E11B831322423898EA4E6256F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FA2C-0293-402C-BE1D-6A96FAC837C0}"/>
      </w:docPartPr>
      <w:docPartBody>
        <w:p w:rsidR="00DF02B6" w:rsidRDefault="00A41FDA" w:rsidP="00A41FDA">
          <w:pPr>
            <w:pStyle w:val="20E11B831322423898EA4E6256F93EAF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845BB33544FFB966B6A6FD053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D3A2D-FC53-4C9F-AE5C-AA48ACCFC490}"/>
      </w:docPartPr>
      <w:docPartBody>
        <w:p w:rsidR="00DF02B6" w:rsidRDefault="00A41FDA" w:rsidP="00A41FDA">
          <w:pPr>
            <w:pStyle w:val="B20845BB33544FFB966B6A6FD053D070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50A71E90A4C9FAA8D1C0D8BEC5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31695-2C63-4A1B-BEF0-3CE3740BB26D}"/>
      </w:docPartPr>
      <w:docPartBody>
        <w:p w:rsidR="00DF02B6" w:rsidRDefault="00A41FDA" w:rsidP="00A41FDA">
          <w:pPr>
            <w:pStyle w:val="F1550A71E90A4C9FAA8D1C0D8BEC5B71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C31D48B744C3CB57F84EC2349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50EF-8C5B-4D7F-9010-563037AD52F1}"/>
      </w:docPartPr>
      <w:docPartBody>
        <w:p w:rsidR="00DF02B6" w:rsidRDefault="00A41FDA" w:rsidP="00A41FDA">
          <w:pPr>
            <w:pStyle w:val="D6BC31D48B744C3CB57F84EC2349F14F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CCEC6DAE649E8A1771B18E67E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DF372-7607-494F-9942-D80F7718B524}"/>
      </w:docPartPr>
      <w:docPartBody>
        <w:p w:rsidR="00DF02B6" w:rsidRDefault="00A41FDA" w:rsidP="00A41FDA">
          <w:pPr>
            <w:pStyle w:val="5EFCCEC6DAE649E8A1771B18E67ED130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50D811A94A4898B70AE374014EA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DA62-1E0F-4450-87AE-C6D690E246E0}"/>
      </w:docPartPr>
      <w:docPartBody>
        <w:p w:rsidR="00DF02B6" w:rsidRDefault="00A41FDA" w:rsidP="00A41FDA">
          <w:pPr>
            <w:pStyle w:val="C350D811A94A4898B70AE374014EA5CE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099BA8436243E9A23D21B284E86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E3B8-19A5-475B-BC7A-B178523E3F51}"/>
      </w:docPartPr>
      <w:docPartBody>
        <w:p w:rsidR="00DF02B6" w:rsidRDefault="00A41FDA" w:rsidP="00A41FDA">
          <w:pPr>
            <w:pStyle w:val="1B099BA8436243E9A23D21B284E868DD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70117D3B334AF0BAAE16621B84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43A0E-6B05-43EE-85FF-95183F647594}"/>
      </w:docPartPr>
      <w:docPartBody>
        <w:p w:rsidR="00DF02B6" w:rsidRDefault="00A41FDA" w:rsidP="00A41FDA">
          <w:pPr>
            <w:pStyle w:val="3270117D3B334AF0BAAE16621B84C3AA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724AF64B0D48FF92ACE5DA93BD0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63E13-3B69-4AB8-B863-7D30BC9DA53F}"/>
      </w:docPartPr>
      <w:docPartBody>
        <w:p w:rsidR="00DF02B6" w:rsidRDefault="00A41FDA" w:rsidP="00A41FDA">
          <w:pPr>
            <w:pStyle w:val="A2724AF64B0D48FF92ACE5DA93BD0A04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F93C03F1434D6D85C985FC12A5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465D-2D9B-4AA4-96E2-585127F5E149}"/>
      </w:docPartPr>
      <w:docPartBody>
        <w:p w:rsidR="00DF02B6" w:rsidRDefault="00A41FDA" w:rsidP="00A41FDA">
          <w:pPr>
            <w:pStyle w:val="D6F93C03F1434D6D85C985FC12A52EFC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0B5F6423B4327ABAA87793B485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1740-B4DE-4931-A0A0-4DF4D7D8EE84}"/>
      </w:docPartPr>
      <w:docPartBody>
        <w:p w:rsidR="00DF02B6" w:rsidRDefault="00A41FDA" w:rsidP="00A41FDA">
          <w:pPr>
            <w:pStyle w:val="6D40B5F6423B4327ABAA87793B485DC71"/>
          </w:pPr>
          <w:r w:rsidRPr="00103CC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76315477F5B4822BF3FD0A7382E2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29B7-8B40-46E7-B10C-84DA379B0937}"/>
      </w:docPartPr>
      <w:docPartBody>
        <w:p w:rsidR="00DF02B6" w:rsidRDefault="00A41FDA" w:rsidP="00A41FDA">
          <w:pPr>
            <w:pStyle w:val="976315477F5B4822BF3FD0A7382E20311"/>
          </w:pPr>
          <w:r w:rsidRPr="00103CC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1A6B3F2A929453680C4FAA250620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45B27-903C-4034-A84B-3671AC96F9E3}"/>
      </w:docPartPr>
      <w:docPartBody>
        <w:p w:rsidR="00DF02B6" w:rsidRDefault="00A41FDA" w:rsidP="00A41FDA">
          <w:pPr>
            <w:pStyle w:val="71A6B3F2A929453680C4FAA2506201021"/>
          </w:pPr>
          <w:r w:rsidRPr="00103CC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B801A8387A34927B40C4F06CD0D0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20F4-22BD-4D08-8088-D2A6C8DA9B43}"/>
      </w:docPartPr>
      <w:docPartBody>
        <w:p w:rsidR="00DF02B6" w:rsidRDefault="00A41FDA" w:rsidP="00A41FDA">
          <w:pPr>
            <w:pStyle w:val="6B801A8387A34927B40C4F06CD0D0EF8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80DE62ED1472EA0D3EE07F7827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36A8F-374F-4566-9DED-1F017EAA8836}"/>
      </w:docPartPr>
      <w:docPartBody>
        <w:p w:rsidR="00DF02B6" w:rsidRDefault="00A41FDA" w:rsidP="00A41FDA">
          <w:pPr>
            <w:pStyle w:val="A3280DE62ED1472EA0D3EE07F7827CB0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F43479E2F6436A86E616B71BDA1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946F-18EE-4E75-A94A-4F4C40F7011E}"/>
      </w:docPartPr>
      <w:docPartBody>
        <w:p w:rsidR="00DF02B6" w:rsidRDefault="00A41FDA" w:rsidP="00A41FDA">
          <w:pPr>
            <w:pStyle w:val="30F43479E2F6436A86E616B71BDA15761"/>
          </w:pPr>
          <w:r w:rsidRPr="00103CC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8AA9D62313442E992D949D959131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05C-2F7A-481E-B90C-35E110D75E19}"/>
      </w:docPartPr>
      <w:docPartBody>
        <w:p w:rsidR="00DF02B6" w:rsidRDefault="00A41FDA" w:rsidP="00A41FDA">
          <w:pPr>
            <w:pStyle w:val="D8AA9D62313442E992D949D9591313841"/>
          </w:pPr>
          <w:r w:rsidRPr="00103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E69B6F954F41A202812B101F7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E9CA-7943-4111-AD2E-143E607B49C0}"/>
      </w:docPartPr>
      <w:docPartBody>
        <w:p w:rsidR="00000000" w:rsidRDefault="00A41FDA" w:rsidP="00A41FDA">
          <w:pPr>
            <w:pStyle w:val="CB64E69B6F954F41A202812B101F7265"/>
          </w:pPr>
          <w:r w:rsidRPr="002A0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93A59FBE249B681D5865845A0B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9B0D0-2C06-4E87-BEBB-07A6FC588B6F}"/>
      </w:docPartPr>
      <w:docPartBody>
        <w:p w:rsidR="00000000" w:rsidRDefault="00A41FDA" w:rsidP="00A41FDA">
          <w:pPr>
            <w:pStyle w:val="4DB93A59FBE249B681D5865845A0B7FA"/>
          </w:pPr>
          <w:r w:rsidRPr="002A0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2"/>
    <w:rsid w:val="0003038F"/>
    <w:rsid w:val="00745FB2"/>
    <w:rsid w:val="00A41FDA"/>
    <w:rsid w:val="00DF02B6"/>
    <w:rsid w:val="00E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1FDA"/>
    <w:rPr>
      <w:color w:val="808080"/>
    </w:rPr>
  </w:style>
  <w:style w:type="paragraph" w:customStyle="1" w:styleId="7C5D513876B74D86BA99B04A12042C20">
    <w:name w:val="7C5D513876B74D86BA99B04A12042C20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E025ECA9306341DEBB5CC5DE2792A01B">
    <w:name w:val="E025ECA9306341DEBB5CC5DE2792A01B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EF1466E5A60D4834BF73FFD770D469CD">
    <w:name w:val="EF1466E5A60D4834BF73FFD770D469CD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B0187D0A82514DE4AB728D58DF5114FB">
    <w:name w:val="B0187D0A82514DE4AB728D58DF5114FB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7D653DF1831140E4A57FA5EAB1E844D9">
    <w:name w:val="7D653DF1831140E4A57FA5EAB1E844D9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DDBBFE4AA72644ABB9BCF9828111A048">
    <w:name w:val="DDBBFE4AA72644ABB9BCF9828111A048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04B17028A5914D529574F4FFD6B43B98">
    <w:name w:val="04B17028A5914D529574F4FFD6B43B98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20E11B831322423898EA4E6256F93EAF">
    <w:name w:val="20E11B831322423898EA4E6256F93EAF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B20845BB33544FFB966B6A6FD053D070">
    <w:name w:val="B20845BB33544FFB966B6A6FD053D070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F1550A71E90A4C9FAA8D1C0D8BEC5B71">
    <w:name w:val="F1550A71E90A4C9FAA8D1C0D8BEC5B71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D6BC31D48B744C3CB57F84EC2349F14F">
    <w:name w:val="D6BC31D48B744C3CB57F84EC2349F14F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5EFCCEC6DAE649E8A1771B18E67ED130">
    <w:name w:val="5EFCCEC6DAE649E8A1771B18E67ED130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C350D811A94A4898B70AE374014EA5CE">
    <w:name w:val="C350D811A94A4898B70AE374014EA5CE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1B099BA8436243E9A23D21B284E868DD">
    <w:name w:val="1B099BA8436243E9A23D21B284E868DD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3270117D3B334AF0BAAE16621B84C3AA">
    <w:name w:val="3270117D3B334AF0BAAE16621B84C3AA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A2724AF64B0D48FF92ACE5DA93BD0A04">
    <w:name w:val="A2724AF64B0D48FF92ACE5DA93BD0A04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D6F93C03F1434D6D85C985FC12A52EFC">
    <w:name w:val="D6F93C03F1434D6D85C985FC12A52EFC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6D40B5F6423B4327ABAA87793B485DC7">
    <w:name w:val="6D40B5F6423B4327ABAA87793B485DC7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976315477F5B4822BF3FD0A7382E2031">
    <w:name w:val="976315477F5B4822BF3FD0A7382E2031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71A6B3F2A929453680C4FAA250620102">
    <w:name w:val="71A6B3F2A929453680C4FAA250620102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6B801A8387A34927B40C4F06CD0D0EF8">
    <w:name w:val="6B801A8387A34927B40C4F06CD0D0EF8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A3280DE62ED1472EA0D3EE07F7827CB0">
    <w:name w:val="A3280DE62ED1472EA0D3EE07F7827CB0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30F43479E2F6436A86E616B71BDA1576">
    <w:name w:val="30F43479E2F6436A86E616B71BDA1576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D8AA9D62313442E992D949D959131384">
    <w:name w:val="D8AA9D62313442E992D949D959131384"/>
    <w:rsid w:val="0003038F"/>
    <w:pPr>
      <w:ind w:left="720"/>
      <w:contextualSpacing/>
    </w:pPr>
    <w:rPr>
      <w:rFonts w:eastAsiaTheme="minorHAnsi"/>
      <w:lang w:eastAsia="en-US"/>
    </w:rPr>
  </w:style>
  <w:style w:type="paragraph" w:customStyle="1" w:styleId="7C5D513876B74D86BA99B04A12042C201">
    <w:name w:val="7C5D513876B74D86BA99B04A12042C20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E025ECA9306341DEBB5CC5DE2792A01B1">
    <w:name w:val="E025ECA9306341DEBB5CC5DE2792A01B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EF1466E5A60D4834BF73FFD770D469CD1">
    <w:name w:val="EF1466E5A60D4834BF73FFD770D469CD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B0187D0A82514DE4AB728D58DF5114FB1">
    <w:name w:val="B0187D0A82514DE4AB728D58DF5114FB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7D653DF1831140E4A57FA5EAB1E844D91">
    <w:name w:val="7D653DF1831140E4A57FA5EAB1E844D9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CB64E69B6F954F41A202812B101F7265">
    <w:name w:val="CB64E69B6F954F41A202812B101F7265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DDBBFE4AA72644ABB9BCF9828111A0481">
    <w:name w:val="DDBBFE4AA72644ABB9BCF9828111A048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04B17028A5914D529574F4FFD6B43B981">
    <w:name w:val="04B17028A5914D529574F4FFD6B43B98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20E11B831322423898EA4E6256F93EAF1">
    <w:name w:val="20E11B831322423898EA4E6256F93EAF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B20845BB33544FFB966B6A6FD053D0701">
    <w:name w:val="B20845BB33544FFB966B6A6FD053D070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F1550A71E90A4C9FAA8D1C0D8BEC5B711">
    <w:name w:val="F1550A71E90A4C9FAA8D1C0D8BEC5B71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D6BC31D48B744C3CB57F84EC2349F14F1">
    <w:name w:val="D6BC31D48B744C3CB57F84EC2349F14F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5EFCCEC6DAE649E8A1771B18E67ED1301">
    <w:name w:val="5EFCCEC6DAE649E8A1771B18E67ED130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C350D811A94A4898B70AE374014EA5CE1">
    <w:name w:val="C350D811A94A4898B70AE374014EA5CE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1B099BA8436243E9A23D21B284E868DD1">
    <w:name w:val="1B099BA8436243E9A23D21B284E868DD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3270117D3B334AF0BAAE16621B84C3AA1">
    <w:name w:val="3270117D3B334AF0BAAE16621B84C3AA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A2724AF64B0D48FF92ACE5DA93BD0A041">
    <w:name w:val="A2724AF64B0D48FF92ACE5DA93BD0A04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D6F93C03F1434D6D85C985FC12A52EFC1">
    <w:name w:val="D6F93C03F1434D6D85C985FC12A52EFC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6D40B5F6423B4327ABAA87793B485DC71">
    <w:name w:val="6D40B5F6423B4327ABAA87793B485DC7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976315477F5B4822BF3FD0A7382E20311">
    <w:name w:val="976315477F5B4822BF3FD0A7382E2031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71A6B3F2A929453680C4FAA2506201021">
    <w:name w:val="71A6B3F2A929453680C4FAA250620102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6B801A8387A34927B40C4F06CD0D0EF81">
    <w:name w:val="6B801A8387A34927B40C4F06CD0D0EF8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A3280DE62ED1472EA0D3EE07F7827CB01">
    <w:name w:val="A3280DE62ED1472EA0D3EE07F7827CB0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30F43479E2F6436A86E616B71BDA15761">
    <w:name w:val="30F43479E2F6436A86E616B71BDA1576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D8AA9D62313442E992D949D9591313841">
    <w:name w:val="D8AA9D62313442E992D949D9591313841"/>
    <w:rsid w:val="00A41FDA"/>
    <w:pPr>
      <w:ind w:left="720"/>
      <w:contextualSpacing/>
    </w:pPr>
    <w:rPr>
      <w:rFonts w:eastAsiaTheme="minorHAnsi"/>
      <w:lang w:eastAsia="en-US"/>
    </w:rPr>
  </w:style>
  <w:style w:type="paragraph" w:customStyle="1" w:styleId="4DB93A59FBE249B681D5865845A0B7FA">
    <w:name w:val="4DB93A59FBE249B681D5865845A0B7FA"/>
    <w:rsid w:val="00A41FD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Charlotte</dc:creator>
  <cp:keywords/>
  <dc:description/>
  <cp:lastModifiedBy>Mehren, Elke</cp:lastModifiedBy>
  <cp:revision>12</cp:revision>
  <cp:lastPrinted>2021-12-15T14:10:00Z</cp:lastPrinted>
  <dcterms:created xsi:type="dcterms:W3CDTF">2022-02-09T10:31:00Z</dcterms:created>
  <dcterms:modified xsi:type="dcterms:W3CDTF">2022-02-17T07:47:00Z</dcterms:modified>
</cp:coreProperties>
</file>