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43BC8" w14:textId="77777777" w:rsidR="006C625A" w:rsidRPr="006C625A" w:rsidRDefault="006C625A" w:rsidP="001B5C90">
      <w:pPr>
        <w:jc w:val="both"/>
        <w:rPr>
          <w:rFonts w:ascii="Arial" w:hAnsi="Arial" w:cs="Arial"/>
          <w:lang w:val="en-US"/>
        </w:rPr>
      </w:pPr>
    </w:p>
    <w:p w14:paraId="3921EA19" w14:textId="77777777" w:rsidR="006C625A" w:rsidRDefault="006C625A" w:rsidP="006C625A">
      <w:pPr>
        <w:jc w:val="center"/>
        <w:rPr>
          <w:rFonts w:ascii="Arial" w:hAnsi="Arial" w:cs="Arial"/>
          <w:b/>
          <w:sz w:val="28"/>
          <w:u w:val="single"/>
          <w:lang w:val="en-US"/>
        </w:rPr>
      </w:pPr>
    </w:p>
    <w:p w14:paraId="7CFCCC28" w14:textId="58F4B7FD" w:rsidR="005E13FB" w:rsidRPr="001E6A3F" w:rsidRDefault="001E6A3F" w:rsidP="006C625A">
      <w:pPr>
        <w:jc w:val="center"/>
        <w:rPr>
          <w:rFonts w:ascii="Arial" w:hAnsi="Arial" w:cs="Arial"/>
          <w:b/>
          <w:sz w:val="28"/>
          <w:u w:val="single"/>
        </w:rPr>
      </w:pPr>
      <w:r w:rsidRPr="001E6A3F">
        <w:rPr>
          <w:rFonts w:ascii="Arial" w:hAnsi="Arial" w:cs="Arial"/>
          <w:b/>
          <w:sz w:val="28"/>
          <w:u w:val="single"/>
        </w:rPr>
        <w:t>Exposé</w:t>
      </w:r>
      <w:r>
        <w:rPr>
          <w:rFonts w:ascii="Arial" w:hAnsi="Arial" w:cs="Arial"/>
          <w:b/>
          <w:sz w:val="28"/>
          <w:u w:val="single"/>
        </w:rPr>
        <w:t xml:space="preserve"> (Abschlussarbeit &amp; Studienprojekt)</w:t>
      </w:r>
    </w:p>
    <w:p w14:paraId="716D763E" w14:textId="2CEF9D1E" w:rsidR="00C3637A" w:rsidRPr="001E6A3F" w:rsidRDefault="00C3637A" w:rsidP="006C625A">
      <w:pPr>
        <w:jc w:val="center"/>
        <w:rPr>
          <w:rFonts w:ascii="Arial" w:hAnsi="Arial" w:cs="Arial"/>
          <w:b/>
          <w:sz w:val="28"/>
          <w:u w:val="single"/>
        </w:rPr>
      </w:pPr>
    </w:p>
    <w:p w14:paraId="7F6B4FC0" w14:textId="52DF805F" w:rsidR="00900E83" w:rsidRPr="001E6A3F" w:rsidRDefault="00900E83" w:rsidP="006C625A">
      <w:pPr>
        <w:jc w:val="center"/>
        <w:rPr>
          <w:rFonts w:ascii="Arial" w:hAnsi="Arial" w:cs="Arial"/>
          <w:b/>
          <w:sz w:val="28"/>
          <w:u w:val="single"/>
        </w:rPr>
      </w:pPr>
    </w:p>
    <w:p w14:paraId="634C8DA8" w14:textId="5FB98684" w:rsidR="00900E83" w:rsidRPr="00900E83" w:rsidRDefault="001E6A3F" w:rsidP="00900E83">
      <w:p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Persönliche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Informationen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00E83" w14:paraId="7B67CA43" w14:textId="77777777" w:rsidTr="00900E83">
        <w:tc>
          <w:tcPr>
            <w:tcW w:w="4508" w:type="dxa"/>
          </w:tcPr>
          <w:p w14:paraId="67C939AA" w14:textId="0019BC79" w:rsidR="00900E83" w:rsidRPr="00900E83" w:rsidRDefault="001E6A3F" w:rsidP="00900E83">
            <w:pPr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Vollständiger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Name</w:t>
            </w:r>
          </w:p>
          <w:p w14:paraId="291EEF62" w14:textId="77777777" w:rsidR="00900E83" w:rsidRDefault="00900E83" w:rsidP="00E529DF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4508" w:type="dxa"/>
          </w:tcPr>
          <w:p w14:paraId="22D25DDE" w14:textId="77777777" w:rsidR="00900E83" w:rsidRDefault="00900E83" w:rsidP="00E529DF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900E83" w14:paraId="0DD339F7" w14:textId="77777777" w:rsidTr="00900E83">
        <w:tc>
          <w:tcPr>
            <w:tcW w:w="4508" w:type="dxa"/>
          </w:tcPr>
          <w:p w14:paraId="3CB3B8E6" w14:textId="0F8D2FA9" w:rsidR="00900E83" w:rsidRPr="00900E83" w:rsidRDefault="001E6A3F" w:rsidP="00900E83">
            <w:pPr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Studiengang</w:t>
            </w:r>
            <w:proofErr w:type="spellEnd"/>
            <w:r w:rsidR="00900E83" w:rsidRPr="00900E83">
              <w:rPr>
                <w:rFonts w:ascii="Arial" w:hAnsi="Arial" w:cs="Arial"/>
                <w:bCs/>
                <w:lang w:val="en-US"/>
              </w:rPr>
              <w:t>:</w:t>
            </w:r>
          </w:p>
          <w:p w14:paraId="57C76A85" w14:textId="77777777" w:rsidR="00900E83" w:rsidRDefault="00900E83" w:rsidP="00E529DF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4508" w:type="dxa"/>
          </w:tcPr>
          <w:p w14:paraId="184E45AA" w14:textId="77777777" w:rsidR="00900E83" w:rsidRDefault="00900E83" w:rsidP="00E529DF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900E83" w14:paraId="03627738" w14:textId="77777777" w:rsidTr="00900E83">
        <w:tc>
          <w:tcPr>
            <w:tcW w:w="4508" w:type="dxa"/>
          </w:tcPr>
          <w:p w14:paraId="21A4B519" w14:textId="6FA79B04" w:rsidR="00900E83" w:rsidRDefault="00900E83" w:rsidP="00900E83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E-Mail </w:t>
            </w:r>
            <w:proofErr w:type="spellStart"/>
            <w:r w:rsidR="001E6A3F">
              <w:rPr>
                <w:rFonts w:ascii="Arial" w:hAnsi="Arial" w:cs="Arial"/>
                <w:lang w:val="en-US"/>
              </w:rPr>
              <w:t>A</w:t>
            </w:r>
            <w:r>
              <w:rPr>
                <w:rFonts w:ascii="Arial" w:hAnsi="Arial" w:cs="Arial"/>
                <w:lang w:val="en-US"/>
              </w:rPr>
              <w:t>dress</w:t>
            </w:r>
            <w:r w:rsidR="001E6A3F">
              <w:rPr>
                <w:rFonts w:ascii="Arial" w:hAnsi="Arial" w:cs="Arial"/>
                <w:lang w:val="en-US"/>
              </w:rPr>
              <w:t>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: </w:t>
            </w:r>
          </w:p>
          <w:p w14:paraId="7B637CD6" w14:textId="77777777" w:rsidR="00900E83" w:rsidRDefault="00900E83" w:rsidP="00E529DF">
            <w:p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4508" w:type="dxa"/>
          </w:tcPr>
          <w:p w14:paraId="32B92237" w14:textId="77777777" w:rsidR="00900E83" w:rsidRDefault="00900E83" w:rsidP="00E529DF">
            <w:pPr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29061F53" w14:textId="77777777" w:rsidR="00496FA2" w:rsidRDefault="00496FA2" w:rsidP="001B5C90">
      <w:pPr>
        <w:jc w:val="both"/>
        <w:rPr>
          <w:rFonts w:ascii="Arial" w:hAnsi="Arial" w:cs="Arial"/>
          <w:lang w:val="en-US"/>
        </w:rPr>
      </w:pPr>
    </w:p>
    <w:p w14:paraId="0763F8ED" w14:textId="481C96C3" w:rsidR="00E529DF" w:rsidRPr="00E779F0" w:rsidRDefault="001E6A3F" w:rsidP="001B5C90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Exposé </w:t>
      </w:r>
      <w:proofErr w:type="spellStart"/>
      <w:r>
        <w:rPr>
          <w:rFonts w:ascii="Arial" w:hAnsi="Arial" w:cs="Arial"/>
          <w:b/>
          <w:lang w:val="en-US"/>
        </w:rPr>
        <w:t>für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79F0" w:rsidRPr="001E6A3F" w14:paraId="0EE3A2D3" w14:textId="77777777" w:rsidTr="00464DB9">
        <w:trPr>
          <w:trHeight w:val="848"/>
        </w:trPr>
        <w:tc>
          <w:tcPr>
            <w:tcW w:w="9016" w:type="dxa"/>
          </w:tcPr>
          <w:p w14:paraId="7733AA62" w14:textId="294FEB8A" w:rsidR="00E779F0" w:rsidRPr="001E6A3F" w:rsidRDefault="00251FDB" w:rsidP="00E779F0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59446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9F0" w:rsidRPr="001E6A3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779F0" w:rsidRPr="001E6A3F">
              <w:rPr>
                <w:rFonts w:ascii="Arial" w:hAnsi="Arial" w:cs="Arial"/>
                <w:bCs/>
              </w:rPr>
              <w:t xml:space="preserve"> Bachelor</w:t>
            </w:r>
            <w:r w:rsidR="001E6A3F" w:rsidRPr="001E6A3F">
              <w:rPr>
                <w:rFonts w:ascii="Arial" w:hAnsi="Arial" w:cs="Arial"/>
                <w:bCs/>
              </w:rPr>
              <w:t>arbeit</w:t>
            </w:r>
            <w:r w:rsidR="00E779F0" w:rsidRPr="001E6A3F">
              <w:rPr>
                <w:rFonts w:ascii="Arial" w:hAnsi="Arial" w:cs="Arial"/>
                <w:bCs/>
              </w:rPr>
              <w:t xml:space="preserve"> </w:t>
            </w:r>
          </w:p>
          <w:p w14:paraId="141C7C12" w14:textId="0D193ED9" w:rsidR="00E779F0" w:rsidRPr="001E6A3F" w:rsidRDefault="00251FDB" w:rsidP="00E779F0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89508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9F0" w:rsidRPr="001E6A3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779F0" w:rsidRPr="001E6A3F">
              <w:rPr>
                <w:rFonts w:ascii="Arial" w:hAnsi="Arial" w:cs="Arial"/>
                <w:bCs/>
              </w:rPr>
              <w:t xml:space="preserve"> Master</w:t>
            </w:r>
            <w:r w:rsidR="001E6A3F" w:rsidRPr="001E6A3F">
              <w:rPr>
                <w:rFonts w:ascii="Arial" w:hAnsi="Arial" w:cs="Arial"/>
                <w:bCs/>
              </w:rPr>
              <w:t>arbeit</w:t>
            </w:r>
          </w:p>
          <w:p w14:paraId="57CA7FA4" w14:textId="6CC28EFC" w:rsidR="00E779F0" w:rsidRPr="001E6A3F" w:rsidRDefault="00251FDB" w:rsidP="00E779F0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68703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9F0" w:rsidRPr="001E6A3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779F0" w:rsidRPr="001E6A3F">
              <w:rPr>
                <w:rFonts w:ascii="Arial" w:hAnsi="Arial" w:cs="Arial"/>
                <w:bCs/>
              </w:rPr>
              <w:t xml:space="preserve"> Stud</w:t>
            </w:r>
            <w:r w:rsidR="001E6A3F" w:rsidRPr="001E6A3F">
              <w:rPr>
                <w:rFonts w:ascii="Arial" w:hAnsi="Arial" w:cs="Arial"/>
                <w:bCs/>
              </w:rPr>
              <w:t>ienprojek</w:t>
            </w:r>
            <w:r w:rsidR="00E779F0" w:rsidRPr="001E6A3F">
              <w:rPr>
                <w:rFonts w:ascii="Arial" w:hAnsi="Arial" w:cs="Arial"/>
                <w:bCs/>
              </w:rPr>
              <w:t>t</w:t>
            </w:r>
          </w:p>
          <w:p w14:paraId="33DAF399" w14:textId="77777777" w:rsidR="00E779F0" w:rsidRPr="001E6A3F" w:rsidRDefault="00E779F0" w:rsidP="00E779F0">
            <w:pPr>
              <w:rPr>
                <w:rFonts w:ascii="Arial" w:hAnsi="Arial" w:cs="Arial"/>
                <w:bCs/>
              </w:rPr>
            </w:pPr>
          </w:p>
          <w:p w14:paraId="0216238E" w14:textId="649CA308" w:rsidR="00E779F0" w:rsidRPr="001E6A3F" w:rsidRDefault="001E6A3F" w:rsidP="00E779F0">
            <w:pPr>
              <w:rPr>
                <w:rFonts w:ascii="Arial" w:hAnsi="Arial" w:cs="Arial"/>
                <w:bCs/>
              </w:rPr>
            </w:pPr>
            <w:r w:rsidRPr="001E6A3F">
              <w:rPr>
                <w:rFonts w:ascii="Arial" w:hAnsi="Arial" w:cs="Arial"/>
                <w:bCs/>
              </w:rPr>
              <w:t>Wann p</w:t>
            </w:r>
            <w:r>
              <w:rPr>
                <w:rFonts w:ascii="Arial" w:hAnsi="Arial" w:cs="Arial"/>
                <w:bCs/>
              </w:rPr>
              <w:t>lanen Sie mit der Bearbeitung zu beginnen?</w:t>
            </w:r>
          </w:p>
          <w:p w14:paraId="1BFE492D" w14:textId="794B5E18" w:rsidR="00E779F0" w:rsidRPr="001E6A3F" w:rsidRDefault="00E779F0" w:rsidP="00E779F0">
            <w:pPr>
              <w:rPr>
                <w:rFonts w:ascii="Arial" w:hAnsi="Arial" w:cs="Arial"/>
                <w:bCs/>
              </w:rPr>
            </w:pPr>
            <w:r w:rsidRPr="00E779F0">
              <w:rPr>
                <w:rFonts w:ascii="Arial" w:hAnsi="Arial" w:cs="Arial"/>
                <w:bCs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B65ABBD" wp14:editId="0D7F21F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134620</wp:posOffset>
                      </wp:positionV>
                      <wp:extent cx="2360930" cy="333375"/>
                      <wp:effectExtent l="0" t="0" r="12700" b="28575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8CA04B" w14:textId="7FE9D107" w:rsidR="00E779F0" w:rsidRDefault="00E779F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65AB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.25pt;margin-top:10.6pt;width:185.9pt;height:26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">
                      <v:textbox>
                        <w:txbxContent>
                          <w:p w14:paraId="3B8CA04B" w14:textId="7FE9D107" w:rsidR="00E779F0" w:rsidRDefault="00E779F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882D9A0" w14:textId="265EC026" w:rsidR="00E779F0" w:rsidRPr="001E6A3F" w:rsidRDefault="00E779F0" w:rsidP="00E779F0">
            <w:pPr>
              <w:rPr>
                <w:rFonts w:ascii="Arial" w:hAnsi="Arial" w:cs="Arial"/>
                <w:bCs/>
              </w:rPr>
            </w:pPr>
          </w:p>
        </w:tc>
      </w:tr>
    </w:tbl>
    <w:p w14:paraId="1824FC96" w14:textId="77777777" w:rsidR="005F5535" w:rsidRPr="001E6A3F" w:rsidRDefault="005F5535" w:rsidP="001B5C90">
      <w:pPr>
        <w:jc w:val="both"/>
        <w:rPr>
          <w:rFonts w:ascii="Arial" w:hAnsi="Arial" w:cs="Arial"/>
        </w:rPr>
      </w:pPr>
    </w:p>
    <w:p w14:paraId="2998D6FC" w14:textId="7A2A5B6D" w:rsidR="00510D46" w:rsidRPr="001E6A3F" w:rsidRDefault="00510D46" w:rsidP="001B5C90">
      <w:pPr>
        <w:jc w:val="both"/>
        <w:rPr>
          <w:rFonts w:ascii="Arial" w:hAnsi="Arial" w:cs="Arial"/>
        </w:rPr>
      </w:pPr>
    </w:p>
    <w:p w14:paraId="460266E6" w14:textId="3A665AF3" w:rsidR="00E779F0" w:rsidRPr="00E779F0" w:rsidRDefault="001E6A3F" w:rsidP="001B5C90">
      <w:pPr>
        <w:jc w:val="both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Thema</w:t>
      </w:r>
      <w:proofErr w:type="spellEnd"/>
      <w:r>
        <w:rPr>
          <w:rFonts w:ascii="Arial" w:hAnsi="Arial" w:cs="Arial"/>
          <w:b/>
          <w:lang w:val="en-US"/>
        </w:rPr>
        <w:t xml:space="preserve"> und </w:t>
      </w:r>
      <w:proofErr w:type="spellStart"/>
      <w:r>
        <w:rPr>
          <w:rFonts w:ascii="Arial" w:hAnsi="Arial" w:cs="Arial"/>
          <w:b/>
          <w:lang w:val="en-US"/>
        </w:rPr>
        <w:t>Inhalt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79F0" w:rsidRPr="001E6A3F" w14:paraId="54909572" w14:textId="77777777" w:rsidTr="004272C0">
        <w:tc>
          <w:tcPr>
            <w:tcW w:w="9016" w:type="dxa"/>
          </w:tcPr>
          <w:p w14:paraId="748CB1DE" w14:textId="42EC464C" w:rsidR="00E779F0" w:rsidRPr="001E6A3F" w:rsidRDefault="001E6A3F" w:rsidP="00E779F0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</w:rPr>
            </w:pPr>
            <w:r w:rsidRPr="001E6A3F">
              <w:rPr>
                <w:rFonts w:ascii="Arial" w:hAnsi="Arial" w:cs="Arial"/>
                <w:i/>
              </w:rPr>
              <w:t xml:space="preserve">Kurzes Abstract (250-300 Wörter, </w:t>
            </w:r>
            <w:proofErr w:type="gramStart"/>
            <w:r w:rsidRPr="001E6A3F">
              <w:rPr>
                <w:rFonts w:ascii="Arial" w:hAnsi="Arial" w:cs="Arial"/>
                <w:i/>
              </w:rPr>
              <w:t>das</w:t>
            </w:r>
            <w:proofErr w:type="gramEnd"/>
            <w:r w:rsidRPr="001E6A3F">
              <w:rPr>
                <w:rFonts w:ascii="Arial" w:hAnsi="Arial" w:cs="Arial"/>
                <w:i/>
              </w:rPr>
              <w:t xml:space="preserve"> die Motivation und die allgemeine Idee Ihrer </w:t>
            </w:r>
            <w:r>
              <w:rPr>
                <w:rFonts w:ascii="Arial" w:hAnsi="Arial" w:cs="Arial"/>
                <w:i/>
              </w:rPr>
              <w:t>Arbeit</w:t>
            </w:r>
            <w:r w:rsidRPr="001E6A3F">
              <w:rPr>
                <w:rFonts w:ascii="Arial" w:hAnsi="Arial" w:cs="Arial"/>
                <w:i/>
              </w:rPr>
              <w:t xml:space="preserve"> beschreibt)</w:t>
            </w:r>
          </w:p>
        </w:tc>
      </w:tr>
      <w:tr w:rsidR="00E779F0" w14:paraId="6A35D87B" w14:textId="77777777" w:rsidTr="008722ED">
        <w:tc>
          <w:tcPr>
            <w:tcW w:w="9016" w:type="dxa"/>
          </w:tcPr>
          <w:p w14:paraId="008B8730" w14:textId="0630DACA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…..</w:t>
            </w:r>
          </w:p>
          <w:p w14:paraId="0E151A36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10C9D23D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0D36339D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48C148C3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40A086EB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5ACE77DB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4522A7B1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47DDED37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2AE240B0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3D51F529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37E1BDA9" w14:textId="44D86971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779F0" w:rsidRPr="001E6A3F" w14:paraId="3EFEB0DB" w14:textId="77777777" w:rsidTr="00E36A06">
        <w:tc>
          <w:tcPr>
            <w:tcW w:w="9016" w:type="dxa"/>
          </w:tcPr>
          <w:p w14:paraId="684876B3" w14:textId="4AFBFEB1" w:rsidR="00E779F0" w:rsidRPr="001E6A3F" w:rsidRDefault="001E6A3F" w:rsidP="00E779F0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</w:rPr>
            </w:pPr>
            <w:r w:rsidRPr="001E6A3F">
              <w:rPr>
                <w:rFonts w:ascii="Arial" w:hAnsi="Arial" w:cs="Arial"/>
                <w:i/>
              </w:rPr>
              <w:t>Forschungsfrage(n</w:t>
            </w:r>
            <w:r w:rsidR="00E779F0" w:rsidRPr="001E6A3F">
              <w:rPr>
                <w:rFonts w:ascii="Arial" w:hAnsi="Arial" w:cs="Arial"/>
                <w:i/>
              </w:rPr>
              <w:t>) (</w:t>
            </w:r>
            <w:r w:rsidRPr="001E6A3F">
              <w:rPr>
                <w:rFonts w:ascii="Arial" w:hAnsi="Arial" w:cs="Arial"/>
                <w:i/>
              </w:rPr>
              <w:t>Mindestens eine zentrale Forschungsfrage</w:t>
            </w:r>
            <w:r w:rsidR="00E779F0" w:rsidRPr="001E6A3F">
              <w:rPr>
                <w:rFonts w:ascii="Arial" w:hAnsi="Arial" w:cs="Arial"/>
                <w:i/>
              </w:rPr>
              <w:t>)</w:t>
            </w:r>
          </w:p>
        </w:tc>
      </w:tr>
      <w:tr w:rsidR="00E779F0" w14:paraId="52C038BD" w14:textId="77777777" w:rsidTr="00E95982">
        <w:tc>
          <w:tcPr>
            <w:tcW w:w="9016" w:type="dxa"/>
          </w:tcPr>
          <w:p w14:paraId="5CF1DC6C" w14:textId="0D372632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…..</w:t>
            </w:r>
          </w:p>
          <w:p w14:paraId="73A7F006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5AF5984F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43D24A73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20A6B453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34D4C865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2AD99A1F" w14:textId="77777777" w:rsidR="00235DF9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0F4B31BF" w14:textId="78FA59DF" w:rsidR="00235DF9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779F0" w:rsidRPr="001E6A3F" w14:paraId="72F1863B" w14:textId="77777777" w:rsidTr="0038279B">
        <w:tc>
          <w:tcPr>
            <w:tcW w:w="9016" w:type="dxa"/>
          </w:tcPr>
          <w:p w14:paraId="40680E18" w14:textId="30FCC271" w:rsidR="00E779F0" w:rsidRPr="001E6A3F" w:rsidRDefault="001E6A3F" w:rsidP="00E779F0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</w:rPr>
            </w:pPr>
            <w:r w:rsidRPr="001E6A3F">
              <w:rPr>
                <w:rFonts w:ascii="Arial" w:hAnsi="Arial" w:cs="Arial"/>
                <w:i/>
              </w:rPr>
              <w:lastRenderedPageBreak/>
              <w:t>Methodik (Überblick über die g</w:t>
            </w:r>
            <w:r>
              <w:rPr>
                <w:rFonts w:ascii="Arial" w:hAnsi="Arial" w:cs="Arial"/>
                <w:i/>
              </w:rPr>
              <w:t>eplante Methodik)</w:t>
            </w:r>
          </w:p>
        </w:tc>
      </w:tr>
      <w:tr w:rsidR="00E779F0" w14:paraId="2336C7FB" w14:textId="77777777" w:rsidTr="008C7B12">
        <w:tc>
          <w:tcPr>
            <w:tcW w:w="9016" w:type="dxa"/>
          </w:tcPr>
          <w:p w14:paraId="29A90CDA" w14:textId="79F99498" w:rsidR="00E779F0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…..</w:t>
            </w:r>
          </w:p>
          <w:p w14:paraId="3084EF21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1FEEBB57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1F8C958F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43690EA6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7D778CAA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3A74859E" w14:textId="3063BDDD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779F0" w:rsidRPr="001E6A3F" w14:paraId="0FDC604A" w14:textId="77777777" w:rsidTr="00E37D67">
        <w:tc>
          <w:tcPr>
            <w:tcW w:w="9016" w:type="dxa"/>
          </w:tcPr>
          <w:p w14:paraId="6D131368" w14:textId="5BFEEE69" w:rsidR="00E779F0" w:rsidRPr="001E6A3F" w:rsidRDefault="001E6A3F" w:rsidP="00E779F0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</w:rPr>
            </w:pPr>
            <w:r w:rsidRPr="001E6A3F">
              <w:rPr>
                <w:rFonts w:ascii="Arial" w:hAnsi="Arial" w:cs="Arial"/>
                <w:i/>
              </w:rPr>
              <w:t>Inhaltsverzeichnis (Vorläufige Liste der geplanten Kapitel oder kurze Gliederung der Struktur der Arbeit)</w:t>
            </w:r>
          </w:p>
        </w:tc>
      </w:tr>
      <w:tr w:rsidR="00E779F0" w14:paraId="168EA123" w14:textId="77777777" w:rsidTr="006B7383">
        <w:tc>
          <w:tcPr>
            <w:tcW w:w="9016" w:type="dxa"/>
          </w:tcPr>
          <w:p w14:paraId="24D75950" w14:textId="244D88B3" w:rsidR="00E779F0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…..</w:t>
            </w:r>
          </w:p>
          <w:p w14:paraId="70817417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561EB462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21F4DCE3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7E33E3E4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3E375B08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229FD554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4F64DF08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3457EA44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759F7856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37326686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7B37DAEE" w14:textId="77777777" w:rsidR="00235DF9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55C258BE" w14:textId="77777777" w:rsidR="00235DF9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15C05CE1" w14:textId="77777777" w:rsidR="00235DF9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1D886AF8" w14:textId="77777777" w:rsidR="00235DF9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6345295A" w14:textId="77777777" w:rsidR="00235DF9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1C7D861C" w14:textId="157C7946" w:rsidR="00235DF9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779F0" w:rsidRPr="001E6A3F" w14:paraId="4ACA02BC" w14:textId="77777777" w:rsidTr="00692DB3">
        <w:tc>
          <w:tcPr>
            <w:tcW w:w="9016" w:type="dxa"/>
          </w:tcPr>
          <w:p w14:paraId="487E1026" w14:textId="768E0CC9" w:rsidR="00E779F0" w:rsidRPr="001E6A3F" w:rsidRDefault="001E6A3F" w:rsidP="001E6A3F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1E6A3F">
              <w:rPr>
                <w:rFonts w:ascii="Arial" w:hAnsi="Arial" w:cs="Arial"/>
                <w:i/>
              </w:rPr>
              <w:t>Übersicht der Referenzen (Eine Liste von 10-15 Referenzen zu Ihrem Thema, vorzugsweise im Harvard-Stil)</w:t>
            </w:r>
          </w:p>
          <w:p w14:paraId="428D74EE" w14:textId="77777777" w:rsidR="001E6A3F" w:rsidRPr="001E6A3F" w:rsidRDefault="001E6A3F" w:rsidP="001E6A3F">
            <w:pPr>
              <w:jc w:val="both"/>
              <w:rPr>
                <w:rFonts w:ascii="Arial" w:hAnsi="Arial" w:cs="Arial"/>
              </w:rPr>
            </w:pPr>
          </w:p>
          <w:p w14:paraId="34C954A9" w14:textId="1BDD2243" w:rsidR="00E779F0" w:rsidRPr="001E6A3F" w:rsidRDefault="001E6A3F" w:rsidP="00E779F0">
            <w:pPr>
              <w:jc w:val="both"/>
              <w:rPr>
                <w:rFonts w:ascii="Arial" w:hAnsi="Arial" w:cs="Arial"/>
                <w:b/>
                <w:bCs/>
              </w:rPr>
            </w:pPr>
            <w:r w:rsidRPr="001E6A3F">
              <w:rPr>
                <w:rFonts w:ascii="Arial" w:hAnsi="Arial" w:cs="Arial"/>
                <w:b/>
                <w:bCs/>
              </w:rPr>
              <w:t>Zitierweise</w:t>
            </w:r>
            <w:r w:rsidR="00E779F0" w:rsidRPr="001E6A3F">
              <w:rPr>
                <w:rFonts w:ascii="Arial" w:hAnsi="Arial" w:cs="Arial"/>
                <w:b/>
                <w:bCs/>
              </w:rPr>
              <w:t>:</w:t>
            </w:r>
          </w:p>
          <w:p w14:paraId="2AC1B0A3" w14:textId="57CDC5DA" w:rsidR="00E779F0" w:rsidRPr="001E6A3F" w:rsidRDefault="001E6A3F" w:rsidP="00E779F0">
            <w:pPr>
              <w:jc w:val="both"/>
              <w:rPr>
                <w:rFonts w:ascii="Arial" w:hAnsi="Arial" w:cs="Arial"/>
              </w:rPr>
            </w:pPr>
            <w:r w:rsidRPr="001E6A3F">
              <w:rPr>
                <w:rFonts w:ascii="Arial" w:hAnsi="Arial" w:cs="Arial"/>
              </w:rPr>
              <w:t>Eine Übersicht zum z</w:t>
            </w:r>
            <w:r>
              <w:rPr>
                <w:rFonts w:ascii="Arial" w:hAnsi="Arial" w:cs="Arial"/>
              </w:rPr>
              <w:t>itieren im Harvard-Stil finden Sie hier:</w:t>
            </w:r>
          </w:p>
          <w:p w14:paraId="68FCF182" w14:textId="273E69BB" w:rsidR="00E779F0" w:rsidRPr="00E779F0" w:rsidRDefault="00251FDB" w:rsidP="00E779F0">
            <w:pPr>
              <w:jc w:val="both"/>
              <w:rPr>
                <w:rFonts w:ascii="Arial" w:hAnsi="Arial" w:cs="Arial"/>
                <w:lang w:val="en-US"/>
              </w:rPr>
            </w:pPr>
            <w:hyperlink r:id="rId7" w:history="1">
              <w:r w:rsidR="00E779F0" w:rsidRPr="005D3E28">
                <w:rPr>
                  <w:rStyle w:val="Hyperlink"/>
                  <w:rFonts w:ascii="Arial" w:hAnsi="Arial" w:cs="Arial"/>
                  <w:lang w:val="en-US"/>
                </w:rPr>
                <w:t>https://librarydevelopment.group.shef.ac.uk/referencing/harvard.html</w:t>
              </w:r>
            </w:hyperlink>
            <w:r w:rsidR="00E779F0" w:rsidRPr="006C625A">
              <w:rPr>
                <w:rFonts w:ascii="Arial" w:hAnsi="Arial" w:cs="Arial"/>
                <w:lang w:val="en-US"/>
              </w:rPr>
              <w:t>.</w:t>
            </w:r>
            <w:r w:rsidR="00E779F0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E779F0" w14:paraId="22FEADF4" w14:textId="77777777" w:rsidTr="00077B04">
        <w:tc>
          <w:tcPr>
            <w:tcW w:w="9016" w:type="dxa"/>
          </w:tcPr>
          <w:p w14:paraId="444415DF" w14:textId="378C6D9A" w:rsidR="00E779F0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…..</w:t>
            </w:r>
          </w:p>
          <w:p w14:paraId="5E5AACC6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27563F67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  <w:p w14:paraId="339C5D9F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3FC423F3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46FF89EB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397182F7" w14:textId="77777777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48048F43" w14:textId="6F504100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74DA9EFF" w14:textId="0212A28A" w:rsidR="00235DF9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1FF22C07" w14:textId="288FBC3F" w:rsidR="00235DF9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2D35941B" w14:textId="7B7F93C4" w:rsidR="00235DF9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6854BCBD" w14:textId="15D9864A" w:rsidR="00235DF9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55018060" w14:textId="35A6C542" w:rsidR="00235DF9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59EA3B68" w14:textId="09F5FB19" w:rsidR="00235DF9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4D72A240" w14:textId="77777777" w:rsidR="00235DF9" w:rsidRDefault="00235DF9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15A98276" w14:textId="52BA16AB" w:rsidR="00E779F0" w:rsidRDefault="00E779F0" w:rsidP="001B5C90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59D6FCF8" w14:textId="77777777" w:rsidR="00855795" w:rsidRPr="006C625A" w:rsidRDefault="00855795" w:rsidP="00235DF9">
      <w:pPr>
        <w:jc w:val="both"/>
        <w:rPr>
          <w:rFonts w:ascii="Arial" w:hAnsi="Arial" w:cs="Arial"/>
          <w:lang w:val="en-US"/>
        </w:rPr>
      </w:pPr>
    </w:p>
    <w:sectPr w:rsidR="00855795" w:rsidRPr="006C625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DEC55" w14:textId="77777777" w:rsidR="00251FDB" w:rsidRDefault="00251FDB" w:rsidP="006C625A">
      <w:r>
        <w:separator/>
      </w:r>
    </w:p>
  </w:endnote>
  <w:endnote w:type="continuationSeparator" w:id="0">
    <w:p w14:paraId="7EEE752B" w14:textId="77777777" w:rsidR="00251FDB" w:rsidRDefault="00251FDB" w:rsidP="006C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3E303" w14:textId="77777777" w:rsidR="00251FDB" w:rsidRDefault="00251FDB" w:rsidP="006C625A">
      <w:r>
        <w:separator/>
      </w:r>
    </w:p>
  </w:footnote>
  <w:footnote w:type="continuationSeparator" w:id="0">
    <w:p w14:paraId="0538DF09" w14:textId="77777777" w:rsidR="00251FDB" w:rsidRDefault="00251FDB" w:rsidP="006C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F9C5D" w14:textId="4BDA2CFF" w:rsidR="006C625A" w:rsidRPr="00B0610F" w:rsidRDefault="00EE5F0E" w:rsidP="006C625A">
    <w:pPr>
      <w:pStyle w:val="Kopfzeile"/>
      <w:rPr>
        <w:rFonts w:ascii="Arial" w:hAnsi="Arial" w:cs="Arial"/>
        <w:sz w:val="22"/>
        <w:lang w:val="en-GB"/>
      </w:rPr>
    </w:pPr>
    <w:r w:rsidRPr="00900E83">
      <w:rPr>
        <w:rFonts w:ascii="Arial" w:hAnsi="Arial" w:cs="Arial"/>
        <w:noProof/>
        <w:sz w:val="22"/>
        <w:lang w:val="en-GB"/>
      </w:rPr>
      <w:drawing>
        <wp:anchor distT="0" distB="0" distL="114300" distR="114300" simplePos="0" relativeHeight="251658240" behindDoc="0" locked="0" layoutInCell="1" allowOverlap="1" wp14:anchorId="39880A7B" wp14:editId="6362E1FC">
          <wp:simplePos x="0" y="0"/>
          <wp:positionH relativeFrom="column">
            <wp:posOffset>4147820</wp:posOffset>
          </wp:positionH>
          <wp:positionV relativeFrom="paragraph">
            <wp:posOffset>-397510</wp:posOffset>
          </wp:positionV>
          <wp:extent cx="2394585" cy="887730"/>
          <wp:effectExtent l="0" t="0" r="5715" b="7620"/>
          <wp:wrapSquare wrapText="bothSides"/>
          <wp:docPr id="2" name="Grafik 2" descr="https://www-docs.b-tu.de/presse/public/Corporate_Design/Logo_BTUC-S/BTULogoStandardversionenglisch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-docs.b-tu.de/presse/public/Corporate_Design/Logo_BTUC-S/BTULogoStandardversionenglisch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585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637A" w:rsidRPr="00900E83">
      <w:rPr>
        <w:rFonts w:ascii="Arial" w:hAnsi="Arial" w:cs="Arial"/>
        <w:sz w:val="22"/>
        <w:lang w:val="en-GB"/>
      </w:rPr>
      <w:t>Department</w:t>
    </w:r>
    <w:r w:rsidR="006C625A" w:rsidRPr="00B0610F">
      <w:rPr>
        <w:rFonts w:ascii="Arial" w:hAnsi="Arial" w:cs="Arial"/>
        <w:sz w:val="22"/>
        <w:lang w:val="en-GB"/>
      </w:rPr>
      <w:t xml:space="preserve"> of Public Law, with Focus </w:t>
    </w:r>
    <w:r w:rsidR="006C625A" w:rsidRPr="00B0610F">
      <w:rPr>
        <w:rFonts w:ascii="Arial" w:hAnsi="Arial" w:cs="Arial"/>
        <w:sz w:val="22"/>
        <w:lang w:val="en-GB"/>
      </w:rPr>
      <w:br/>
      <w:t>on Environmental and Planning Law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533DA"/>
    <w:multiLevelType w:val="hybridMultilevel"/>
    <w:tmpl w:val="C44663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066F0"/>
    <w:multiLevelType w:val="hybridMultilevel"/>
    <w:tmpl w:val="2ECA51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A5635"/>
    <w:multiLevelType w:val="hybridMultilevel"/>
    <w:tmpl w:val="29BA08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90"/>
    <w:rsid w:val="000158E8"/>
    <w:rsid w:val="000932DB"/>
    <w:rsid w:val="000A1988"/>
    <w:rsid w:val="0012094F"/>
    <w:rsid w:val="00132B3F"/>
    <w:rsid w:val="00162B85"/>
    <w:rsid w:val="00190E33"/>
    <w:rsid w:val="00196B78"/>
    <w:rsid w:val="001B5C90"/>
    <w:rsid w:val="001E6A3F"/>
    <w:rsid w:val="00235DF9"/>
    <w:rsid w:val="00251FDB"/>
    <w:rsid w:val="002B1B08"/>
    <w:rsid w:val="002D2592"/>
    <w:rsid w:val="004233FB"/>
    <w:rsid w:val="00474A8B"/>
    <w:rsid w:val="00496FA2"/>
    <w:rsid w:val="004D5C4E"/>
    <w:rsid w:val="00510D46"/>
    <w:rsid w:val="00595334"/>
    <w:rsid w:val="005D3EF3"/>
    <w:rsid w:val="005E13FB"/>
    <w:rsid w:val="005F5535"/>
    <w:rsid w:val="00645E95"/>
    <w:rsid w:val="006B7C93"/>
    <w:rsid w:val="006C625A"/>
    <w:rsid w:val="00727644"/>
    <w:rsid w:val="007A2B71"/>
    <w:rsid w:val="008464BE"/>
    <w:rsid w:val="00854A77"/>
    <w:rsid w:val="00855795"/>
    <w:rsid w:val="008748DD"/>
    <w:rsid w:val="008C3C20"/>
    <w:rsid w:val="00900E83"/>
    <w:rsid w:val="009044DB"/>
    <w:rsid w:val="00981737"/>
    <w:rsid w:val="00A92D5A"/>
    <w:rsid w:val="00B0610F"/>
    <w:rsid w:val="00B42D77"/>
    <w:rsid w:val="00B47E73"/>
    <w:rsid w:val="00C3637A"/>
    <w:rsid w:val="00CA2494"/>
    <w:rsid w:val="00CC1E1D"/>
    <w:rsid w:val="00DD665C"/>
    <w:rsid w:val="00E529DF"/>
    <w:rsid w:val="00E779F0"/>
    <w:rsid w:val="00EE5F0E"/>
    <w:rsid w:val="00F33ED7"/>
    <w:rsid w:val="00FB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B53717"/>
  <w15:chartTrackingRefBased/>
  <w15:docId w15:val="{9E296008-6A95-FD4C-86E7-6E0E1DA9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B5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5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5C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5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5C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B5C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5C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5C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5C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C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5C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5C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5C9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5C9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B5C9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5C9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5C9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5C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B5C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B5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5C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5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B5C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B5C9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B5C9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B5C9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B5C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B5C9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B5C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1B5C9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5C9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C625A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C625A"/>
  </w:style>
  <w:style w:type="paragraph" w:styleId="Fuzeile">
    <w:name w:val="footer"/>
    <w:basedOn w:val="Standard"/>
    <w:link w:val="FuzeileZchn"/>
    <w:uiPriority w:val="99"/>
    <w:unhideWhenUsed/>
    <w:rsid w:val="006C625A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C625A"/>
  </w:style>
  <w:style w:type="table" w:styleId="Tabellenraster">
    <w:name w:val="Table Grid"/>
    <w:basedOn w:val="NormaleTabelle"/>
    <w:uiPriority w:val="39"/>
    <w:rsid w:val="0090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brarydevelopment.group.shef.ac.uk/referencing/harvar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Niyanta shetye</dc:creator>
  <cp:keywords/>
  <dc:description/>
  <cp:lastModifiedBy>Steven Kramm</cp:lastModifiedBy>
  <cp:revision>2</cp:revision>
  <dcterms:created xsi:type="dcterms:W3CDTF">2025-03-13T15:11:00Z</dcterms:created>
  <dcterms:modified xsi:type="dcterms:W3CDTF">2025-03-13T15:11:00Z</dcterms:modified>
</cp:coreProperties>
</file>