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12C6" w14:textId="023EC4F4" w:rsidR="00DA3721" w:rsidRDefault="00785B66">
      <w:pPr>
        <w:rPr>
          <w:b/>
          <w:bCs/>
        </w:rPr>
      </w:pPr>
      <w:r w:rsidRPr="00785B66">
        <w:rPr>
          <w:b/>
          <w:bCs/>
        </w:rPr>
        <w:t>Application for the International Germany Alumni Special Project</w:t>
      </w:r>
      <w:r w:rsidR="001F39CB">
        <w:rPr>
          <w:b/>
          <w:bCs/>
        </w:rPr>
        <w:t>:</w:t>
      </w:r>
      <w:r w:rsidRPr="00785B66">
        <w:rPr>
          <w:b/>
          <w:bCs/>
        </w:rPr>
        <w:t xml:space="preserve"> International Circular Economy Week (2021 &amp; 2022)</w:t>
      </w:r>
    </w:p>
    <w:p w14:paraId="6C52CDFD" w14:textId="33131D6E" w:rsidR="00785B66" w:rsidRPr="00785B66" w:rsidRDefault="00785B66">
      <w:pPr>
        <w:rPr>
          <w:b/>
          <w:bCs/>
          <w:color w:val="FF0000"/>
        </w:rPr>
      </w:pPr>
      <w:r>
        <w:rPr>
          <w:b/>
          <w:bCs/>
        </w:rPr>
        <w:t xml:space="preserve">Please fill the complete form and attach with your documents as per the instructions on the BTU’s Website: </w:t>
      </w:r>
      <w:hyperlink r:id="rId4" w:anchor="c263731" w:history="1">
        <w:r w:rsidRPr="00FF699E">
          <w:rPr>
            <w:rStyle w:val="Hyperlink"/>
            <w:b/>
            <w:bCs/>
          </w:rPr>
          <w:t>https://www.b-tu.de/fg-umweltrecht/projekte/daad/2021#c263731</w:t>
        </w:r>
      </w:hyperlink>
      <w:r>
        <w:rPr>
          <w:b/>
          <w:bCs/>
        </w:rPr>
        <w:t xml:space="preserve"> no later than </w:t>
      </w:r>
      <w:r w:rsidRPr="00785B66">
        <w:rPr>
          <w:b/>
          <w:bCs/>
          <w:color w:val="FF0000"/>
        </w:rPr>
        <w:t>30</w:t>
      </w:r>
      <w:r w:rsidRPr="00785B66">
        <w:rPr>
          <w:b/>
          <w:bCs/>
          <w:color w:val="FF0000"/>
          <w:vertAlign w:val="superscript"/>
        </w:rPr>
        <w:t>th</w:t>
      </w:r>
      <w:r w:rsidRPr="00785B66">
        <w:rPr>
          <w:b/>
          <w:bCs/>
          <w:color w:val="FF0000"/>
        </w:rPr>
        <w:t xml:space="preserve"> of June 2021. </w:t>
      </w:r>
    </w:p>
    <w:p w14:paraId="6D0C81B1" w14:textId="7635CF10" w:rsidR="00785B66" w:rsidRDefault="00785B66">
      <w:pPr>
        <w:rPr>
          <w:b/>
          <w:bCs/>
        </w:rPr>
      </w:pPr>
      <w:r>
        <w:rPr>
          <w:b/>
          <w:bCs/>
        </w:rPr>
        <w:t xml:space="preserve">Personal Information: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85B66" w14:paraId="7F515156" w14:textId="77777777" w:rsidTr="00785B66">
        <w:tc>
          <w:tcPr>
            <w:tcW w:w="2245" w:type="dxa"/>
          </w:tcPr>
          <w:p w14:paraId="4649405F" w14:textId="5449A4AE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7105" w:type="dxa"/>
          </w:tcPr>
          <w:p w14:paraId="03376604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59453089" w14:textId="77777777" w:rsidTr="00785B66">
        <w:tc>
          <w:tcPr>
            <w:tcW w:w="2245" w:type="dxa"/>
          </w:tcPr>
          <w:p w14:paraId="6DAA3EB0" w14:textId="4423EEF4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sz w:val="24"/>
                <w:szCs w:val="24"/>
              </w:rPr>
              <w:t>Date of Birth (DD/MM/YYYY)</w:t>
            </w:r>
          </w:p>
        </w:tc>
        <w:tc>
          <w:tcPr>
            <w:tcW w:w="7105" w:type="dxa"/>
          </w:tcPr>
          <w:p w14:paraId="3733CCD1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0CBBA393" w14:textId="77777777" w:rsidTr="00785B66">
        <w:tc>
          <w:tcPr>
            <w:tcW w:w="2245" w:type="dxa"/>
          </w:tcPr>
          <w:p w14:paraId="4E63E3F7" w14:textId="5F68D5EE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sz w:val="24"/>
                <w:szCs w:val="24"/>
              </w:rPr>
              <w:t xml:space="preserve">Suffix (Mr., Miss. Other) </w:t>
            </w:r>
          </w:p>
        </w:tc>
        <w:tc>
          <w:tcPr>
            <w:tcW w:w="7105" w:type="dxa"/>
          </w:tcPr>
          <w:p w14:paraId="692D5FA8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1B999A82" w14:textId="77777777" w:rsidTr="00785B66">
        <w:tc>
          <w:tcPr>
            <w:tcW w:w="2245" w:type="dxa"/>
          </w:tcPr>
          <w:p w14:paraId="157EF554" w14:textId="36406DB8" w:rsidR="00785B66" w:rsidRPr="00785B66" w:rsidRDefault="00785B66">
            <w:pPr>
              <w:rPr>
                <w:color w:val="FF0000"/>
                <w:sz w:val="24"/>
                <w:szCs w:val="24"/>
              </w:rPr>
            </w:pPr>
            <w:r w:rsidRPr="00785B66">
              <w:rPr>
                <w:color w:val="FF0000"/>
                <w:sz w:val="24"/>
                <w:szCs w:val="24"/>
              </w:rPr>
              <w:t>Passport number</w:t>
            </w:r>
          </w:p>
        </w:tc>
        <w:tc>
          <w:tcPr>
            <w:tcW w:w="7105" w:type="dxa"/>
          </w:tcPr>
          <w:p w14:paraId="42965076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07D12415" w14:textId="77777777" w:rsidTr="00785B66">
        <w:tc>
          <w:tcPr>
            <w:tcW w:w="2245" w:type="dxa"/>
          </w:tcPr>
          <w:p w14:paraId="6EC92652" w14:textId="2A045101" w:rsidR="00785B66" w:rsidRPr="00785B66" w:rsidRDefault="00785B66">
            <w:pPr>
              <w:rPr>
                <w:color w:val="FF0000"/>
                <w:sz w:val="24"/>
                <w:szCs w:val="24"/>
              </w:rPr>
            </w:pPr>
            <w:r w:rsidRPr="00785B66">
              <w:rPr>
                <w:color w:val="FF0000"/>
                <w:sz w:val="24"/>
                <w:szCs w:val="24"/>
              </w:rPr>
              <w:t xml:space="preserve">Nationality </w:t>
            </w:r>
          </w:p>
        </w:tc>
        <w:tc>
          <w:tcPr>
            <w:tcW w:w="7105" w:type="dxa"/>
          </w:tcPr>
          <w:p w14:paraId="35D0015D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492D55E8" w14:textId="77777777" w:rsidTr="00785B66">
        <w:tc>
          <w:tcPr>
            <w:tcW w:w="2245" w:type="dxa"/>
          </w:tcPr>
          <w:p w14:paraId="7D61DE31" w14:textId="71A8F9A1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sz w:val="24"/>
                <w:szCs w:val="24"/>
              </w:rPr>
              <w:t>Academic Title (Dr./ Prof.)</w:t>
            </w:r>
          </w:p>
        </w:tc>
        <w:tc>
          <w:tcPr>
            <w:tcW w:w="7105" w:type="dxa"/>
          </w:tcPr>
          <w:p w14:paraId="2E95F038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1A4C98E6" w14:textId="77777777" w:rsidTr="00785B66">
        <w:tc>
          <w:tcPr>
            <w:tcW w:w="2245" w:type="dxa"/>
          </w:tcPr>
          <w:p w14:paraId="6B457CA5" w14:textId="3E08CB92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sz w:val="24"/>
                <w:szCs w:val="24"/>
              </w:rPr>
              <w:t xml:space="preserve">Complete Mailing Address: (include- street number, postal code, and city, and country of residence) </w:t>
            </w:r>
          </w:p>
        </w:tc>
        <w:tc>
          <w:tcPr>
            <w:tcW w:w="7105" w:type="dxa"/>
          </w:tcPr>
          <w:p w14:paraId="63CBBE33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2A3D18FF" w14:textId="77777777" w:rsidTr="00785B66">
        <w:tc>
          <w:tcPr>
            <w:tcW w:w="2245" w:type="dxa"/>
          </w:tcPr>
          <w:p w14:paraId="07927864" w14:textId="4672CEA9" w:rsidR="00785B66" w:rsidRPr="00785B66" w:rsidRDefault="00785B66">
            <w:pPr>
              <w:rPr>
                <w:sz w:val="24"/>
                <w:szCs w:val="24"/>
              </w:rPr>
            </w:pPr>
            <w:r w:rsidRPr="00785B66">
              <w:rPr>
                <w:color w:val="FF0000"/>
                <w:sz w:val="24"/>
                <w:szCs w:val="24"/>
              </w:rPr>
              <w:t>Contact Details: Email Address</w:t>
            </w:r>
          </w:p>
        </w:tc>
        <w:tc>
          <w:tcPr>
            <w:tcW w:w="7105" w:type="dxa"/>
          </w:tcPr>
          <w:p w14:paraId="192136B9" w14:textId="77777777" w:rsidR="00785B66" w:rsidRDefault="00785B66">
            <w:pPr>
              <w:rPr>
                <w:b/>
                <w:bCs/>
              </w:rPr>
            </w:pPr>
          </w:p>
        </w:tc>
      </w:tr>
    </w:tbl>
    <w:p w14:paraId="6B0FEFFE" w14:textId="3D6F0E2C" w:rsidR="00785B66" w:rsidRDefault="00785B66">
      <w:pPr>
        <w:rPr>
          <w:b/>
          <w:bCs/>
        </w:rPr>
      </w:pPr>
    </w:p>
    <w:p w14:paraId="687F9396" w14:textId="6C5E053A" w:rsidR="00785B66" w:rsidRDefault="00785B66">
      <w:pPr>
        <w:rPr>
          <w:b/>
          <w:bCs/>
        </w:rPr>
      </w:pPr>
      <w:r>
        <w:rPr>
          <w:b/>
          <w:bCs/>
        </w:rPr>
        <w:t xml:space="preserve">Professional Profile: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85B66" w14:paraId="33A4CF1C" w14:textId="77777777" w:rsidTr="00785B66">
        <w:tc>
          <w:tcPr>
            <w:tcW w:w="2245" w:type="dxa"/>
          </w:tcPr>
          <w:p w14:paraId="61891397" w14:textId="1590156A" w:rsidR="00785B66" w:rsidRPr="00785B66" w:rsidRDefault="00785B66">
            <w:r w:rsidRPr="00785B66">
              <w:t>Postgraduate Level (BA, MA, PhD, Postdoc, Scientist, University Lecturer, Professor)</w:t>
            </w:r>
          </w:p>
        </w:tc>
        <w:tc>
          <w:tcPr>
            <w:tcW w:w="7105" w:type="dxa"/>
          </w:tcPr>
          <w:p w14:paraId="62C17B51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2BBF5912" w14:textId="77777777" w:rsidTr="00785B66">
        <w:tc>
          <w:tcPr>
            <w:tcW w:w="2245" w:type="dxa"/>
          </w:tcPr>
          <w:p w14:paraId="63219370" w14:textId="0015C9FA" w:rsidR="00785B66" w:rsidRPr="00785B66" w:rsidRDefault="00785B66">
            <w:r>
              <w:t>Profession</w:t>
            </w:r>
          </w:p>
        </w:tc>
        <w:tc>
          <w:tcPr>
            <w:tcW w:w="7105" w:type="dxa"/>
          </w:tcPr>
          <w:p w14:paraId="1A222A59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28A36737" w14:textId="77777777" w:rsidTr="00785B66">
        <w:tc>
          <w:tcPr>
            <w:tcW w:w="2245" w:type="dxa"/>
          </w:tcPr>
          <w:p w14:paraId="54AA223D" w14:textId="60AE4210" w:rsidR="00785B66" w:rsidRPr="003442B1" w:rsidRDefault="00785B66">
            <w:r w:rsidRPr="003442B1">
              <w:t>Current employer</w:t>
            </w:r>
            <w:r w:rsidR="003442B1" w:rsidRPr="003442B1">
              <w:t xml:space="preserve"> ((institution, </w:t>
            </w:r>
            <w:proofErr w:type="spellStart"/>
            <w:r w:rsidR="003442B1" w:rsidRPr="003442B1">
              <w:t>organisation</w:t>
            </w:r>
            <w:proofErr w:type="spellEnd"/>
            <w:r w:rsidR="003442B1" w:rsidRPr="003442B1">
              <w:t>, company, etc.)</w:t>
            </w:r>
          </w:p>
        </w:tc>
        <w:tc>
          <w:tcPr>
            <w:tcW w:w="7105" w:type="dxa"/>
          </w:tcPr>
          <w:p w14:paraId="1DF0596D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42E422B5" w14:textId="77777777" w:rsidTr="00785B66">
        <w:tc>
          <w:tcPr>
            <w:tcW w:w="2245" w:type="dxa"/>
          </w:tcPr>
          <w:p w14:paraId="1FBB80CC" w14:textId="7562A70D" w:rsidR="00785B66" w:rsidRPr="003442B1" w:rsidRDefault="00785B66">
            <w:r w:rsidRPr="003442B1">
              <w:t xml:space="preserve">Position </w:t>
            </w:r>
          </w:p>
        </w:tc>
        <w:tc>
          <w:tcPr>
            <w:tcW w:w="7105" w:type="dxa"/>
          </w:tcPr>
          <w:p w14:paraId="7748E773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68860EB9" w14:textId="77777777" w:rsidTr="00785B66">
        <w:tc>
          <w:tcPr>
            <w:tcW w:w="2245" w:type="dxa"/>
          </w:tcPr>
          <w:p w14:paraId="45146460" w14:textId="4BAED513" w:rsidR="00785B66" w:rsidRPr="00A159BA" w:rsidRDefault="00A62367">
            <w:r w:rsidRPr="00A159BA">
              <w:t xml:space="preserve">Current Projects: </w:t>
            </w:r>
          </w:p>
        </w:tc>
        <w:tc>
          <w:tcPr>
            <w:tcW w:w="7105" w:type="dxa"/>
          </w:tcPr>
          <w:p w14:paraId="3A5BA2EC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015B83D8" w14:textId="77777777" w:rsidTr="00785B66">
        <w:tc>
          <w:tcPr>
            <w:tcW w:w="2245" w:type="dxa"/>
          </w:tcPr>
          <w:p w14:paraId="79EFCAFC" w14:textId="1620D09B" w:rsidR="00785B66" w:rsidRPr="00A159BA" w:rsidRDefault="00A62367">
            <w:r w:rsidRPr="00A159BA">
              <w:t xml:space="preserve">Completed or previous projects </w:t>
            </w:r>
          </w:p>
        </w:tc>
        <w:tc>
          <w:tcPr>
            <w:tcW w:w="7105" w:type="dxa"/>
          </w:tcPr>
          <w:p w14:paraId="7F4B2871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410F6F54" w14:textId="77777777" w:rsidTr="00785B66">
        <w:tc>
          <w:tcPr>
            <w:tcW w:w="2245" w:type="dxa"/>
          </w:tcPr>
          <w:p w14:paraId="2EDDB4A2" w14:textId="7641544D" w:rsidR="00785B66" w:rsidRPr="00A159BA" w:rsidRDefault="00A62367">
            <w:r w:rsidRPr="00A159BA">
              <w:t xml:space="preserve">Publications </w:t>
            </w:r>
          </w:p>
        </w:tc>
        <w:tc>
          <w:tcPr>
            <w:tcW w:w="7105" w:type="dxa"/>
          </w:tcPr>
          <w:p w14:paraId="0A67896A" w14:textId="77777777" w:rsidR="00785B66" w:rsidRDefault="00785B66">
            <w:pPr>
              <w:rPr>
                <w:b/>
                <w:bCs/>
              </w:rPr>
            </w:pPr>
          </w:p>
        </w:tc>
      </w:tr>
      <w:tr w:rsidR="00785B66" w14:paraId="27B081A4" w14:textId="77777777" w:rsidTr="00785B66">
        <w:tc>
          <w:tcPr>
            <w:tcW w:w="2245" w:type="dxa"/>
          </w:tcPr>
          <w:p w14:paraId="082EB41C" w14:textId="4D760078" w:rsidR="00785B66" w:rsidRPr="00A159BA" w:rsidRDefault="00A159BA">
            <w:r w:rsidRPr="00A159BA">
              <w:t xml:space="preserve">Working sector (Government/ NGOs/ </w:t>
            </w:r>
            <w:r w:rsidRPr="00A159BA">
              <w:lastRenderedPageBreak/>
              <w:t xml:space="preserve">IGOs/ Academia/ Private Sector) </w:t>
            </w:r>
          </w:p>
        </w:tc>
        <w:tc>
          <w:tcPr>
            <w:tcW w:w="7105" w:type="dxa"/>
          </w:tcPr>
          <w:p w14:paraId="02C05604" w14:textId="77777777" w:rsidR="00785B66" w:rsidRDefault="00785B66">
            <w:pPr>
              <w:rPr>
                <w:b/>
                <w:bCs/>
              </w:rPr>
            </w:pPr>
          </w:p>
        </w:tc>
      </w:tr>
    </w:tbl>
    <w:p w14:paraId="6DFB613A" w14:textId="6A03B7E6" w:rsidR="00785B66" w:rsidRDefault="00785B66">
      <w:pPr>
        <w:rPr>
          <w:b/>
          <w:bCs/>
        </w:rPr>
      </w:pPr>
    </w:p>
    <w:p w14:paraId="2BB2E905" w14:textId="36F8E373" w:rsidR="00A159BA" w:rsidRDefault="00A159BA">
      <w:pPr>
        <w:rPr>
          <w:b/>
          <w:bCs/>
        </w:rPr>
      </w:pPr>
      <w:r>
        <w:rPr>
          <w:b/>
          <w:bCs/>
        </w:rPr>
        <w:t xml:space="preserve">Additional Information: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A159BA" w14:paraId="43A7C08B" w14:textId="77777777" w:rsidTr="00A159BA">
        <w:tc>
          <w:tcPr>
            <w:tcW w:w="4765" w:type="dxa"/>
          </w:tcPr>
          <w:p w14:paraId="269084A8" w14:textId="77777777" w:rsidR="00A159BA" w:rsidRPr="00A159BA" w:rsidRDefault="00A159BA" w:rsidP="00A159BA">
            <w:r w:rsidRPr="00A159BA">
              <w:t>University(</w:t>
            </w:r>
            <w:proofErr w:type="spellStart"/>
            <w:r w:rsidRPr="00A159BA">
              <w:t>ies</w:t>
            </w:r>
            <w:proofErr w:type="spellEnd"/>
            <w:r w:rsidRPr="00A159BA">
              <w:t xml:space="preserve">) / Research </w:t>
            </w:r>
            <w:proofErr w:type="spellStart"/>
            <w:r w:rsidRPr="00A159BA">
              <w:t>Organisation</w:t>
            </w:r>
            <w:proofErr w:type="spellEnd"/>
            <w:r w:rsidRPr="00A159BA">
              <w:t>(s) previously visited / attended in Germany</w:t>
            </w:r>
          </w:p>
          <w:p w14:paraId="1AE03AC9" w14:textId="113DF3D5" w:rsidR="00A159BA" w:rsidRDefault="00A159BA" w:rsidP="00A159BA">
            <w:pPr>
              <w:rPr>
                <w:b/>
                <w:bCs/>
              </w:rPr>
            </w:pPr>
            <w:r w:rsidRPr="00A159BA">
              <w:t xml:space="preserve">Please indicate the duration of each stay. This section is essential to verify your alumni status. </w:t>
            </w:r>
            <w:r w:rsidRPr="00A159BA">
              <w:rPr>
                <w:color w:val="FF0000"/>
              </w:rPr>
              <w:t>The organizers may request proof of the information provided.</w:t>
            </w:r>
          </w:p>
        </w:tc>
        <w:tc>
          <w:tcPr>
            <w:tcW w:w="4585" w:type="dxa"/>
          </w:tcPr>
          <w:p w14:paraId="273BFEB9" w14:textId="77777777" w:rsidR="00A159BA" w:rsidRDefault="00A159BA">
            <w:pPr>
              <w:rPr>
                <w:b/>
                <w:bCs/>
              </w:rPr>
            </w:pPr>
          </w:p>
        </w:tc>
      </w:tr>
      <w:tr w:rsidR="00A159BA" w14:paraId="086F6689" w14:textId="77777777" w:rsidTr="00A159BA">
        <w:tc>
          <w:tcPr>
            <w:tcW w:w="4765" w:type="dxa"/>
          </w:tcPr>
          <w:p w14:paraId="15927D53" w14:textId="7CDEF8C5" w:rsidR="00A159BA" w:rsidRPr="00A159BA" w:rsidRDefault="00A159BA">
            <w:r w:rsidRPr="00A159BA">
              <w:t>Start Date</w:t>
            </w:r>
          </w:p>
        </w:tc>
        <w:tc>
          <w:tcPr>
            <w:tcW w:w="4585" w:type="dxa"/>
          </w:tcPr>
          <w:p w14:paraId="2FDE910D" w14:textId="77777777" w:rsidR="00A159BA" w:rsidRDefault="00A159BA">
            <w:pPr>
              <w:rPr>
                <w:b/>
                <w:bCs/>
              </w:rPr>
            </w:pPr>
          </w:p>
        </w:tc>
      </w:tr>
      <w:tr w:rsidR="00A159BA" w14:paraId="434B87E9" w14:textId="77777777" w:rsidTr="00A159BA">
        <w:tc>
          <w:tcPr>
            <w:tcW w:w="4765" w:type="dxa"/>
          </w:tcPr>
          <w:p w14:paraId="34BD3BD6" w14:textId="417A536F" w:rsidR="00A159BA" w:rsidRPr="00A159BA" w:rsidRDefault="00A159BA">
            <w:r w:rsidRPr="00A159BA">
              <w:t>Duration of Stay</w:t>
            </w:r>
          </w:p>
        </w:tc>
        <w:tc>
          <w:tcPr>
            <w:tcW w:w="4585" w:type="dxa"/>
          </w:tcPr>
          <w:p w14:paraId="5AAD3EB5" w14:textId="77777777" w:rsidR="00A159BA" w:rsidRDefault="00A159BA">
            <w:pPr>
              <w:rPr>
                <w:b/>
                <w:bCs/>
              </w:rPr>
            </w:pPr>
          </w:p>
        </w:tc>
      </w:tr>
      <w:tr w:rsidR="00081741" w14:paraId="29F874C6" w14:textId="77777777" w:rsidTr="00A159BA">
        <w:tc>
          <w:tcPr>
            <w:tcW w:w="4765" w:type="dxa"/>
          </w:tcPr>
          <w:p w14:paraId="48F1C494" w14:textId="395B236B" w:rsidR="00081741" w:rsidRPr="00A159BA" w:rsidRDefault="00081741">
            <w:r w:rsidRPr="00081741">
              <w:t xml:space="preserve">Funding </w:t>
            </w:r>
            <w:proofErr w:type="spellStart"/>
            <w:r w:rsidRPr="00081741">
              <w:t>organisation</w:t>
            </w:r>
            <w:proofErr w:type="spellEnd"/>
            <w:r w:rsidRPr="00081741">
              <w:t xml:space="preserve"> (</w:t>
            </w:r>
            <w:proofErr w:type="spellStart"/>
            <w:r w:rsidRPr="00081741">
              <w:t>DAAD</w:t>
            </w:r>
            <w:proofErr w:type="spellEnd"/>
            <w:r w:rsidRPr="00081741">
              <w:t xml:space="preserve">, </w:t>
            </w:r>
            <w:proofErr w:type="spellStart"/>
            <w:r w:rsidRPr="00081741">
              <w:t>AvH</w:t>
            </w:r>
            <w:proofErr w:type="spellEnd"/>
            <w:r w:rsidRPr="00081741">
              <w:t>, University XY, private, etc.)</w:t>
            </w:r>
          </w:p>
        </w:tc>
        <w:tc>
          <w:tcPr>
            <w:tcW w:w="4585" w:type="dxa"/>
          </w:tcPr>
          <w:p w14:paraId="7E0F3F33" w14:textId="77777777" w:rsidR="00081741" w:rsidRDefault="00081741">
            <w:pPr>
              <w:rPr>
                <w:b/>
                <w:bCs/>
              </w:rPr>
            </w:pPr>
          </w:p>
        </w:tc>
      </w:tr>
      <w:tr w:rsidR="00A159BA" w14:paraId="5AB44013" w14:textId="77777777" w:rsidTr="00A159BA">
        <w:tc>
          <w:tcPr>
            <w:tcW w:w="4765" w:type="dxa"/>
          </w:tcPr>
          <w:p w14:paraId="43A9CD89" w14:textId="35A94031" w:rsidR="00A159BA" w:rsidRPr="00A159BA" w:rsidRDefault="00A159BA">
            <w:r w:rsidRPr="00A159BA">
              <w:t>Former financial support from DAAD, scholarship or funding program (e.g., Development-Related Postgraduate Courses - EPOS) or other DAAD funded activities</w:t>
            </w:r>
            <w:r w:rsidR="00C92E98">
              <w:t>.</w:t>
            </w:r>
          </w:p>
        </w:tc>
        <w:tc>
          <w:tcPr>
            <w:tcW w:w="4585" w:type="dxa"/>
          </w:tcPr>
          <w:p w14:paraId="643EDD14" w14:textId="77777777" w:rsidR="00A159BA" w:rsidRDefault="00A159BA">
            <w:pPr>
              <w:rPr>
                <w:b/>
                <w:bCs/>
              </w:rPr>
            </w:pPr>
          </w:p>
        </w:tc>
      </w:tr>
      <w:tr w:rsidR="00A159BA" w14:paraId="5DD54F3C" w14:textId="77777777" w:rsidTr="00A159BA">
        <w:tc>
          <w:tcPr>
            <w:tcW w:w="4765" w:type="dxa"/>
          </w:tcPr>
          <w:p w14:paraId="500B03C0" w14:textId="181424E8" w:rsidR="00A159BA" w:rsidRPr="00C92E98" w:rsidRDefault="00C92E98">
            <w:r w:rsidRPr="00C92E98">
              <w:t>DAAD Personal Reference Number</w:t>
            </w:r>
            <w:r>
              <w:t xml:space="preserve"> (if available) </w:t>
            </w:r>
          </w:p>
        </w:tc>
        <w:tc>
          <w:tcPr>
            <w:tcW w:w="4585" w:type="dxa"/>
          </w:tcPr>
          <w:p w14:paraId="519BB756" w14:textId="77777777" w:rsidR="00A159BA" w:rsidRDefault="00A159BA">
            <w:pPr>
              <w:rPr>
                <w:b/>
                <w:bCs/>
              </w:rPr>
            </w:pPr>
          </w:p>
        </w:tc>
      </w:tr>
      <w:tr w:rsidR="00A159BA" w14:paraId="6F938AAA" w14:textId="77777777" w:rsidTr="00A159BA">
        <w:tc>
          <w:tcPr>
            <w:tcW w:w="4765" w:type="dxa"/>
          </w:tcPr>
          <w:p w14:paraId="5B4D8756" w14:textId="2D5782FD" w:rsidR="00A159BA" w:rsidRPr="00C92E98" w:rsidRDefault="00C92E98">
            <w:r w:rsidRPr="00C92E98">
              <w:t>All previous attendances at DAAD Alumni Special Projects</w:t>
            </w:r>
            <w:r w:rsidR="00081741">
              <w:t xml:space="preserve"> </w:t>
            </w:r>
            <w:r w:rsidR="00081741" w:rsidRPr="00081741">
              <w:t>(e.g. IFAT 2018, Hannover Messe 2019)</w:t>
            </w:r>
          </w:p>
        </w:tc>
        <w:tc>
          <w:tcPr>
            <w:tcW w:w="4585" w:type="dxa"/>
          </w:tcPr>
          <w:p w14:paraId="484DE694" w14:textId="77777777" w:rsidR="00A159BA" w:rsidRDefault="00A159BA">
            <w:pPr>
              <w:rPr>
                <w:b/>
                <w:bCs/>
              </w:rPr>
            </w:pPr>
          </w:p>
        </w:tc>
      </w:tr>
    </w:tbl>
    <w:p w14:paraId="78D6F205" w14:textId="1148E447" w:rsidR="00A159BA" w:rsidRDefault="00A159BA">
      <w:pPr>
        <w:rPr>
          <w:b/>
          <w:bCs/>
        </w:rPr>
      </w:pPr>
    </w:p>
    <w:p w14:paraId="346A2C65" w14:textId="7C6441B8" w:rsidR="00081741" w:rsidRDefault="00081741">
      <w:pPr>
        <w:rPr>
          <w:b/>
          <w:bCs/>
        </w:rPr>
      </w:pPr>
      <w:r w:rsidRPr="00081741">
        <w:rPr>
          <w:b/>
          <w:bCs/>
        </w:rPr>
        <w:t>Brief motivation essay for your participation in the international Germany Alumni seminar. Your interest in the topic, relevant prior studies/academic background/professional background, etc.</w:t>
      </w:r>
      <w:r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741" w14:paraId="6730A0DA" w14:textId="77777777" w:rsidTr="00081741">
        <w:trPr>
          <w:trHeight w:val="5300"/>
        </w:trPr>
        <w:tc>
          <w:tcPr>
            <w:tcW w:w="9350" w:type="dxa"/>
          </w:tcPr>
          <w:p w14:paraId="3E4138E6" w14:textId="77777777" w:rsidR="00081741" w:rsidRDefault="00081741">
            <w:pPr>
              <w:rPr>
                <w:b/>
                <w:bCs/>
              </w:rPr>
            </w:pPr>
          </w:p>
        </w:tc>
      </w:tr>
    </w:tbl>
    <w:p w14:paraId="37781D5E" w14:textId="77777777" w:rsidR="00081741" w:rsidRDefault="00081741">
      <w:pPr>
        <w:rPr>
          <w:b/>
          <w:bCs/>
        </w:rPr>
      </w:pPr>
    </w:p>
    <w:p w14:paraId="2C266721" w14:textId="52EDFE82" w:rsidR="00081741" w:rsidRDefault="00081741">
      <w:pPr>
        <w:rPr>
          <w:b/>
          <w:bCs/>
        </w:rPr>
      </w:pPr>
      <w:r>
        <w:rPr>
          <w:b/>
          <w:bCs/>
        </w:rPr>
        <w:lastRenderedPageBreak/>
        <w:t xml:space="preserve">Declaration: </w:t>
      </w:r>
    </w:p>
    <w:p w14:paraId="0F49A81B" w14:textId="165CAF6E" w:rsidR="00081741" w:rsidRDefault="008C7C77" w:rsidP="00081741">
      <w:r>
        <w:t>I wish to ap</w:t>
      </w:r>
      <w:r w:rsidR="00081741" w:rsidRPr="00081741">
        <w:t xml:space="preserve">ply for the International Germany Alumni Seminar for 2021 and 2022 International Circular Economy Week at Trier University of Applied Sciences, Environmental Campus </w:t>
      </w:r>
      <w:proofErr w:type="spellStart"/>
      <w:r w:rsidR="00081741" w:rsidRPr="00081741">
        <w:t>Birkenfeld</w:t>
      </w:r>
      <w:proofErr w:type="spellEnd"/>
      <w:r w:rsidR="00081741" w:rsidRPr="00081741">
        <w:t xml:space="preserve">, </w:t>
      </w:r>
      <w:proofErr w:type="gramStart"/>
      <w:r w:rsidR="00081741" w:rsidRPr="00081741">
        <w:t>Germany</w:t>
      </w:r>
      <w:proofErr w:type="gramEnd"/>
      <w:r w:rsidR="00081741" w:rsidRPr="00081741">
        <w:t>.</w:t>
      </w:r>
    </w:p>
    <w:p w14:paraId="2A118415" w14:textId="4E9A0DB9" w:rsidR="00081741" w:rsidRDefault="008C7C77" w:rsidP="00081741">
      <w:r>
        <w:t>I h</w:t>
      </w:r>
      <w:r w:rsidR="00081741">
        <w:t>er</w:t>
      </w:r>
      <w:r>
        <w:t>e</w:t>
      </w:r>
      <w:r w:rsidR="00081741">
        <w:t xml:space="preserve">by declare that all the information provided above is correct.  </w:t>
      </w:r>
    </w:p>
    <w:p w14:paraId="1E40F332" w14:textId="2AEA1078" w:rsidR="00081741" w:rsidRDefault="00081741" w:rsidP="00081741">
      <w:r>
        <w:t xml:space="preserve">Date: </w:t>
      </w:r>
      <w:bookmarkStart w:id="0" w:name="_GoBack"/>
      <w:bookmarkEnd w:id="0"/>
    </w:p>
    <w:p w14:paraId="7086898F" w14:textId="5AA4B2D6" w:rsidR="00081741" w:rsidRPr="00081741" w:rsidRDefault="00081741" w:rsidP="00081741">
      <w:r>
        <w:t xml:space="preserve">Signature: </w:t>
      </w:r>
    </w:p>
    <w:sectPr w:rsidR="00081741" w:rsidRPr="0008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66"/>
    <w:rsid w:val="00081741"/>
    <w:rsid w:val="001F39CB"/>
    <w:rsid w:val="002D0FC2"/>
    <w:rsid w:val="003442B1"/>
    <w:rsid w:val="00785B66"/>
    <w:rsid w:val="008C7C77"/>
    <w:rsid w:val="00A159BA"/>
    <w:rsid w:val="00A62367"/>
    <w:rsid w:val="00C92E98"/>
    <w:rsid w:val="00D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3F60"/>
  <w15:chartTrackingRefBased/>
  <w15:docId w15:val="{27E72783-A8C7-4025-A47C-3AB7C7B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5B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-tu.de/fg-umweltrecht/projekte/daad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niyanta shetye</dc:creator>
  <cp:keywords/>
  <dc:description/>
  <cp:lastModifiedBy>Steven</cp:lastModifiedBy>
  <cp:revision>9</cp:revision>
  <dcterms:created xsi:type="dcterms:W3CDTF">2021-05-31T09:02:00Z</dcterms:created>
  <dcterms:modified xsi:type="dcterms:W3CDTF">2021-05-31T17:37:00Z</dcterms:modified>
</cp:coreProperties>
</file>