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E20C1" w14:textId="77777777" w:rsidR="003A44E5" w:rsidRPr="002B708A" w:rsidRDefault="003A44E5" w:rsidP="007455AA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/>
          <w:bCs/>
          <w:sz w:val="32"/>
          <w:szCs w:val="32"/>
          <w:lang w:val="en-GB" w:eastAsia="da-DK"/>
        </w:rPr>
      </w:pPr>
      <w:r w:rsidRPr="002B708A">
        <w:rPr>
          <w:rFonts w:ascii="Source Sans Pro" w:hAnsi="Source Sans Pro" w:cs="Arial"/>
          <w:b/>
          <w:bCs/>
          <w:sz w:val="32"/>
          <w:szCs w:val="32"/>
          <w:lang w:val="en-GB" w:eastAsia="da-DK"/>
        </w:rPr>
        <w:t>APPLICATION FORM</w:t>
      </w:r>
    </w:p>
    <w:p w14:paraId="004B6DE6" w14:textId="77777777" w:rsidR="003A44E5" w:rsidRPr="002B708A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/>
          <w:bCs/>
          <w:szCs w:val="16"/>
          <w:lang w:val="en-GB" w:eastAsia="da-DK"/>
        </w:rPr>
      </w:pPr>
    </w:p>
    <w:p w14:paraId="68C3C5AD" w14:textId="3BB62D10" w:rsidR="003A44E5" w:rsidRPr="003D033B" w:rsidRDefault="003A44E5" w:rsidP="003A44E5">
      <w:pPr>
        <w:keepNext/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outlineLvl w:val="2"/>
        <w:rPr>
          <w:rFonts w:ascii="Source Sans Pro" w:hAnsi="Source Sans Pro" w:cs="Arial"/>
          <w:bCs/>
          <w:sz w:val="24"/>
          <w:szCs w:val="24"/>
          <w:lang w:val="en-GB" w:eastAsia="da-DK"/>
        </w:rPr>
      </w:pPr>
      <w:r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>International</w:t>
      </w:r>
      <w:r w:rsidR="007D5DDC"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 xml:space="preserve"> Germany </w:t>
      </w:r>
      <w:r w:rsidR="002B708A"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>A</w:t>
      </w:r>
      <w:r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 xml:space="preserve">lumni </w:t>
      </w:r>
      <w:r w:rsidR="002B708A"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>Training S</w:t>
      </w:r>
      <w:r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 xml:space="preserve">eminar </w:t>
      </w:r>
    </w:p>
    <w:p w14:paraId="10751B64" w14:textId="48992E39" w:rsidR="003A44E5" w:rsidRPr="003D033B" w:rsidRDefault="00685A15" w:rsidP="003A44E5">
      <w:pPr>
        <w:spacing w:before="120" w:after="120" w:line="260" w:lineRule="exact"/>
        <w:jc w:val="center"/>
        <w:rPr>
          <w:rFonts w:ascii="Source Sans Pro" w:hAnsi="Source Sans Pro" w:cs="Arial"/>
          <w:b/>
          <w:sz w:val="24"/>
          <w:szCs w:val="24"/>
          <w:lang w:val="en-US" w:eastAsia="da-DK"/>
        </w:rPr>
      </w:pPr>
      <w:r>
        <w:rPr>
          <w:rFonts w:ascii="Source Sans Pro" w:hAnsi="Source Sans Pro" w:cs="Arial"/>
          <w:b/>
          <w:sz w:val="24"/>
          <w:szCs w:val="24"/>
          <w:lang w:val="en-US" w:eastAsia="da-DK"/>
        </w:rPr>
        <w:t>Adapting for Climate by Developing Circularity</w:t>
      </w:r>
      <w:r w:rsidR="00A16DB8">
        <w:rPr>
          <w:rFonts w:ascii="Source Sans Pro" w:hAnsi="Source Sans Pro" w:cs="Arial"/>
          <w:b/>
          <w:sz w:val="24"/>
          <w:szCs w:val="24"/>
          <w:lang w:val="en-US" w:eastAsia="da-DK"/>
        </w:rPr>
        <w:t xml:space="preserve"> (AC/DC)</w:t>
      </w:r>
    </w:p>
    <w:p w14:paraId="659FF3FE" w14:textId="6ABC863D" w:rsidR="003A15C8" w:rsidRPr="006E643D" w:rsidRDefault="00D625FB" w:rsidP="006E643D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spacing w:after="120"/>
        <w:jc w:val="center"/>
        <w:rPr>
          <w:rFonts w:ascii="Source Sans Pro" w:hAnsi="Source Sans Pro" w:cs="Arial"/>
          <w:sz w:val="20"/>
          <w:lang w:val="en-GB" w:eastAsia="da-DK"/>
        </w:rPr>
      </w:pPr>
      <w:r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8</w:t>
      </w:r>
      <w:r w:rsidRPr="00D625FB">
        <w:rPr>
          <w:rFonts w:ascii="Source Sans Pro" w:hAnsi="Source Sans Pro" w:cs="Arial"/>
          <w:b/>
          <w:bCs/>
          <w:sz w:val="24"/>
          <w:szCs w:val="24"/>
          <w:vertAlign w:val="superscript"/>
          <w:lang w:val="en-GB" w:eastAsia="da-DK"/>
        </w:rPr>
        <w:t>th</w:t>
      </w:r>
      <w:r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February – 16</w:t>
      </w:r>
      <w:r w:rsidRPr="00D625FB">
        <w:rPr>
          <w:rFonts w:ascii="Source Sans Pro" w:hAnsi="Source Sans Pro" w:cs="Arial"/>
          <w:b/>
          <w:bCs/>
          <w:sz w:val="24"/>
          <w:szCs w:val="24"/>
          <w:vertAlign w:val="superscript"/>
          <w:lang w:val="en-GB" w:eastAsia="da-DK"/>
        </w:rPr>
        <w:t>th</w:t>
      </w:r>
      <w:r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May 202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5</w:t>
      </w:r>
      <w:r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: Online training 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phase</w:t>
      </w:r>
      <w:r w:rsidR="00943A3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943A35" w:rsidRPr="006E643D">
        <w:rPr>
          <w:rFonts w:ascii="Source Sans Pro" w:hAnsi="Source Sans Pro" w:cs="Arial"/>
          <w:sz w:val="20"/>
          <w:lang w:val="en-GB" w:eastAsia="da-DK"/>
        </w:rPr>
        <w:t>(every Friday</w:t>
      </w:r>
      <w:r w:rsidR="006E643D">
        <w:rPr>
          <w:rFonts w:ascii="Source Sans Pro" w:hAnsi="Source Sans Pro" w:cs="Arial"/>
          <w:sz w:val="20"/>
          <w:lang w:val="en-GB" w:eastAsia="da-DK"/>
        </w:rPr>
        <w:t xml:space="preserve"> two-hour sessions</w:t>
      </w:r>
      <w:r w:rsidR="00943A35" w:rsidRPr="006E643D">
        <w:rPr>
          <w:rFonts w:ascii="Source Sans Pro" w:hAnsi="Source Sans Pro" w:cs="Arial"/>
          <w:sz w:val="20"/>
          <w:lang w:val="en-GB" w:eastAsia="da-DK"/>
        </w:rPr>
        <w:t>)</w:t>
      </w:r>
    </w:p>
    <w:p w14:paraId="16044E4A" w14:textId="0423E564" w:rsidR="003A44E5" w:rsidRPr="00D625FB" w:rsidRDefault="00D625FB" w:rsidP="00D625FB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/>
          <w:bCs/>
          <w:sz w:val="24"/>
          <w:szCs w:val="24"/>
          <w:lang w:val="en-GB" w:eastAsia="da-DK"/>
        </w:rPr>
      </w:pPr>
      <w:r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and </w:t>
      </w:r>
      <w:r w:rsidR="00685A15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1</w:t>
      </w:r>
      <w:r w:rsidR="003A15C8" w:rsidRPr="006E643D">
        <w:rPr>
          <w:rFonts w:ascii="Source Sans Pro" w:hAnsi="Source Sans Pro" w:cs="Arial"/>
          <w:b/>
          <w:bCs/>
          <w:sz w:val="24"/>
          <w:szCs w:val="24"/>
          <w:vertAlign w:val="superscript"/>
          <w:lang w:val="en-GB" w:eastAsia="da-DK"/>
        </w:rPr>
        <w:t>st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–</w:t>
      </w:r>
      <w:r w:rsidR="003A44E5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685A15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7</w:t>
      </w:r>
      <w:r w:rsidR="003A15C8" w:rsidRPr="006E643D">
        <w:rPr>
          <w:rFonts w:ascii="Source Sans Pro" w:hAnsi="Source Sans Pro" w:cs="Arial"/>
          <w:b/>
          <w:bCs/>
          <w:sz w:val="24"/>
          <w:szCs w:val="24"/>
          <w:vertAlign w:val="superscript"/>
          <w:lang w:val="en-GB" w:eastAsia="da-DK"/>
        </w:rPr>
        <w:t>th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3D033B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July</w:t>
      </w:r>
      <w:r w:rsidR="003A44E5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20</w:t>
      </w:r>
      <w:r w:rsidR="0037058B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2</w:t>
      </w:r>
      <w:r w:rsidR="00685A15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5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: In-person training </w:t>
      </w:r>
      <w:r w:rsidR="00FE6B67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seminar </w:t>
      </w:r>
      <w:r w:rsidR="003A44E5" w:rsidRPr="003D033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in </w:t>
      </w:r>
      <w:r w:rsid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Johannesburg, South Africa</w:t>
      </w:r>
    </w:p>
    <w:p w14:paraId="3E3C2FA5" w14:textId="78ECAA6A" w:rsidR="003A44E5" w:rsidRPr="003D033B" w:rsidRDefault="002B708A" w:rsidP="003A44E5">
      <w:pPr>
        <w:spacing w:before="120" w:after="120" w:line="260" w:lineRule="exact"/>
        <w:jc w:val="center"/>
        <w:rPr>
          <w:rFonts w:ascii="Source Sans Pro" w:hAnsi="Source Sans Pro" w:cs="Arial"/>
          <w:bCs/>
          <w:sz w:val="24"/>
          <w:szCs w:val="24"/>
          <w:lang w:val="en-US" w:eastAsia="da-DK"/>
        </w:rPr>
      </w:pPr>
      <w:r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>f</w:t>
      </w:r>
      <w:r w:rsidR="003A44E5"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 xml:space="preserve">ollowed by the participation in </w:t>
      </w:r>
      <w:r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 xml:space="preserve">the </w:t>
      </w:r>
      <w:r w:rsidR="00685A15">
        <w:rPr>
          <w:rFonts w:ascii="Source Sans Pro" w:hAnsi="Source Sans Pro" w:cs="Arial"/>
          <w:bCs/>
          <w:sz w:val="24"/>
          <w:szCs w:val="24"/>
          <w:lang w:val="en-GB" w:eastAsia="da-DK"/>
        </w:rPr>
        <w:t>trade fair:</w:t>
      </w:r>
    </w:p>
    <w:p w14:paraId="593BA66D" w14:textId="77777777" w:rsidR="00685A15" w:rsidRDefault="00685A1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/>
          <w:bCs/>
          <w:sz w:val="24"/>
          <w:szCs w:val="24"/>
          <w:lang w:val="en-GB" w:eastAsia="da-DK"/>
        </w:rPr>
      </w:pPr>
      <w:r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IFAT Africa 2025</w:t>
      </w:r>
    </w:p>
    <w:p w14:paraId="421B5D15" w14:textId="45ACDEC0" w:rsidR="003A44E5" w:rsidRPr="003D033B" w:rsidRDefault="00685A15" w:rsidP="003A15C8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/>
          <w:bCs/>
          <w:sz w:val="24"/>
          <w:szCs w:val="24"/>
          <w:lang w:val="en-GB" w:eastAsia="da-DK"/>
        </w:rPr>
      </w:pPr>
      <w:r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8</w:t>
      </w:r>
      <w:r w:rsidR="003A15C8" w:rsidRPr="006E643D">
        <w:rPr>
          <w:rFonts w:ascii="Source Sans Pro" w:hAnsi="Source Sans Pro" w:cs="Arial"/>
          <w:b/>
          <w:bCs/>
          <w:sz w:val="24"/>
          <w:szCs w:val="24"/>
          <w:vertAlign w:val="superscript"/>
          <w:lang w:val="en-GB" w:eastAsia="da-DK"/>
        </w:rPr>
        <w:t>th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–</w:t>
      </w:r>
      <w:r w:rsidR="003A44E5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10</w:t>
      </w:r>
      <w:r w:rsidR="003A15C8" w:rsidRPr="006E643D">
        <w:rPr>
          <w:rFonts w:ascii="Source Sans Pro" w:hAnsi="Source Sans Pro" w:cs="Arial"/>
          <w:b/>
          <w:bCs/>
          <w:sz w:val="24"/>
          <w:szCs w:val="24"/>
          <w:vertAlign w:val="superscript"/>
          <w:lang w:val="en-GB" w:eastAsia="da-DK"/>
        </w:rPr>
        <w:t>th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E32196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July</w:t>
      </w:r>
      <w:r w:rsidR="006F10C8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20</w:t>
      </w:r>
      <w:r w:rsidR="0037058B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2</w:t>
      </w:r>
      <w:r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5</w:t>
      </w:r>
      <w:r w:rsidR="003A44E5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in </w:t>
      </w:r>
      <w:r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Johannesburg, South Africa</w:t>
      </w:r>
    </w:p>
    <w:p w14:paraId="27D26361" w14:textId="77777777" w:rsidR="002B708A" w:rsidRPr="00B168A7" w:rsidRDefault="002B708A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Cs/>
          <w:szCs w:val="16"/>
          <w:lang w:val="en-GB" w:eastAsia="da-DK"/>
        </w:rPr>
      </w:pPr>
    </w:p>
    <w:p w14:paraId="2ECECB17" w14:textId="13EA382E" w:rsidR="003A44E5" w:rsidRPr="003D033B" w:rsidRDefault="00B168A7" w:rsidP="002B708A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/>
          <w:bCs/>
          <w:sz w:val="24"/>
          <w:szCs w:val="24"/>
          <w:lang w:val="en-GB" w:eastAsia="da-DK"/>
        </w:rPr>
      </w:pPr>
      <w:r w:rsidRPr="003D033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Applicants,</w:t>
      </w:r>
      <w:r w:rsidR="003A44E5" w:rsidRPr="003D033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please complete this form and send it together with 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your</w:t>
      </w:r>
      <w:r w:rsidR="00A16DB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CV</w:t>
      </w:r>
      <w:r w:rsidR="003A44E5" w:rsidRPr="003D033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A16DB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in a </w:t>
      </w:r>
      <w:r w:rsidR="00A16DB8" w:rsidRPr="007455AA">
        <w:rPr>
          <w:rFonts w:ascii="Source Sans Pro" w:hAnsi="Source Sans Pro" w:cs="Arial"/>
          <w:b/>
          <w:bCs/>
          <w:sz w:val="24"/>
          <w:szCs w:val="24"/>
          <w:u w:val="single"/>
          <w:lang w:val="en-GB" w:eastAsia="da-DK"/>
        </w:rPr>
        <w:t xml:space="preserve">single PDF </w:t>
      </w:r>
      <w:r w:rsidR="00A16DB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document to</w:t>
      </w:r>
      <w:r w:rsidR="003A44E5" w:rsidRPr="003D033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:</w:t>
      </w:r>
    </w:p>
    <w:p w14:paraId="4E5210BD" w14:textId="77777777" w:rsidR="003A44E5" w:rsidRPr="002B708A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Cs/>
          <w:sz w:val="22"/>
          <w:szCs w:val="22"/>
          <w:lang w:val="en-GB" w:eastAsia="da-DK"/>
        </w:rPr>
      </w:pPr>
    </w:p>
    <w:p w14:paraId="3D590544" w14:textId="166CFE38" w:rsidR="003A44E5" w:rsidRPr="00685A15" w:rsidRDefault="00685A1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Cs/>
          <w:sz w:val="22"/>
          <w:szCs w:val="22"/>
          <w:lang w:val="en-GB" w:eastAsia="da-DK"/>
        </w:rPr>
      </w:pPr>
      <w:r w:rsidRPr="00685A15">
        <w:rPr>
          <w:rFonts w:ascii="Source Sans Pro" w:hAnsi="Source Sans Pro" w:cs="Arial"/>
          <w:bCs/>
          <w:sz w:val="22"/>
          <w:szCs w:val="22"/>
          <w:lang w:val="en-GB" w:eastAsia="da-DK"/>
        </w:rPr>
        <w:t>Brandenburg Technical University of Cottbus-</w:t>
      </w:r>
      <w:proofErr w:type="spellStart"/>
      <w:r w:rsidRPr="00685A15">
        <w:rPr>
          <w:rFonts w:ascii="Source Sans Pro" w:hAnsi="Source Sans Pro" w:cs="Arial"/>
          <w:bCs/>
          <w:sz w:val="22"/>
          <w:szCs w:val="22"/>
          <w:lang w:val="en-GB" w:eastAsia="da-DK"/>
        </w:rPr>
        <w:t>Senftenberg</w:t>
      </w:r>
      <w:proofErr w:type="spellEnd"/>
      <w:r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 and University of Johannesburg </w:t>
      </w:r>
    </w:p>
    <w:p w14:paraId="1B2BDD0B" w14:textId="54DCC06E" w:rsidR="003A44E5" w:rsidRPr="00685A15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Cs/>
          <w:sz w:val="22"/>
          <w:szCs w:val="22"/>
          <w:lang w:val="en-GB" w:eastAsia="da-DK"/>
        </w:rPr>
      </w:pPr>
      <w:r w:rsidRPr="00685A15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Mr. </w:t>
      </w:r>
      <w:r w:rsidR="00685A15" w:rsidRPr="00685A15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Niyanta Shetye </w:t>
      </w:r>
      <w:r w:rsidR="003D2627">
        <w:rPr>
          <w:rFonts w:ascii="Source Sans Pro" w:hAnsi="Source Sans Pro" w:cs="Arial"/>
          <w:bCs/>
          <w:sz w:val="22"/>
          <w:szCs w:val="22"/>
          <w:lang w:val="en-GB" w:eastAsia="da-DK"/>
        </w:rPr>
        <w:t>and Dr Gamuchirai Mutezo</w:t>
      </w:r>
    </w:p>
    <w:p w14:paraId="7CCBB294" w14:textId="136D3DFC" w:rsidR="003A44E5" w:rsidRPr="00A16DB8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Cs/>
          <w:sz w:val="22"/>
          <w:szCs w:val="22"/>
          <w:lang w:val="en-US" w:eastAsia="da-DK"/>
        </w:rPr>
      </w:pPr>
      <w:r w:rsidRPr="00A16DB8">
        <w:rPr>
          <w:rFonts w:ascii="Source Sans Pro" w:hAnsi="Source Sans Pro" w:cs="Arial"/>
          <w:bCs/>
          <w:sz w:val="22"/>
          <w:szCs w:val="22"/>
          <w:lang w:val="en-US" w:eastAsia="da-DK"/>
        </w:rPr>
        <w:t xml:space="preserve">E-Mail: </w:t>
      </w:r>
      <w:hyperlink r:id="rId7" w:history="1">
        <w:r w:rsidR="00685A15" w:rsidRPr="00A16DB8">
          <w:rPr>
            <w:rStyle w:val="Hyperlink"/>
            <w:rFonts w:ascii="Source Sans Pro" w:hAnsi="Source Sans Pro" w:cs="Arial"/>
            <w:bCs/>
            <w:sz w:val="22"/>
            <w:szCs w:val="22"/>
            <w:lang w:val="en-US" w:eastAsia="da-DK"/>
          </w:rPr>
          <w:t>niyanta.shetye@b-tu.de</w:t>
        </w:r>
      </w:hyperlink>
      <w:r w:rsidR="00685A15" w:rsidRPr="00A16DB8">
        <w:rPr>
          <w:rStyle w:val="Hyperlink"/>
          <w:rFonts w:ascii="Source Sans Pro" w:hAnsi="Source Sans Pro" w:cs="Arial"/>
          <w:bCs/>
          <w:sz w:val="22"/>
          <w:szCs w:val="22"/>
          <w:lang w:val="en-US" w:eastAsia="da-DK"/>
        </w:rPr>
        <w:t xml:space="preserve"> </w:t>
      </w:r>
      <w:r w:rsidR="003D2627" w:rsidRPr="00A16DB8">
        <w:rPr>
          <w:rFonts w:ascii="Source Sans Pro" w:hAnsi="Source Sans Pro" w:cs="Arial"/>
          <w:bCs/>
          <w:sz w:val="22"/>
          <w:szCs w:val="22"/>
          <w:lang w:val="en-US" w:eastAsia="da-DK"/>
        </w:rPr>
        <w:t xml:space="preserve"> and </w:t>
      </w:r>
      <w:hyperlink r:id="rId8" w:history="1">
        <w:r w:rsidR="003D2627" w:rsidRPr="00A16DB8">
          <w:rPr>
            <w:rStyle w:val="Hyperlink"/>
            <w:rFonts w:ascii="Source Sans Pro" w:hAnsi="Source Sans Pro" w:cs="Arial"/>
            <w:bCs/>
            <w:sz w:val="22"/>
            <w:szCs w:val="22"/>
            <w:lang w:val="en-US" w:eastAsia="da-DK"/>
          </w:rPr>
          <w:t>mutezo.gamuchirai@gmail.com</w:t>
        </w:r>
      </w:hyperlink>
      <w:r w:rsidR="003D2627" w:rsidRPr="00A16DB8">
        <w:rPr>
          <w:rFonts w:ascii="Source Sans Pro" w:hAnsi="Source Sans Pro" w:cs="Arial"/>
          <w:bCs/>
          <w:sz w:val="22"/>
          <w:szCs w:val="22"/>
          <w:lang w:val="en-US" w:eastAsia="da-DK"/>
        </w:rPr>
        <w:t xml:space="preserve"> </w:t>
      </w:r>
    </w:p>
    <w:p w14:paraId="5B146172" w14:textId="59884A1C" w:rsidR="003A44E5" w:rsidRPr="00C94959" w:rsidRDefault="003A44E5" w:rsidP="00FF0822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Cs/>
          <w:sz w:val="24"/>
          <w:szCs w:val="24"/>
          <w:lang w:val="en-US" w:eastAsia="da-DK"/>
        </w:rPr>
      </w:pPr>
      <w:r w:rsidRPr="00C94959">
        <w:rPr>
          <w:rFonts w:ascii="Source Sans Pro" w:hAnsi="Source Sans Pro" w:cs="Arial"/>
          <w:bCs/>
          <w:sz w:val="22"/>
          <w:szCs w:val="22"/>
          <w:lang w:val="en-US" w:eastAsia="da-DK"/>
        </w:rPr>
        <w:t xml:space="preserve">Web: </w:t>
      </w:r>
      <w:hyperlink r:id="rId9" w:history="1">
        <w:r w:rsidR="003D2627" w:rsidRPr="001809EB">
          <w:rPr>
            <w:rStyle w:val="Hyperlink"/>
            <w:rFonts w:ascii="Source Sans Pro" w:hAnsi="Source Sans Pro" w:cs="Arial"/>
            <w:bCs/>
            <w:sz w:val="22"/>
            <w:szCs w:val="22"/>
            <w:lang w:val="en-US" w:eastAsia="da-DK"/>
          </w:rPr>
          <w:t>https://www.b-tu.de</w:t>
        </w:r>
      </w:hyperlink>
      <w:r w:rsidR="003D2627">
        <w:rPr>
          <w:rFonts w:ascii="Source Sans Pro" w:hAnsi="Source Sans Pro" w:cs="Arial"/>
          <w:bCs/>
          <w:sz w:val="22"/>
          <w:szCs w:val="22"/>
          <w:lang w:val="en-US" w:eastAsia="da-DK"/>
        </w:rPr>
        <w:t xml:space="preserve"> and </w:t>
      </w:r>
      <w:hyperlink r:id="rId10" w:history="1">
        <w:r w:rsidR="003D2627" w:rsidRPr="001809EB">
          <w:rPr>
            <w:rStyle w:val="Hyperlink"/>
            <w:rFonts w:ascii="Source Sans Pro" w:hAnsi="Source Sans Pro" w:cs="Arial"/>
            <w:bCs/>
            <w:sz w:val="22"/>
            <w:szCs w:val="22"/>
            <w:lang w:val="en-US" w:eastAsia="da-DK"/>
          </w:rPr>
          <w:t>https://www.uj.ac.za</w:t>
        </w:r>
      </w:hyperlink>
      <w:r w:rsidR="003D2627">
        <w:rPr>
          <w:rFonts w:ascii="Source Sans Pro" w:hAnsi="Source Sans Pro" w:cs="Arial"/>
          <w:bCs/>
          <w:sz w:val="22"/>
          <w:szCs w:val="22"/>
          <w:lang w:val="en-US" w:eastAsia="da-DK"/>
        </w:rPr>
        <w:t xml:space="preserve"> </w:t>
      </w:r>
    </w:p>
    <w:p w14:paraId="37EB2B6E" w14:textId="77777777" w:rsidR="003A44E5" w:rsidRPr="00C94959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Cs/>
          <w:sz w:val="24"/>
          <w:szCs w:val="24"/>
          <w:lang w:val="en-US" w:eastAsia="da-DK"/>
        </w:rPr>
      </w:pPr>
    </w:p>
    <w:p w14:paraId="53EDECB5" w14:textId="1B79FAAE" w:rsidR="003A44E5" w:rsidRPr="003D033B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/>
          <w:bCs/>
          <w:sz w:val="24"/>
          <w:szCs w:val="24"/>
          <w:lang w:val="en-GB" w:eastAsia="da-DK"/>
        </w:rPr>
      </w:pPr>
      <w:r w:rsidRPr="003D033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Application deadline: </w:t>
      </w:r>
      <w:r w:rsidR="00C94959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31</w:t>
      </w:r>
      <w:r w:rsidR="00C94959" w:rsidRPr="00C94959">
        <w:rPr>
          <w:rFonts w:ascii="Source Sans Pro" w:hAnsi="Source Sans Pro" w:cs="Arial"/>
          <w:b/>
          <w:bCs/>
          <w:sz w:val="24"/>
          <w:szCs w:val="24"/>
          <w:vertAlign w:val="superscript"/>
          <w:lang w:val="en-GB" w:eastAsia="da-DK"/>
        </w:rPr>
        <w:t>st</w:t>
      </w:r>
      <w:r w:rsidR="00C94959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December 202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4</w:t>
      </w:r>
    </w:p>
    <w:p w14:paraId="699EBC1C" w14:textId="77777777" w:rsidR="003A44E5" w:rsidRPr="002B708A" w:rsidRDefault="003A44E5" w:rsidP="003A44E5">
      <w:pPr>
        <w:tabs>
          <w:tab w:val="left" w:pos="-850"/>
          <w:tab w:val="left" w:pos="0"/>
          <w:tab w:val="left" w:pos="849"/>
          <w:tab w:val="left" w:pos="1700"/>
          <w:tab w:val="left" w:pos="2551"/>
          <w:tab w:val="left" w:pos="3402"/>
          <w:tab w:val="left" w:pos="4254"/>
          <w:tab w:val="left" w:pos="5103"/>
          <w:tab w:val="left" w:pos="5954"/>
          <w:tab w:val="left" w:pos="6805"/>
          <w:tab w:val="left" w:pos="7656"/>
          <w:tab w:val="left" w:pos="8508"/>
          <w:tab w:val="left" w:pos="9357"/>
        </w:tabs>
        <w:rPr>
          <w:rFonts w:ascii="Source Sans Pro" w:hAnsi="Source Sans Pro" w:cs="Arial"/>
          <w:sz w:val="18"/>
          <w:lang w:val="en-GB" w:eastAsia="da-DK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164"/>
      </w:tblGrid>
      <w:tr w:rsidR="003A44E5" w:rsidRPr="002B708A" w14:paraId="5DD855B4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36EA5" w14:textId="2293D55D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Personal information</w:t>
            </w:r>
          </w:p>
        </w:tc>
      </w:tr>
      <w:tr w:rsidR="003A44E5" w:rsidRPr="002D0279" w14:paraId="52B66F95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CC935" w14:textId="54514725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Family name</w:t>
            </w:r>
            <w:r w:rsidR="005C574C" w:rsidRPr="002B708A">
              <w:rPr>
                <w:rFonts w:ascii="Source Sans Pro" w:hAnsi="Source Sans Pro" w:cs="Arial"/>
                <w:sz w:val="20"/>
                <w:lang w:val="en-GB" w:eastAsia="da-DK"/>
              </w:rPr>
              <w:t>/s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 xml:space="preserve"> (as in passport):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FE8E5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D0279" w14:paraId="157D516F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9187" w14:textId="44140861" w:rsidR="003A44E5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First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 xml:space="preserve"> name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/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>s (as in passport):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2BF30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02883CED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9BD42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Date of birth: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E4DB7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D0279" w14:paraId="735A98B7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029A" w14:textId="4BC1E7C2" w:rsidR="003A44E5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Form of address (Mrs./Mr.</w:t>
            </w:r>
            <w:r w:rsidR="00B31C55" w:rsidRPr="002B708A">
              <w:rPr>
                <w:rFonts w:ascii="Source Sans Pro" w:hAnsi="Source Sans Pro" w:cs="Arial"/>
                <w:sz w:val="20"/>
                <w:lang w:val="en-GB" w:eastAsia="da-DK"/>
              </w:rPr>
              <w:t>/none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)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E91C1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5C634A65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18B34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Nationality: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64B4B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39003A66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9EFD6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Passport number: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2DB35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EC64EB" w:rsidRPr="002B708A" w14:paraId="5CB3D000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62B8A" w14:textId="1F3EA427" w:rsidR="00EC64EB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Academic title (Dr, Prof</w:t>
            </w:r>
            <w:r w:rsidR="003D033B">
              <w:rPr>
                <w:rFonts w:ascii="Source Sans Pro" w:hAnsi="Source Sans Pro" w:cs="Arial"/>
                <w:sz w:val="20"/>
                <w:lang w:val="en-GB" w:eastAsia="da-DK"/>
              </w:rPr>
              <w:t>.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):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1270C" w14:textId="77777777" w:rsidR="00EC64EB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18306FCD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A734" w14:textId="316FA182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Complete mailing address</w:t>
            </w:r>
          </w:p>
        </w:tc>
      </w:tr>
      <w:tr w:rsidR="003A44E5" w:rsidRPr="002B708A" w14:paraId="0C1FF90A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D342" w14:textId="2A896C3C" w:rsidR="003A44E5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Current address (street + number)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EE6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002B039F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54C" w14:textId="4DA73709" w:rsidR="003A44E5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Postal code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514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6B159EBA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7EA" w14:textId="2543B47B" w:rsidR="003A44E5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C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>ity: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260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236E5E95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98E" w14:textId="3F52D443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Country</w:t>
            </w:r>
            <w:r w:rsidR="00EC64EB" w:rsidRPr="002B708A">
              <w:rPr>
                <w:rFonts w:ascii="Source Sans Pro" w:hAnsi="Source Sans Pro" w:cs="Arial"/>
                <w:sz w:val="20"/>
                <w:lang w:val="en-GB" w:eastAsia="da-DK"/>
              </w:rPr>
              <w:t xml:space="preserve"> of residence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0107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5781A9E6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97A" w14:textId="5FD1C87E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E</w:t>
            </w:r>
            <w:r w:rsidR="00EC64EB" w:rsidRPr="002B708A">
              <w:rPr>
                <w:rFonts w:ascii="Source Sans Pro" w:hAnsi="Source Sans Pro" w:cs="Arial"/>
                <w:sz w:val="20"/>
                <w:lang w:val="en-GB" w:eastAsia="da-DK"/>
              </w:rPr>
              <w:t>-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mail: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4E0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B708A" w14:paraId="2E4B450E" w14:textId="77777777" w:rsidTr="00CF31D6">
        <w:trPr>
          <w:cantSplit/>
          <w:trHeight w:val="339"/>
        </w:trPr>
        <w:tc>
          <w:tcPr>
            <w:tcW w:w="9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2724" w14:textId="77777777" w:rsidR="00254095" w:rsidRPr="002B708A" w:rsidRDefault="00254095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lastRenderedPageBreak/>
              <w:t>Professional profile</w:t>
            </w:r>
          </w:p>
        </w:tc>
      </w:tr>
      <w:tr w:rsidR="00254095" w:rsidRPr="002D0279" w14:paraId="226CC16E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4EDAD" w14:textId="2FD49383" w:rsidR="00254095" w:rsidRPr="002B708A" w:rsidRDefault="00254095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Postgraduate level</w:t>
            </w:r>
            <w:r w:rsidR="005C574C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(BA, MA, </w:t>
            </w:r>
            <w:r w:rsidR="00A3487D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PhD, Postdoc, Scientist, University Lecturer, Professor)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EB32F" w14:textId="77777777" w:rsidR="00254095" w:rsidRPr="002B708A" w:rsidRDefault="00254095" w:rsidP="00551CFC">
            <w:pPr>
              <w:spacing w:before="60" w:after="60"/>
              <w:ind w:left="-1094" w:firstLine="1094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B708A" w14:paraId="36750434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56B02" w14:textId="77777777" w:rsidR="00254095" w:rsidRPr="002B708A" w:rsidRDefault="00254095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Profession: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0199" w14:textId="77777777" w:rsidR="00254095" w:rsidRPr="002B708A" w:rsidRDefault="00254095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D0279" w14:paraId="75C09A84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F0C84" w14:textId="50BF81D8" w:rsidR="00254095" w:rsidRPr="002B708A" w:rsidRDefault="00A3487D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/>
                <w:b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Current e</w:t>
            </w:r>
            <w:r w:rsidR="00254095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mployer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(</w:t>
            </w:r>
            <w:r w:rsidR="00254095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Institution / Organi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s</w:t>
            </w:r>
            <w:r w:rsidR="00254095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ation / Company, etc.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)</w:t>
            </w:r>
            <w:r w:rsidR="00254095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004B0" w14:textId="77777777" w:rsidR="00254095" w:rsidRPr="002B708A" w:rsidRDefault="00254095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B708A" w14:paraId="0F50F08F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E5317" w14:textId="0ABB7C3B" w:rsidR="00254095" w:rsidRPr="002B708A" w:rsidRDefault="00A3487D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/>
                <w:b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Current p</w:t>
            </w:r>
            <w:r w:rsidR="00254095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osition: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68960" w14:textId="77777777" w:rsidR="00254095" w:rsidRPr="002B708A" w:rsidRDefault="00254095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B708A" w14:paraId="76AA7DBD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958C5" w14:textId="77777777" w:rsidR="00254095" w:rsidRPr="002B708A" w:rsidRDefault="00254095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Current working project: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F4798" w14:textId="77777777" w:rsidR="00254095" w:rsidRPr="002B708A" w:rsidRDefault="00254095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B708A" w14:paraId="5F039B4D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6AE9B" w14:textId="1A12AE35" w:rsidR="00254095" w:rsidRPr="002B708A" w:rsidRDefault="00254095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Working sector (please use one of these terms</w:t>
            </w:r>
            <w:r w:rsidR="00A3487D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)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:</w:t>
            </w:r>
          </w:p>
          <w:p w14:paraId="17DDE181" w14:textId="77777777" w:rsidR="003A15C8" w:rsidRDefault="00254095" w:rsidP="003A15C8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Science / research</w:t>
            </w:r>
          </w:p>
          <w:p w14:paraId="1AA9BF7D" w14:textId="5471CEAB" w:rsidR="00254095" w:rsidRPr="006E643D" w:rsidRDefault="003A15C8" w:rsidP="003A15C8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Government / public administration</w:t>
            </w:r>
          </w:p>
          <w:p w14:paraId="7D23EECE" w14:textId="2C08F414" w:rsidR="00254095" w:rsidRPr="002B708A" w:rsidRDefault="00254095" w:rsidP="00A3487D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Business / private sector</w:t>
            </w:r>
          </w:p>
          <w:p w14:paraId="668D5137" w14:textId="065F06EC" w:rsidR="00254095" w:rsidRPr="002B708A" w:rsidRDefault="00254095" w:rsidP="00A3487D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NGO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198E6" w14:textId="77777777" w:rsidR="00254095" w:rsidRPr="002B708A" w:rsidRDefault="00254095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C252E" w:rsidRPr="002D0279" w14:paraId="15D0AF4C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4B2F" w14:textId="3527B044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University/universities</w:t>
            </w:r>
            <w:r w:rsid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/</w:t>
            </w:r>
            <w:r w:rsid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research organisation(s) previously visited / attended in Germany</w:t>
            </w:r>
          </w:p>
          <w:p w14:paraId="7BB11390" w14:textId="0A27D04B" w:rsidR="003D033B" w:rsidRDefault="002C252E" w:rsidP="00551CFC">
            <w:pPr>
              <w:pStyle w:val="Listenabsatz"/>
              <w:keepNext/>
              <w:numPr>
                <w:ilvl w:val="0"/>
                <w:numId w:val="1"/>
              </w:numPr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Please indicate the duration of each stay –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u w:val="single"/>
                <w:lang w:val="en-GB" w:eastAsia="da-DK"/>
              </w:rPr>
              <w:t xml:space="preserve">this section is essential to verify your </w:t>
            </w:r>
            <w:r w:rsidR="003A15C8">
              <w:rPr>
                <w:rFonts w:ascii="Source Sans Pro" w:hAnsi="Source Sans Pro" w:cs="Arial"/>
                <w:b/>
                <w:bCs/>
                <w:sz w:val="20"/>
                <w:u w:val="single"/>
                <w:lang w:val="en-GB" w:eastAsia="da-DK"/>
              </w:rPr>
              <w:t xml:space="preserve">Germany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u w:val="single"/>
                <w:lang w:val="en-GB" w:eastAsia="da-DK"/>
              </w:rPr>
              <w:t>alumni status</w:t>
            </w:r>
            <w:r w:rsidR="003D033B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.</w:t>
            </w:r>
          </w:p>
          <w:p w14:paraId="6104F24F" w14:textId="1C3085E0" w:rsidR="002C252E" w:rsidRPr="002B708A" w:rsidRDefault="003D033B" w:rsidP="003D033B">
            <w:pPr>
              <w:pStyle w:val="Listenabsatz"/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T</w:t>
            </w:r>
            <w:r w:rsidR="002C252E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he organizers may request proof of the information provided.</w:t>
            </w:r>
          </w:p>
        </w:tc>
      </w:tr>
      <w:tr w:rsidR="002C252E" w:rsidRPr="002D0279" w14:paraId="254CD877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1ADFC" w14:textId="7F176A3A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Date and duration of stay</w:t>
            </w:r>
            <w:r w:rsidR="003A15C8">
              <w:rPr>
                <w:rFonts w:ascii="Source Sans Pro" w:hAnsi="Source Sans Pro" w:cs="Arial"/>
                <w:bCs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C58F0" w14:textId="72842534" w:rsidR="002C252E" w:rsidRPr="002B708A" w:rsidRDefault="00B9405B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Host u</w:t>
            </w:r>
            <w:r w:rsidR="002C252E" w:rsidRPr="002B708A">
              <w:rPr>
                <w:rFonts w:ascii="Source Sans Pro" w:hAnsi="Source Sans Pro" w:cs="Arial"/>
                <w:sz w:val="20"/>
                <w:lang w:val="en-GB" w:eastAsia="da-DK"/>
              </w:rPr>
              <w:t>niversity / organisation and purpose of stay</w:t>
            </w:r>
            <w:r w:rsidR="003A15C8">
              <w:rPr>
                <w:rFonts w:ascii="Source Sans Pro" w:hAnsi="Source Sans Pro" w:cs="Arial"/>
                <w:sz w:val="20"/>
                <w:lang w:val="en-GB" w:eastAsia="da-DK"/>
              </w:rPr>
              <w:t>:</w:t>
            </w:r>
          </w:p>
        </w:tc>
      </w:tr>
      <w:tr w:rsidR="002C252E" w:rsidRPr="002D0279" w14:paraId="785926F0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1F94" w14:textId="77777777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D3C25" w14:textId="77777777" w:rsidR="002C252E" w:rsidRPr="002B708A" w:rsidRDefault="002C252E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C252E" w:rsidRPr="002D0279" w14:paraId="15A03607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BAAE" w14:textId="77777777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1517E" w14:textId="77777777" w:rsidR="002C252E" w:rsidRPr="002B708A" w:rsidRDefault="002C252E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C252E" w:rsidRPr="002D0279" w14:paraId="05CBC2F7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5698F" w14:textId="77777777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F6393" w14:textId="77777777" w:rsidR="002C252E" w:rsidRPr="002B708A" w:rsidRDefault="002C252E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C252E" w:rsidRPr="002D0279" w14:paraId="2E89EB4D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338EC" w14:textId="77777777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BA29C" w14:textId="77777777" w:rsidR="002C252E" w:rsidRPr="002B708A" w:rsidRDefault="002C252E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D0279" w14:paraId="6B071C4A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5F4" w14:textId="77777777" w:rsidR="00254095" w:rsidRPr="002B708A" w:rsidRDefault="0025409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691" w14:textId="77777777" w:rsidR="00254095" w:rsidRPr="002B708A" w:rsidRDefault="0025409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B9405B" w:rsidRPr="002D0279" w14:paraId="1DFF3AA7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5BC2" w14:textId="55828E80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US" w:eastAsia="da-DK"/>
              </w:rPr>
              <w:t>T</w:t>
            </w:r>
            <w:proofErr w:type="spellStart"/>
            <w:r w:rsidR="003D033B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ype</w:t>
            </w:r>
            <w:proofErr w:type="spellEnd"/>
            <w:r w:rsidR="009A123D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of scholarship</w:t>
            </w:r>
            <w:r w:rsid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/</w:t>
            </w:r>
            <w:r w:rsid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funding in Germany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(B</w:t>
            </w:r>
            <w:r w:rsidR="00266105">
              <w:rPr>
                <w:rFonts w:ascii="Source Sans Pro" w:hAnsi="Source Sans Pro" w:cs="Arial"/>
                <w:bCs/>
                <w:sz w:val="20"/>
                <w:lang w:val="en-GB" w:eastAsia="da-DK"/>
              </w:rPr>
              <w:t>. Sc.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, </w:t>
            </w:r>
            <w:r w:rsidR="00266105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B. A., M. A., 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M</w:t>
            </w:r>
            <w:r w:rsidR="00266105">
              <w:rPr>
                <w:rFonts w:ascii="Source Sans Pro" w:hAnsi="Source Sans Pro" w:cs="Arial"/>
                <w:bCs/>
                <w:sz w:val="20"/>
                <w:lang w:val="en-GB" w:eastAsia="da-DK"/>
              </w:rPr>
              <w:t>. Sc.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, PhD, research, study tour etc.):</w:t>
            </w:r>
          </w:p>
          <w:p w14:paraId="453ED734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16D2B970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2D20C578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699BEDD0" w14:textId="77777777" w:rsidR="00B9405B" w:rsidRPr="002B708A" w:rsidRDefault="00B9405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B9405B" w:rsidRPr="002B708A" w14:paraId="6C794616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2BFE" w14:textId="6CD51AF0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Funding organisation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(DAAD, A</w:t>
            </w:r>
            <w:r w:rsid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lexander von Humboldt</w:t>
            </w:r>
            <w:r w:rsidR="00266105">
              <w:rPr>
                <w:rFonts w:ascii="Source Sans Pro" w:hAnsi="Source Sans Pro" w:cs="Arial"/>
                <w:bCs/>
                <w:sz w:val="20"/>
                <w:lang w:val="en-GB" w:eastAsia="da-DK"/>
              </w:rPr>
              <w:t>-</w:t>
            </w:r>
            <w:r w:rsid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Stiftung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, University XY, private, etc.):</w:t>
            </w:r>
          </w:p>
          <w:p w14:paraId="401C866A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215D73DD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1932B995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2E14BBE7" w14:textId="77777777" w:rsidR="00B9405B" w:rsidRPr="002B708A" w:rsidRDefault="00B9405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B9405B" w:rsidRPr="002D0279" w14:paraId="43813BE1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2D52" w14:textId="52C204FD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Former financial support from DAAD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, </w:t>
            </w:r>
            <w:r w:rsidRPr="002B708A"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  <w:t>scholarship or funding program (</w:t>
            </w:r>
            <w:r w:rsidR="003D033B" w:rsidRPr="002B708A"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  <w:t>e.g.,</w:t>
            </w:r>
            <w:r w:rsidRPr="002B708A"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  <w:t xml:space="preserve"> Development-Related Postgraduate Courses – EPOS) or other DAAD funded </w:t>
            </w:r>
            <w:r w:rsidR="003D033B"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  <w:t>programmes</w:t>
            </w:r>
            <w:r w:rsidRPr="002B708A"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  <w:t>:</w:t>
            </w:r>
          </w:p>
          <w:p w14:paraId="206B9FD9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5BE00160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03A747FC" w14:textId="77777777" w:rsidR="00B9405B" w:rsidRPr="002B708A" w:rsidRDefault="00B9405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C01343" w:rsidRPr="002B708A" w14:paraId="074CE2B4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9EC" w14:textId="77777777" w:rsidR="00C01343" w:rsidRPr="002B708A" w:rsidRDefault="00C01343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Your DAAD’s Personal Ref. No. (if available):</w:t>
            </w:r>
          </w:p>
          <w:p w14:paraId="03FC7624" w14:textId="1057F6A5" w:rsidR="00C01343" w:rsidRPr="002B708A" w:rsidRDefault="00C01343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</w:p>
        </w:tc>
      </w:tr>
    </w:tbl>
    <w:p w14:paraId="11576646" w14:textId="77777777" w:rsidR="00B9405B" w:rsidRPr="002B708A" w:rsidRDefault="00B9405B">
      <w:pPr>
        <w:rPr>
          <w:rFonts w:ascii="Source Sans Pro" w:hAnsi="Source Sans Pro"/>
        </w:rPr>
      </w:pPr>
      <w:r w:rsidRPr="002B708A">
        <w:rPr>
          <w:rFonts w:ascii="Source Sans Pro" w:hAnsi="Source Sans Pro"/>
        </w:rPr>
        <w:br w:type="page"/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380"/>
        <w:gridCol w:w="3857"/>
      </w:tblGrid>
      <w:tr w:rsidR="002B11F8" w:rsidRPr="006E643D" w14:paraId="13F9F6E6" w14:textId="77777777" w:rsidTr="00CF31D6">
        <w:trPr>
          <w:cantSplit/>
        </w:trPr>
        <w:tc>
          <w:tcPr>
            <w:tcW w:w="9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10A0" w14:textId="5C7A7D8B" w:rsidR="002B11F8" w:rsidRPr="002B708A" w:rsidRDefault="003D033B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lastRenderedPageBreak/>
              <w:t xml:space="preserve">ALL </w:t>
            </w:r>
            <w:r w:rsidR="00CF31D6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previous attendances</w:t>
            </w:r>
            <w:r w:rsidR="002B11F8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in the DAAD programme </w:t>
            </w:r>
            <w:r w:rsidR="002B708A" w:rsidRPr="002B708A">
              <w:rPr>
                <w:rFonts w:ascii="Source Sans Pro" w:hAnsi="Source Sans Pro" w:cs="Arial"/>
                <w:b/>
                <w:bCs/>
                <w:i/>
                <w:iCs/>
                <w:sz w:val="20"/>
                <w:lang w:val="en-GB" w:eastAsia="da-DK"/>
              </w:rPr>
              <w:t>SDG</w:t>
            </w:r>
            <w:r w:rsid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 w:rsidR="002B11F8" w:rsidRPr="002B708A">
              <w:rPr>
                <w:rFonts w:ascii="Source Sans Pro" w:hAnsi="Source Sans Pro" w:cs="Arial"/>
                <w:b/>
                <w:bCs/>
                <w:i/>
                <w:sz w:val="20"/>
                <w:lang w:val="en-GB" w:eastAsia="da-DK"/>
              </w:rPr>
              <w:t>Alumni Projects</w:t>
            </w:r>
            <w:r w:rsidR="00E33379" w:rsidRPr="002B708A">
              <w:rPr>
                <w:rFonts w:ascii="Source Sans Pro" w:hAnsi="Source Sans Pro" w:cs="Arial"/>
                <w:b/>
                <w:bCs/>
                <w:i/>
                <w:sz w:val="20"/>
                <w:lang w:val="en-GB" w:eastAsia="da-DK"/>
              </w:rPr>
              <w:t xml:space="preserve"> </w:t>
            </w:r>
            <w:r w:rsidR="00E33379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(</w:t>
            </w:r>
            <w:r w:rsid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formerly: Alumni Special Projects, </w:t>
            </w:r>
            <w:r w:rsidR="00E33379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e.g. IFAT </w:t>
            </w:r>
            <w:r w:rsidR="003A15C8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2019</w:t>
            </w:r>
            <w:r w:rsidR="00E33379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, </w:t>
            </w:r>
            <w:r w:rsidR="003A15C8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Tropentag 2023</w:t>
            </w:r>
            <w:r w:rsidR="00E33379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)</w:t>
            </w:r>
            <w:r w:rsidR="002B11F8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:</w:t>
            </w:r>
          </w:p>
          <w:p w14:paraId="51F59115" w14:textId="77777777" w:rsidR="002B11F8" w:rsidRPr="002B708A" w:rsidRDefault="002B11F8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6576A738" w14:textId="77777777" w:rsidR="002B11F8" w:rsidRPr="002B708A" w:rsidRDefault="002B11F8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</w:tr>
      <w:tr w:rsidR="003A44E5" w:rsidRPr="006E643D" w14:paraId="6400BBCC" w14:textId="77777777" w:rsidTr="00CF31D6">
        <w:trPr>
          <w:cantSplit/>
        </w:trPr>
        <w:tc>
          <w:tcPr>
            <w:tcW w:w="9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03C22" w14:textId="10A24295" w:rsidR="003A44E5" w:rsidRPr="002B708A" w:rsidRDefault="005D7249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Special interest and expectations concerning the trade fair</w:t>
            </w:r>
            <w:r w:rsidR="0037058B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(</w:t>
            </w:r>
            <w:r w:rsidR="003D033B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e.g.,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thematical focus, exhibitors, companies, institutions etc.)</w:t>
            </w:r>
            <w:r w:rsidR="00D604C2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</w:t>
            </w:r>
            <w:r w:rsidR="00CA4BED" w:rsidRPr="002B708A">
              <w:rPr>
                <w:rFonts w:ascii="Source Sans Pro" w:hAnsi="Source Sans Pro" w:cs="Arial"/>
                <w:bCs/>
                <w:sz w:val="18"/>
                <w:szCs w:val="18"/>
                <w:lang w:val="en-GB" w:eastAsia="da-DK"/>
              </w:rPr>
              <w:t xml:space="preserve">– please inform yourself on </w:t>
            </w:r>
            <w:hyperlink r:id="rId11" w:history="1">
              <w:r w:rsidR="003D2627" w:rsidRPr="001809EB">
                <w:rPr>
                  <w:rStyle w:val="Hyperlink"/>
                  <w:rFonts w:ascii="Source Sans Pro" w:hAnsi="Source Sans Pro" w:cs="Arial"/>
                  <w:bCs/>
                  <w:sz w:val="18"/>
                  <w:szCs w:val="18"/>
                  <w:lang w:val="en-GB" w:eastAsia="da-DK"/>
                </w:rPr>
                <w:t>https://ifat-africa.com/en/trade-fair/</w:t>
              </w:r>
            </w:hyperlink>
            <w:r w:rsidR="003D2627">
              <w:rPr>
                <w:rFonts w:ascii="Source Sans Pro" w:hAnsi="Source Sans Pro" w:cs="Arial"/>
                <w:bCs/>
                <w:sz w:val="18"/>
                <w:szCs w:val="18"/>
                <w:lang w:val="en-GB" w:eastAsia="da-DK"/>
              </w:rPr>
              <w:t xml:space="preserve"> </w:t>
            </w:r>
          </w:p>
          <w:p w14:paraId="75FF94D4" w14:textId="77777777" w:rsidR="003A44E5" w:rsidRPr="002B708A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5EC5BAD9" w14:textId="3E967218" w:rsidR="003A44E5" w:rsidRPr="002B708A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2CA3E061" w14:textId="77777777" w:rsidR="00CF31D6" w:rsidRPr="002B708A" w:rsidRDefault="00CF31D6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629E0A5F" w14:textId="77777777" w:rsidR="003A44E5" w:rsidRPr="002B708A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</w:tr>
      <w:tr w:rsidR="00CF31D6" w:rsidRPr="006E643D" w14:paraId="136C0D57" w14:textId="77777777" w:rsidTr="00314B2C">
        <w:trPr>
          <w:cantSplit/>
        </w:trPr>
        <w:tc>
          <w:tcPr>
            <w:tcW w:w="9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216A8" w14:textId="4188EEAC" w:rsidR="00A16DB8" w:rsidRPr="002B708A" w:rsidRDefault="00A16DB8" w:rsidP="003A15C8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>
              <w:rPr>
                <w:rFonts w:ascii="Source Sans Pro" w:hAnsi="Source Sans Pro" w:cs="Arial"/>
                <w:b/>
                <w:sz w:val="20"/>
                <w:lang w:val="en-GB" w:eastAsia="da-DK"/>
              </w:rPr>
              <w:t xml:space="preserve">Short Abstract on: </w:t>
            </w:r>
            <w:r w:rsidRPr="00A16DB8">
              <w:rPr>
                <w:rFonts w:ascii="Source Sans Pro" w:hAnsi="Source Sans Pro" w:cs="Arial"/>
                <w:b/>
                <w:sz w:val="20"/>
                <w:lang w:val="en-GB" w:eastAsia="da-DK"/>
              </w:rPr>
              <w:t>Laws, Policy Formulation, and Implementation for Climate Change Adaptation and Circular Economy through wastewater reuse, water management and conservation, and sustainable agriculture</w:t>
            </w:r>
            <w:r>
              <w:rPr>
                <w:rFonts w:ascii="Source Sans Pro" w:hAnsi="Source Sans Pro" w:cs="Arial"/>
                <w:b/>
                <w:sz w:val="20"/>
                <w:lang w:val="en-GB" w:eastAsia="da-DK"/>
              </w:rPr>
              <w:t xml:space="preserve"> (</w:t>
            </w:r>
            <w:r w:rsidR="003A15C8">
              <w:rPr>
                <w:rFonts w:ascii="Source Sans Pro" w:hAnsi="Source Sans Pro" w:cs="Arial"/>
                <w:b/>
                <w:sz w:val="20"/>
                <w:lang w:val="en-GB" w:eastAsia="da-DK"/>
              </w:rPr>
              <w:t>m</w:t>
            </w:r>
            <w:r>
              <w:rPr>
                <w:rFonts w:ascii="Source Sans Pro" w:hAnsi="Source Sans Pro" w:cs="Arial"/>
                <w:b/>
                <w:sz w:val="20"/>
                <w:lang w:val="en-GB" w:eastAsia="da-DK"/>
              </w:rPr>
              <w:t xml:space="preserve">ax. 400 words) </w:t>
            </w:r>
          </w:p>
        </w:tc>
      </w:tr>
      <w:tr w:rsidR="00C01343" w:rsidRPr="002B708A" w14:paraId="3710D937" w14:textId="77777777" w:rsidTr="00314B2C">
        <w:trPr>
          <w:cantSplit/>
        </w:trPr>
        <w:tc>
          <w:tcPr>
            <w:tcW w:w="9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50A17" w14:textId="503519A0" w:rsidR="00C01343" w:rsidRPr="002B708A" w:rsidRDefault="00C01343" w:rsidP="00DB25FC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Motivation</w:t>
            </w:r>
          </w:p>
        </w:tc>
      </w:tr>
      <w:tr w:rsidR="00C01343" w:rsidRPr="006E643D" w14:paraId="70430882" w14:textId="77777777" w:rsidTr="00C01343">
        <w:trPr>
          <w:cantSplit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C2404" w14:textId="507692B5" w:rsidR="00C01343" w:rsidRPr="003D2627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What do you expect to learn during the </w:t>
            </w:r>
            <w:r w:rsidR="00382F9E"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>a</w:t>
            </w: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lumni </w:t>
            </w:r>
            <w:r w:rsidR="00382F9E"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training </w:t>
            </w: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seminar </w:t>
            </w:r>
            <w:r w:rsidRPr="003D2627">
              <w:rPr>
                <w:rFonts w:ascii="Source Sans Pro" w:hAnsi="Source Sans Pro" w:cs="Arial"/>
                <w:bCs/>
                <w:sz w:val="20"/>
                <w:u w:val="single"/>
                <w:lang w:val="en-GB" w:eastAsia="da-DK"/>
              </w:rPr>
              <w:t>and</w:t>
            </w: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the</w:t>
            </w:r>
            <w:r w:rsidR="00382F9E"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</w:t>
            </w: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>trade fair?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E82F7" w14:textId="510D8E62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</w:tc>
      </w:tr>
      <w:tr w:rsidR="00C01343" w:rsidRPr="006E643D" w14:paraId="2054A892" w14:textId="77777777" w:rsidTr="00C01343">
        <w:trPr>
          <w:cantSplit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4B3C7" w14:textId="4273C1E8" w:rsidR="00C01343" w:rsidRPr="003D2627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What topics </w:t>
            </w:r>
            <w:r w:rsidRPr="003D2627">
              <w:rPr>
                <w:rFonts w:ascii="Source Sans Pro" w:hAnsi="Source Sans Pro" w:cs="Arial"/>
                <w:bCs/>
                <w:sz w:val="20"/>
                <w:lang w:val="en-US" w:eastAsia="da-DK"/>
              </w:rPr>
              <w:t xml:space="preserve">related to the </w:t>
            </w:r>
            <w:r w:rsidR="002B708A" w:rsidRPr="003D2627">
              <w:rPr>
                <w:rFonts w:ascii="Source Sans Pro" w:hAnsi="Source Sans Pro" w:cs="Arial"/>
                <w:bCs/>
                <w:sz w:val="20"/>
                <w:lang w:val="en-US" w:eastAsia="da-DK"/>
              </w:rPr>
              <w:t xml:space="preserve">training </w:t>
            </w:r>
            <w:r w:rsidRPr="003D2627">
              <w:rPr>
                <w:rFonts w:ascii="Source Sans Pro" w:hAnsi="Source Sans Pro" w:cs="Arial"/>
                <w:bCs/>
                <w:sz w:val="20"/>
                <w:lang w:val="en-US" w:eastAsia="da-DK"/>
              </w:rPr>
              <w:t>seminar are of special interest to you?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DB48F" w14:textId="3EA7FDE9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</w:tc>
      </w:tr>
      <w:tr w:rsidR="00C01343" w:rsidRPr="006E643D" w14:paraId="1FB6EDFB" w14:textId="77777777" w:rsidTr="00C01343">
        <w:trPr>
          <w:cantSplit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7C67A" w14:textId="3C248322" w:rsidR="00C01343" w:rsidRPr="003D2627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How are you planning to imply the results of </w:t>
            </w:r>
            <w:r w:rsidR="00382F9E"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workshops / </w:t>
            </w: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>discussions into your present and upcoming projects?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5C72D" w14:textId="73AD94F1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</w:tc>
      </w:tr>
      <w:tr w:rsidR="00C01343" w:rsidRPr="006E643D" w14:paraId="31BA48BD" w14:textId="77777777" w:rsidTr="00C01343">
        <w:trPr>
          <w:cantSplit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558AB" w14:textId="1795129F" w:rsidR="00C01343" w:rsidRPr="003D2627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>W</w:t>
            </w:r>
            <w:r w:rsidRPr="003D2627">
              <w:rPr>
                <w:rFonts w:ascii="Source Sans Pro" w:hAnsi="Source Sans Pro" w:cs="Arial"/>
                <w:bCs/>
                <w:sz w:val="20"/>
                <w:lang w:val="en-US" w:eastAsia="da-DK"/>
              </w:rPr>
              <w:t>hat stakeholders are you planning to work with in the future?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2EDD1" w14:textId="234C45FA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</w:tc>
      </w:tr>
      <w:tr w:rsidR="00C01343" w:rsidRPr="006E643D" w14:paraId="21486298" w14:textId="77777777" w:rsidTr="00C01343">
        <w:trPr>
          <w:cantSplit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1D340" w14:textId="7349D12D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highlight w:val="yellow"/>
                <w:lang w:val="en-GB" w:eastAsia="da-DK"/>
              </w:rPr>
            </w:pP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How will you professionally </w:t>
            </w:r>
            <w:r w:rsidR="00382F9E"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and personally </w:t>
            </w: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>benefit from the participation</w:t>
            </w:r>
            <w:r w:rsidR="00382F9E"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in this project</w:t>
            </w: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>?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D61AA" w14:textId="0F4B192F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</w:tc>
      </w:tr>
      <w:tr w:rsidR="00C01343" w:rsidRPr="006E643D" w14:paraId="4598DF04" w14:textId="77777777" w:rsidTr="00CF31D6">
        <w:trPr>
          <w:cantSplit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53A" w14:textId="77777777" w:rsidR="00C01343" w:rsidRDefault="00C01343" w:rsidP="00C01343">
            <w:pPr>
              <w:rPr>
                <w:rFonts w:ascii="Source Sans Pro" w:hAnsi="Source Sans Pro" w:cs="Arial"/>
                <w:b/>
                <w:bCs/>
                <w:sz w:val="20"/>
                <w:lang w:val="en-GB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Signature of applicant</w:t>
            </w:r>
          </w:p>
          <w:p w14:paraId="15DA08EF" w14:textId="77777777" w:rsidR="00943A35" w:rsidRPr="002B708A" w:rsidRDefault="00943A35" w:rsidP="00C01343">
            <w:pPr>
              <w:rPr>
                <w:rFonts w:ascii="Source Sans Pro" w:hAnsi="Source Sans Pro" w:cs="Arial"/>
                <w:b/>
                <w:bCs/>
                <w:sz w:val="20"/>
                <w:lang w:val="en-GB"/>
              </w:rPr>
            </w:pPr>
          </w:p>
          <w:p w14:paraId="47D6A48F" w14:textId="7A46832B" w:rsidR="00C01343" w:rsidRDefault="00C01343" w:rsidP="00C01343">
            <w:pPr>
              <w:rPr>
                <w:rFonts w:ascii="Source Sans Pro" w:hAnsi="Source Sans Pro" w:cs="Arial"/>
                <w:sz w:val="20"/>
                <w:lang w:val="en-GB"/>
              </w:rPr>
            </w:pPr>
            <w:r w:rsidRPr="002B708A">
              <w:rPr>
                <w:rFonts w:ascii="Source Sans Pro" w:hAnsi="Source Sans Pro" w:cs="Arial"/>
                <w:sz w:val="20"/>
                <w:lang w:val="en-GB"/>
              </w:rPr>
              <w:t xml:space="preserve">I wish to apply for the </w:t>
            </w:r>
            <w:r w:rsidR="00382F9E" w:rsidRPr="00382F9E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SDG Alumni Project </w:t>
            </w:r>
            <w:r w:rsidR="003D2627"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Adapting for Climate by Developing Circularity (AC/DC)</w:t>
            </w:r>
            <w:r w:rsidR="00382F9E"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 </w:t>
            </w:r>
            <w:r w:rsidR="003A15C8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in connection with </w:t>
            </w:r>
            <w:r w:rsidR="003D2627"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IFAT Africa</w:t>
            </w:r>
            <w:r w:rsidR="003A15C8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 2025</w:t>
            </w:r>
            <w:r w:rsidR="003D2627"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, Johannesburg</w:t>
            </w:r>
            <w:r w:rsidR="003A15C8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,</w:t>
            </w:r>
            <w:r w:rsidR="003D2627"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 South Africa</w:t>
            </w:r>
            <w:r w:rsidR="00382F9E"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 </w:t>
            </w:r>
            <w:r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in </w:t>
            </w:r>
            <w:r w:rsidR="00E32196"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July</w:t>
            </w:r>
            <w:r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 </w:t>
            </w:r>
            <w:proofErr w:type="gramStart"/>
            <w:r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202</w:t>
            </w:r>
            <w:r w:rsidR="003D2627"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5</w:t>
            </w:r>
            <w:r w:rsidR="002B708A" w:rsidRPr="003D2627">
              <w:rPr>
                <w:rFonts w:ascii="Source Sans Pro" w:hAnsi="Source Sans Pro" w:cs="Arial"/>
                <w:sz w:val="20"/>
                <w:lang w:val="en-GB"/>
              </w:rPr>
              <w:t xml:space="preserve"> </w:t>
            </w:r>
            <w:r w:rsidR="00943A35">
              <w:rPr>
                <w:rFonts w:ascii="Source Sans Pro" w:hAnsi="Source Sans Pro" w:cs="Arial"/>
                <w:sz w:val="20"/>
                <w:lang w:val="en-GB"/>
              </w:rPr>
              <w:t xml:space="preserve"> and</w:t>
            </w:r>
            <w:proofErr w:type="gramEnd"/>
            <w:r w:rsidR="00943A35">
              <w:rPr>
                <w:rFonts w:ascii="Source Sans Pro" w:hAnsi="Source Sans Pro" w:cs="Arial"/>
                <w:sz w:val="20"/>
                <w:lang w:val="en-GB"/>
              </w:rPr>
              <w:t xml:space="preserve"> will participate in the </w:t>
            </w:r>
            <w:r w:rsidR="00AB0FCD">
              <w:rPr>
                <w:rFonts w:ascii="Source Sans Pro" w:hAnsi="Source Sans Pro" w:cs="Arial"/>
                <w:sz w:val="20"/>
                <w:lang w:val="en-GB"/>
              </w:rPr>
              <w:t>entire</w:t>
            </w:r>
            <w:r w:rsidR="00943A35">
              <w:rPr>
                <w:rFonts w:ascii="Source Sans Pro" w:hAnsi="Source Sans Pro" w:cs="Arial"/>
                <w:sz w:val="20"/>
                <w:lang w:val="en-GB"/>
              </w:rPr>
              <w:t xml:space="preserve"> project: </w:t>
            </w:r>
            <w:r w:rsidR="00382F9E" w:rsidRPr="003D2627">
              <w:rPr>
                <w:rFonts w:ascii="Source Sans Pro" w:hAnsi="Source Sans Pro" w:cs="Arial"/>
                <w:sz w:val="20"/>
                <w:lang w:val="en-GB"/>
              </w:rPr>
              <w:t>International Germany Alumni T</w:t>
            </w:r>
            <w:r w:rsidR="002B708A" w:rsidRPr="003D2627">
              <w:rPr>
                <w:rFonts w:ascii="Source Sans Pro" w:hAnsi="Source Sans Pro" w:cs="Arial"/>
                <w:sz w:val="20"/>
                <w:lang w:val="en-GB"/>
              </w:rPr>
              <w:t xml:space="preserve">raining </w:t>
            </w:r>
            <w:r w:rsidR="00382F9E" w:rsidRPr="003D2627">
              <w:rPr>
                <w:rFonts w:ascii="Source Sans Pro" w:hAnsi="Source Sans Pro" w:cs="Arial"/>
                <w:sz w:val="20"/>
                <w:lang w:val="en-GB"/>
              </w:rPr>
              <w:t>S</w:t>
            </w:r>
            <w:r w:rsidR="00E83DC3" w:rsidRPr="003D2627">
              <w:rPr>
                <w:rFonts w:ascii="Source Sans Pro" w:hAnsi="Source Sans Pro" w:cs="Arial"/>
                <w:sz w:val="20"/>
                <w:lang w:val="en-GB"/>
              </w:rPr>
              <w:t xml:space="preserve">eminar </w:t>
            </w:r>
            <w:r w:rsidR="003A15C8">
              <w:rPr>
                <w:rFonts w:ascii="Source Sans Pro" w:hAnsi="Source Sans Pro" w:cs="Arial"/>
                <w:sz w:val="20"/>
                <w:lang w:val="en-GB"/>
              </w:rPr>
              <w:t xml:space="preserve">– online </w:t>
            </w:r>
            <w:r w:rsidR="003A15C8" w:rsidRPr="006E643D">
              <w:rPr>
                <w:rFonts w:ascii="Source Sans Pro" w:hAnsi="Source Sans Pro" w:cs="Arial"/>
                <w:sz w:val="20"/>
                <w:u w:val="single"/>
                <w:lang w:val="en-GB"/>
              </w:rPr>
              <w:t>and</w:t>
            </w:r>
            <w:r w:rsidR="003A15C8">
              <w:rPr>
                <w:rFonts w:ascii="Source Sans Pro" w:hAnsi="Source Sans Pro" w:cs="Arial"/>
                <w:sz w:val="20"/>
                <w:lang w:val="en-GB"/>
              </w:rPr>
              <w:t xml:space="preserve"> in presence</w:t>
            </w:r>
            <w:r w:rsidR="00943A35" w:rsidRPr="003D2627">
              <w:rPr>
                <w:rFonts w:ascii="Source Sans Pro" w:hAnsi="Source Sans Pro" w:cs="Arial"/>
                <w:sz w:val="20"/>
                <w:lang w:val="en-GB"/>
              </w:rPr>
              <w:t xml:space="preserve"> at University of Johannesburg, South Africa</w:t>
            </w:r>
            <w:r w:rsidR="003A15C8">
              <w:rPr>
                <w:rFonts w:ascii="Source Sans Pro" w:hAnsi="Source Sans Pro" w:cs="Arial"/>
                <w:sz w:val="20"/>
                <w:lang w:val="en-GB"/>
              </w:rPr>
              <w:t xml:space="preserve"> –</w:t>
            </w:r>
            <w:r w:rsidR="00E83DC3" w:rsidRPr="003D2627">
              <w:rPr>
                <w:rFonts w:ascii="Source Sans Pro" w:hAnsi="Source Sans Pro" w:cs="Arial"/>
                <w:sz w:val="20"/>
                <w:u w:val="single"/>
                <w:lang w:val="en-GB"/>
              </w:rPr>
              <w:t>and</w:t>
            </w:r>
            <w:r w:rsidR="00E83DC3" w:rsidRPr="003D2627">
              <w:rPr>
                <w:rFonts w:ascii="Source Sans Pro" w:hAnsi="Source Sans Pro" w:cs="Arial"/>
                <w:sz w:val="20"/>
                <w:lang w:val="en-GB"/>
              </w:rPr>
              <w:t xml:space="preserve"> </w:t>
            </w:r>
            <w:r w:rsidR="00943A35">
              <w:rPr>
                <w:rFonts w:ascii="Source Sans Pro" w:hAnsi="Source Sans Pro" w:cs="Arial"/>
                <w:sz w:val="20"/>
                <w:lang w:val="en-GB"/>
              </w:rPr>
              <w:t>participation</w:t>
            </w:r>
            <w:r w:rsidR="00943A35" w:rsidRPr="003D2627">
              <w:rPr>
                <w:rFonts w:ascii="Source Sans Pro" w:hAnsi="Source Sans Pro" w:cs="Arial"/>
                <w:sz w:val="20"/>
                <w:lang w:val="en-GB"/>
              </w:rPr>
              <w:t xml:space="preserve"> </w:t>
            </w:r>
            <w:r w:rsidR="00943A35">
              <w:rPr>
                <w:rFonts w:ascii="Source Sans Pro" w:hAnsi="Source Sans Pro" w:cs="Arial"/>
                <w:sz w:val="20"/>
                <w:lang w:val="en-GB"/>
              </w:rPr>
              <w:t xml:space="preserve">in the </w:t>
            </w:r>
            <w:r w:rsidR="00E83DC3" w:rsidRPr="003D2627">
              <w:rPr>
                <w:rFonts w:ascii="Source Sans Pro" w:hAnsi="Source Sans Pro" w:cs="Arial"/>
                <w:sz w:val="20"/>
                <w:lang w:val="en-GB"/>
              </w:rPr>
              <w:t xml:space="preserve">trade fair </w:t>
            </w:r>
            <w:r w:rsidR="00943A35">
              <w:rPr>
                <w:rFonts w:ascii="Source Sans Pro" w:hAnsi="Source Sans Pro" w:cs="Arial"/>
                <w:sz w:val="20"/>
                <w:lang w:val="en-GB"/>
              </w:rPr>
              <w:t>IFAT Africa 2025 in Johannesburg.</w:t>
            </w:r>
          </w:p>
          <w:p w14:paraId="592B2E8A" w14:textId="77777777" w:rsidR="00943A35" w:rsidRPr="002B708A" w:rsidRDefault="00943A35" w:rsidP="00C01343">
            <w:pPr>
              <w:rPr>
                <w:rFonts w:ascii="Source Sans Pro" w:hAnsi="Source Sans Pro" w:cs="Arial"/>
                <w:sz w:val="20"/>
                <w:lang w:val="en-GB"/>
              </w:rPr>
            </w:pPr>
          </w:p>
          <w:p w14:paraId="1073CD55" w14:textId="77777777" w:rsidR="00C01343" w:rsidRPr="002B708A" w:rsidRDefault="00C01343" w:rsidP="00C01343">
            <w:pPr>
              <w:rPr>
                <w:rFonts w:ascii="Source Sans Pro" w:hAnsi="Source Sans Pro" w:cs="Arial"/>
                <w:sz w:val="20"/>
                <w:lang w:val="en-GB"/>
              </w:rPr>
            </w:pPr>
            <w:r w:rsidRPr="002B708A">
              <w:rPr>
                <w:rFonts w:ascii="Source Sans Pro" w:hAnsi="Source Sans Pro" w:cs="Arial"/>
                <w:sz w:val="20"/>
                <w:lang w:val="en-GB"/>
              </w:rPr>
              <w:t>I hereby confirm that the above information is correct.</w:t>
            </w:r>
          </w:p>
        </w:tc>
      </w:tr>
      <w:tr w:rsidR="00C01343" w:rsidRPr="002B708A" w14:paraId="4704C13D" w14:textId="77777777" w:rsidTr="00CF31D6">
        <w:trPr>
          <w:cantSplit/>
        </w:trPr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6B95" w14:textId="2283AC74" w:rsidR="00C01343" w:rsidRDefault="002B708A" w:rsidP="00C01343">
            <w:pPr>
              <w:spacing w:before="240"/>
              <w:rPr>
                <w:rFonts w:ascii="Source Sans Pro" w:hAnsi="Source Sans Pro" w:cs="Arial"/>
                <w:sz w:val="20"/>
                <w:lang w:val="en-GB"/>
              </w:rPr>
            </w:pPr>
            <w:r>
              <w:rPr>
                <w:rFonts w:ascii="Source Sans Pro" w:hAnsi="Source Sans Pro" w:cs="Arial"/>
                <w:sz w:val="20"/>
                <w:lang w:val="en-GB"/>
              </w:rPr>
              <w:t xml:space="preserve">Place, </w:t>
            </w:r>
            <w:r w:rsidR="00C01343" w:rsidRPr="002B708A">
              <w:rPr>
                <w:rFonts w:ascii="Source Sans Pro" w:hAnsi="Source Sans Pro" w:cs="Arial"/>
                <w:sz w:val="20"/>
                <w:lang w:val="en-GB"/>
              </w:rPr>
              <w:t>Date:</w:t>
            </w:r>
          </w:p>
          <w:p w14:paraId="63404DF8" w14:textId="77777777" w:rsidR="003A15C8" w:rsidRPr="002B708A" w:rsidRDefault="003A15C8" w:rsidP="00C01343">
            <w:pPr>
              <w:spacing w:before="240"/>
              <w:rPr>
                <w:rFonts w:ascii="Source Sans Pro" w:hAnsi="Source Sans Pro" w:cs="Arial"/>
                <w:sz w:val="20"/>
                <w:lang w:val="en-GB"/>
              </w:rPr>
            </w:pPr>
          </w:p>
          <w:p w14:paraId="4F1BDF69" w14:textId="77777777" w:rsidR="00C01343" w:rsidRPr="002B708A" w:rsidRDefault="00C01343" w:rsidP="00C01343">
            <w:pPr>
              <w:spacing w:before="240"/>
              <w:rPr>
                <w:rFonts w:ascii="Source Sans Pro" w:hAnsi="Source Sans Pro" w:cs="Arial"/>
                <w:sz w:val="20"/>
                <w:lang w:val="en-GB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664" w14:textId="77777777" w:rsidR="00C01343" w:rsidRPr="002B708A" w:rsidRDefault="00C01343" w:rsidP="00C01343">
            <w:pPr>
              <w:spacing w:before="240"/>
              <w:rPr>
                <w:rFonts w:ascii="Source Sans Pro" w:hAnsi="Source Sans Pro" w:cs="Arial"/>
                <w:sz w:val="20"/>
                <w:lang w:val="en-GB"/>
              </w:rPr>
            </w:pPr>
            <w:r w:rsidRPr="002B708A">
              <w:rPr>
                <w:rFonts w:ascii="Source Sans Pro" w:hAnsi="Source Sans Pro" w:cs="Arial"/>
                <w:sz w:val="20"/>
                <w:lang w:val="en-GB"/>
              </w:rPr>
              <w:t>Signature:</w:t>
            </w:r>
          </w:p>
          <w:p w14:paraId="463A5612" w14:textId="77777777" w:rsidR="00C01343" w:rsidRPr="002B708A" w:rsidRDefault="00C01343" w:rsidP="00C01343">
            <w:pPr>
              <w:spacing w:before="240"/>
              <w:rPr>
                <w:rFonts w:ascii="Source Sans Pro" w:hAnsi="Source Sans Pro" w:cs="Arial"/>
                <w:sz w:val="20"/>
                <w:lang w:val="en-GB"/>
              </w:rPr>
            </w:pPr>
          </w:p>
        </w:tc>
      </w:tr>
    </w:tbl>
    <w:p w14:paraId="1C760CB1" w14:textId="77777777" w:rsidR="003A44E5" w:rsidRPr="002B708A" w:rsidRDefault="003A44E5" w:rsidP="003A44E5">
      <w:pPr>
        <w:rPr>
          <w:rFonts w:ascii="Source Sans Pro" w:hAnsi="Source Sans Pro"/>
          <w:lang w:val="en-GB"/>
        </w:rPr>
      </w:pPr>
    </w:p>
    <w:p w14:paraId="77D1995F" w14:textId="77777777" w:rsidR="003A44E5" w:rsidRPr="002B708A" w:rsidRDefault="003A44E5" w:rsidP="003A44E5">
      <w:pPr>
        <w:rPr>
          <w:rFonts w:ascii="Source Sans Pro" w:hAnsi="Source Sans Pro"/>
          <w:lang w:val="en-GB"/>
        </w:rPr>
      </w:pPr>
    </w:p>
    <w:p w14:paraId="4FA269F6" w14:textId="77777777" w:rsidR="0010758F" w:rsidRPr="002B708A" w:rsidRDefault="0010758F">
      <w:pPr>
        <w:rPr>
          <w:rFonts w:ascii="Source Sans Pro" w:hAnsi="Source Sans Pro"/>
          <w:lang w:val="en-GB"/>
        </w:rPr>
      </w:pPr>
    </w:p>
    <w:sectPr w:rsidR="0010758F" w:rsidRPr="002B708A" w:rsidSect="004723BE">
      <w:headerReference w:type="default" r:id="rId12"/>
      <w:footerReference w:type="default" r:id="rId13"/>
      <w:pgSz w:w="11906" w:h="16838" w:code="9"/>
      <w:pgMar w:top="1588" w:right="851" w:bottom="990" w:left="1588" w:header="73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5F012" w14:textId="77777777" w:rsidR="000C34F9" w:rsidRDefault="000C34F9">
      <w:r>
        <w:separator/>
      </w:r>
    </w:p>
  </w:endnote>
  <w:endnote w:type="continuationSeparator" w:id="0">
    <w:p w14:paraId="79A24BA3" w14:textId="77777777" w:rsidR="000C34F9" w:rsidRDefault="000C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CEBB" w14:textId="10023E13" w:rsidR="00D56E21" w:rsidRPr="00382F9E" w:rsidRDefault="00D56E21">
    <w:pPr>
      <w:pStyle w:val="Fuzeile"/>
      <w:jc w:val="right"/>
      <w:rPr>
        <w:rFonts w:ascii="Source Sans Pro" w:hAnsi="Source Sans Pro"/>
      </w:rPr>
    </w:pPr>
    <w:r w:rsidRPr="00382F9E">
      <w:rPr>
        <w:rFonts w:ascii="Source Sans Pro" w:hAnsi="Source Sans Pro"/>
      </w:rPr>
      <w:t xml:space="preserve">Page </w:t>
    </w:r>
    <w:sdt>
      <w:sdtPr>
        <w:rPr>
          <w:rFonts w:ascii="Source Sans Pro" w:hAnsi="Source Sans Pro"/>
        </w:rPr>
        <w:id w:val="1407572905"/>
        <w:docPartObj>
          <w:docPartGallery w:val="Page Numbers (Bottom of Page)"/>
          <w:docPartUnique/>
        </w:docPartObj>
      </w:sdtPr>
      <w:sdtEndPr/>
      <w:sdtContent>
        <w:r w:rsidRPr="00382F9E">
          <w:rPr>
            <w:rFonts w:ascii="Source Sans Pro" w:hAnsi="Source Sans Pro"/>
          </w:rPr>
          <w:fldChar w:fldCharType="begin"/>
        </w:r>
        <w:r w:rsidRPr="00382F9E">
          <w:rPr>
            <w:rFonts w:ascii="Source Sans Pro" w:hAnsi="Source Sans Pro"/>
          </w:rPr>
          <w:instrText>PAGE   \* MERGEFORMAT</w:instrText>
        </w:r>
        <w:r w:rsidRPr="00382F9E">
          <w:rPr>
            <w:rFonts w:ascii="Source Sans Pro" w:hAnsi="Source Sans Pro"/>
          </w:rPr>
          <w:fldChar w:fldCharType="separate"/>
        </w:r>
        <w:r w:rsidRPr="00382F9E">
          <w:rPr>
            <w:rFonts w:ascii="Source Sans Pro" w:hAnsi="Source Sans Pro"/>
          </w:rPr>
          <w:t>2</w:t>
        </w:r>
        <w:r w:rsidRPr="00382F9E">
          <w:rPr>
            <w:rFonts w:ascii="Source Sans Pro" w:hAnsi="Source Sans Pro"/>
          </w:rPr>
          <w:fldChar w:fldCharType="end"/>
        </w:r>
        <w:r w:rsidRPr="00382F9E">
          <w:rPr>
            <w:rFonts w:ascii="Source Sans Pro" w:hAnsi="Source Sans Pro"/>
          </w:rPr>
          <w:t xml:space="preserve"> of </w:t>
        </w:r>
        <w:r w:rsidR="002C252E" w:rsidRPr="00382F9E">
          <w:rPr>
            <w:rFonts w:ascii="Source Sans Pro" w:hAnsi="Source Sans Pro"/>
          </w:rPr>
          <w:t>3</w:t>
        </w:r>
      </w:sdtContent>
    </w:sdt>
  </w:p>
  <w:p w14:paraId="38021A50" w14:textId="2D666CE8" w:rsidR="0010758F" w:rsidRPr="00382F9E" w:rsidRDefault="0010758F">
    <w:pPr>
      <w:pStyle w:val="Fuzeile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B4C45" w14:textId="77777777" w:rsidR="000C34F9" w:rsidRDefault="000C34F9">
      <w:r>
        <w:separator/>
      </w:r>
    </w:p>
  </w:footnote>
  <w:footnote w:type="continuationSeparator" w:id="0">
    <w:p w14:paraId="0B5C9722" w14:textId="77777777" w:rsidR="000C34F9" w:rsidRDefault="000C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C6E6" w14:textId="38C87430" w:rsidR="00A16DB8" w:rsidRPr="00A16DB8" w:rsidRDefault="00D277FF" w:rsidP="00A16DB8">
    <w:pPr>
      <w:pStyle w:val="Kopfzeile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A69DC4" wp14:editId="121F785F">
          <wp:simplePos x="0" y="0"/>
          <wp:positionH relativeFrom="column">
            <wp:posOffset>2176780</wp:posOffset>
          </wp:positionH>
          <wp:positionV relativeFrom="paragraph">
            <wp:posOffset>-155575</wp:posOffset>
          </wp:positionV>
          <wp:extent cx="1984375" cy="457200"/>
          <wp:effectExtent l="0" t="0" r="0" b="0"/>
          <wp:wrapSquare wrapText="bothSides"/>
          <wp:docPr id="1217078675" name="Picture 9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078675" name="Picture 9" descr="A black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62" b="22165"/>
                  <a:stretch/>
                </pic:blipFill>
                <pic:spPr bwMode="auto">
                  <a:xfrm>
                    <a:off x="0" y="0"/>
                    <a:ext cx="198437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5298B7D" wp14:editId="3A0D82E3">
          <wp:simplePos x="0" y="0"/>
          <wp:positionH relativeFrom="column">
            <wp:posOffset>5510530</wp:posOffset>
          </wp:positionH>
          <wp:positionV relativeFrom="paragraph">
            <wp:posOffset>-312420</wp:posOffset>
          </wp:positionV>
          <wp:extent cx="777240" cy="761365"/>
          <wp:effectExtent l="0" t="0" r="3810" b="63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Logo, company nam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34" r="22436"/>
                  <a:stretch/>
                </pic:blipFill>
                <pic:spPr bwMode="auto">
                  <a:xfrm>
                    <a:off x="0" y="0"/>
                    <a:ext cx="77724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8405999" wp14:editId="27B4ED18">
          <wp:simplePos x="0" y="0"/>
          <wp:positionH relativeFrom="column">
            <wp:posOffset>-749300</wp:posOffset>
          </wp:positionH>
          <wp:positionV relativeFrom="paragraph">
            <wp:posOffset>-155575</wp:posOffset>
          </wp:positionV>
          <wp:extent cx="2219325" cy="541020"/>
          <wp:effectExtent l="0" t="0" r="9525" b="0"/>
          <wp:wrapSquare wrapText="bothSides"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12" b="17111"/>
                  <a:stretch/>
                </pic:blipFill>
                <pic:spPr bwMode="auto">
                  <a:xfrm>
                    <a:off x="0" y="0"/>
                    <a:ext cx="221932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D033B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E0715"/>
    <w:multiLevelType w:val="hybridMultilevel"/>
    <w:tmpl w:val="A208B614"/>
    <w:lvl w:ilvl="0" w:tplc="36E6818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46F57"/>
    <w:multiLevelType w:val="hybridMultilevel"/>
    <w:tmpl w:val="3C2492DC"/>
    <w:lvl w:ilvl="0" w:tplc="FC7CB6CC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86030">
    <w:abstractNumId w:val="1"/>
  </w:num>
  <w:num w:numId="2" w16cid:durableId="165321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E5"/>
    <w:rsid w:val="00076745"/>
    <w:rsid w:val="00093342"/>
    <w:rsid w:val="000948EE"/>
    <w:rsid w:val="000B40CA"/>
    <w:rsid w:val="000B78E9"/>
    <w:rsid w:val="000C34F9"/>
    <w:rsid w:val="000D5425"/>
    <w:rsid w:val="000E50B9"/>
    <w:rsid w:val="00104E5D"/>
    <w:rsid w:val="0010758F"/>
    <w:rsid w:val="00150F1F"/>
    <w:rsid w:val="00154280"/>
    <w:rsid w:val="001B3ACD"/>
    <w:rsid w:val="002236D7"/>
    <w:rsid w:val="002307BA"/>
    <w:rsid w:val="002448D7"/>
    <w:rsid w:val="00245906"/>
    <w:rsid w:val="00250D3F"/>
    <w:rsid w:val="00254095"/>
    <w:rsid w:val="00266105"/>
    <w:rsid w:val="00267EA6"/>
    <w:rsid w:val="002A241E"/>
    <w:rsid w:val="002B11F8"/>
    <w:rsid w:val="002B708A"/>
    <w:rsid w:val="002C252E"/>
    <w:rsid w:val="002D0279"/>
    <w:rsid w:val="002F4CEA"/>
    <w:rsid w:val="0037058B"/>
    <w:rsid w:val="00382F9E"/>
    <w:rsid w:val="003A15C8"/>
    <w:rsid w:val="003A44E5"/>
    <w:rsid w:val="003D033B"/>
    <w:rsid w:val="003D2627"/>
    <w:rsid w:val="003E2989"/>
    <w:rsid w:val="003F1076"/>
    <w:rsid w:val="00454BF3"/>
    <w:rsid w:val="004A10A1"/>
    <w:rsid w:val="004A292D"/>
    <w:rsid w:val="004D4439"/>
    <w:rsid w:val="004D5B04"/>
    <w:rsid w:val="005101EB"/>
    <w:rsid w:val="00522B53"/>
    <w:rsid w:val="005268D0"/>
    <w:rsid w:val="00555DCF"/>
    <w:rsid w:val="005B0C54"/>
    <w:rsid w:val="005C574C"/>
    <w:rsid w:val="005D7249"/>
    <w:rsid w:val="00602391"/>
    <w:rsid w:val="00607EF3"/>
    <w:rsid w:val="00613DF0"/>
    <w:rsid w:val="00685A15"/>
    <w:rsid w:val="006C4882"/>
    <w:rsid w:val="006E2B5D"/>
    <w:rsid w:val="006E643D"/>
    <w:rsid w:val="006F10C8"/>
    <w:rsid w:val="006F520F"/>
    <w:rsid w:val="007455AA"/>
    <w:rsid w:val="00746DC6"/>
    <w:rsid w:val="00765F1A"/>
    <w:rsid w:val="007C7E7C"/>
    <w:rsid w:val="007D5DDC"/>
    <w:rsid w:val="0080333B"/>
    <w:rsid w:val="0083659B"/>
    <w:rsid w:val="00850006"/>
    <w:rsid w:val="00863B85"/>
    <w:rsid w:val="00893963"/>
    <w:rsid w:val="008C4E96"/>
    <w:rsid w:val="008E090D"/>
    <w:rsid w:val="00943A35"/>
    <w:rsid w:val="009A123D"/>
    <w:rsid w:val="009B294B"/>
    <w:rsid w:val="009B44D6"/>
    <w:rsid w:val="009B6D34"/>
    <w:rsid w:val="009E575E"/>
    <w:rsid w:val="00A16DB8"/>
    <w:rsid w:val="00A3487D"/>
    <w:rsid w:val="00A3491F"/>
    <w:rsid w:val="00A42036"/>
    <w:rsid w:val="00A50B2E"/>
    <w:rsid w:val="00A51192"/>
    <w:rsid w:val="00A92270"/>
    <w:rsid w:val="00AB0FCD"/>
    <w:rsid w:val="00B168A7"/>
    <w:rsid w:val="00B31C55"/>
    <w:rsid w:val="00B64374"/>
    <w:rsid w:val="00B9405B"/>
    <w:rsid w:val="00B96AC7"/>
    <w:rsid w:val="00BD369D"/>
    <w:rsid w:val="00BF00E4"/>
    <w:rsid w:val="00C01343"/>
    <w:rsid w:val="00C02E5F"/>
    <w:rsid w:val="00C47047"/>
    <w:rsid w:val="00C5683B"/>
    <w:rsid w:val="00C60EAE"/>
    <w:rsid w:val="00C76769"/>
    <w:rsid w:val="00C805C5"/>
    <w:rsid w:val="00C94959"/>
    <w:rsid w:val="00CA4BED"/>
    <w:rsid w:val="00CE7E6A"/>
    <w:rsid w:val="00CF31D6"/>
    <w:rsid w:val="00D127F2"/>
    <w:rsid w:val="00D277FF"/>
    <w:rsid w:val="00D56E21"/>
    <w:rsid w:val="00D604C2"/>
    <w:rsid w:val="00D625FB"/>
    <w:rsid w:val="00DB0659"/>
    <w:rsid w:val="00DB0DC2"/>
    <w:rsid w:val="00DD6AA6"/>
    <w:rsid w:val="00DF600D"/>
    <w:rsid w:val="00E005FE"/>
    <w:rsid w:val="00E03D23"/>
    <w:rsid w:val="00E32196"/>
    <w:rsid w:val="00E33379"/>
    <w:rsid w:val="00E33772"/>
    <w:rsid w:val="00E4180F"/>
    <w:rsid w:val="00E470AA"/>
    <w:rsid w:val="00E77394"/>
    <w:rsid w:val="00E83DC3"/>
    <w:rsid w:val="00EC64EB"/>
    <w:rsid w:val="00EE41A0"/>
    <w:rsid w:val="00FA6473"/>
    <w:rsid w:val="00FB5559"/>
    <w:rsid w:val="00FB5B72"/>
    <w:rsid w:val="00FE6B67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4579E"/>
  <w15:docId w15:val="{5EB42E5C-86AE-4383-A48A-1C3071B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44E5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A4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44E5"/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styleId="Hyperlink">
    <w:name w:val="Hyperlink"/>
    <w:rsid w:val="003A44E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A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ACD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68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683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683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68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683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939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963"/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058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7058B"/>
    <w:pPr>
      <w:ind w:left="720"/>
      <w:contextualSpacing/>
    </w:pPr>
  </w:style>
  <w:style w:type="paragraph" w:styleId="berarbeitung">
    <w:name w:val="Revision"/>
    <w:hidden/>
    <w:uiPriority w:val="99"/>
    <w:semiHidden/>
    <w:rsid w:val="003A15C8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tezo.gamuchirai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yanta.shetye@b-tu.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fat-africa.com/en/trade-fai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j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-tu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3465</Characters>
  <Application>Microsoft Office Word</Application>
  <DocSecurity>4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DITSL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</dc:creator>
  <cp:lastModifiedBy>Arngard Leifert</cp:lastModifiedBy>
  <cp:revision>2</cp:revision>
  <cp:lastPrinted>2018-01-25T11:47:00Z</cp:lastPrinted>
  <dcterms:created xsi:type="dcterms:W3CDTF">2024-11-27T10:51:00Z</dcterms:created>
  <dcterms:modified xsi:type="dcterms:W3CDTF">2024-11-27T10:51:00Z</dcterms:modified>
</cp:coreProperties>
</file>