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95762" w14:textId="277962E6" w:rsidR="00EB7D9C" w:rsidRPr="00EB7D9C" w:rsidRDefault="00EB7D9C" w:rsidP="00EB7D9C">
      <w:pPr>
        <w:pBdr>
          <w:bottom w:val="single" w:sz="12" w:space="1" w:color="auto"/>
        </w:pBdr>
        <w:rPr>
          <w:b/>
          <w:bCs/>
          <w:lang w:val="en-GB"/>
        </w:rPr>
      </w:pPr>
      <w:r w:rsidRPr="00EB7D9C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52DCFF0" wp14:editId="71D941E6">
            <wp:simplePos x="0" y="0"/>
            <wp:positionH relativeFrom="margin">
              <wp:align>right</wp:align>
            </wp:positionH>
            <wp:positionV relativeFrom="paragraph">
              <wp:posOffset>-478728</wp:posOffset>
            </wp:positionV>
            <wp:extent cx="683986" cy="266700"/>
            <wp:effectExtent l="0" t="0" r="1905" b="0"/>
            <wp:wrapNone/>
            <wp:docPr id="1" name="Grafik 1" descr="Projekte - Lehrstuhl Kommunikationstechnik - BTU Cottbus-Senften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ekte - Lehrstuhl Kommunikationstechnik - BTU Cottbus-Senftenber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86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7D9C">
        <w:rPr>
          <w:b/>
          <w:bCs/>
          <w:lang w:val="en-GB"/>
        </w:rPr>
        <w:t xml:space="preserve">Application for the </w:t>
      </w:r>
      <w:r w:rsidR="00F56DFB">
        <w:rPr>
          <w:b/>
          <w:bCs/>
          <w:lang w:val="en-GB"/>
        </w:rPr>
        <w:t>S</w:t>
      </w:r>
      <w:r w:rsidRPr="00EB7D9C">
        <w:rPr>
          <w:b/>
          <w:bCs/>
          <w:lang w:val="en-GB"/>
        </w:rPr>
        <w:t xml:space="preserve">upervision of a </w:t>
      </w:r>
      <w:r w:rsidR="00F56DFB">
        <w:rPr>
          <w:b/>
          <w:bCs/>
          <w:lang w:val="en-GB"/>
        </w:rPr>
        <w:t>S</w:t>
      </w:r>
      <w:r w:rsidR="00746353">
        <w:rPr>
          <w:b/>
          <w:bCs/>
          <w:lang w:val="en-GB"/>
        </w:rPr>
        <w:t>tudy</w:t>
      </w:r>
      <w:r w:rsidR="00746353" w:rsidRPr="00EB7D9C">
        <w:rPr>
          <w:b/>
          <w:bCs/>
          <w:lang w:val="en-GB"/>
        </w:rPr>
        <w:t xml:space="preserve"> </w:t>
      </w:r>
      <w:r w:rsidR="00F56DFB">
        <w:rPr>
          <w:b/>
          <w:bCs/>
          <w:lang w:val="en-GB"/>
        </w:rPr>
        <w:t>P</w:t>
      </w:r>
      <w:r w:rsidRPr="00EB7D9C">
        <w:rPr>
          <w:b/>
          <w:bCs/>
          <w:lang w:val="en-GB"/>
        </w:rPr>
        <w:t xml:space="preserve">roject or </w:t>
      </w:r>
      <w:r w:rsidR="00F56DFB">
        <w:rPr>
          <w:b/>
          <w:bCs/>
          <w:lang w:val="en-GB"/>
        </w:rPr>
        <w:t>T</w:t>
      </w:r>
      <w:r w:rsidRPr="00EB7D9C">
        <w:rPr>
          <w:b/>
          <w:bCs/>
          <w:lang w:val="en-GB"/>
        </w:rPr>
        <w:t>hesis</w:t>
      </w:r>
      <w:r w:rsidR="00E26D3C">
        <w:rPr>
          <w:b/>
          <w:bCs/>
          <w:lang w:val="en-GB"/>
        </w:rPr>
        <w:t xml:space="preserve"> at</w:t>
      </w:r>
      <w:r w:rsidR="00F56DFB">
        <w:rPr>
          <w:b/>
          <w:bCs/>
          <w:lang w:val="en-GB"/>
        </w:rPr>
        <w:t xml:space="preserve"> the Chair of </w:t>
      </w:r>
      <w:r w:rsidR="00DC7E27">
        <w:rPr>
          <w:b/>
          <w:bCs/>
          <w:lang w:val="en-GB"/>
        </w:rPr>
        <w:t>Decarbonization</w:t>
      </w:r>
      <w:r w:rsidR="00F56DFB">
        <w:rPr>
          <w:b/>
          <w:bCs/>
          <w:lang w:val="en-GB"/>
        </w:rPr>
        <w:t xml:space="preserve"> and Transformation of Industry (DTI) at the Faculty of Business, Law &amp; Social Sciences</w:t>
      </w:r>
    </w:p>
    <w:p w14:paraId="00C4CD7A" w14:textId="77777777" w:rsidR="00EB7D9C" w:rsidRPr="002E5B7B" w:rsidRDefault="00EB7D9C" w:rsidP="002E5B7B">
      <w:pPr>
        <w:spacing w:line="240" w:lineRule="auto"/>
        <w:rPr>
          <w:sz w:val="4"/>
          <w:szCs w:val="4"/>
          <w:u w:val="single"/>
          <w:lang w:val="en-GB"/>
        </w:rPr>
      </w:pPr>
    </w:p>
    <w:p w14:paraId="14C6671A" w14:textId="32EE4A7E" w:rsidR="004F1F2C" w:rsidRPr="00194525" w:rsidRDefault="00194525" w:rsidP="00EB7D9C">
      <w:r w:rsidRPr="00C13D4D">
        <w:rPr>
          <w:b/>
          <w:bCs/>
        </w:rPr>
        <w:t xml:space="preserve">Date </w:t>
      </w:r>
      <w:proofErr w:type="spellStart"/>
      <w:r w:rsidRPr="00C13D4D">
        <w:rPr>
          <w:b/>
          <w:bCs/>
        </w:rPr>
        <w:t>of</w:t>
      </w:r>
      <w:proofErr w:type="spellEnd"/>
      <w:r w:rsidRPr="00C13D4D">
        <w:rPr>
          <w:b/>
          <w:bCs/>
        </w:rPr>
        <w:t xml:space="preserve"> </w:t>
      </w:r>
      <w:proofErr w:type="spellStart"/>
      <w:r w:rsidR="00746353">
        <w:rPr>
          <w:b/>
          <w:bCs/>
        </w:rPr>
        <w:t>A</w:t>
      </w:r>
      <w:r w:rsidRPr="00C13D4D">
        <w:rPr>
          <w:b/>
          <w:bCs/>
        </w:rPr>
        <w:t>pplication</w:t>
      </w:r>
      <w:proofErr w:type="spellEnd"/>
      <w:r w:rsidRPr="00194525">
        <w:t xml:space="preserve">: </w:t>
      </w:r>
      <w:sdt>
        <w:sdtPr>
          <w:rPr>
            <w:lang w:val="en-GB"/>
          </w:rPr>
          <w:id w:val="1653788669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5D5E41">
            <w:rPr>
              <w:rStyle w:val="Platzhaltertext"/>
            </w:rPr>
            <w:t>Klicken oder tippen Sie, um ein Datum einzugeben.</w:t>
          </w:r>
        </w:sdtContent>
      </w:sdt>
    </w:p>
    <w:p w14:paraId="2B6057CA" w14:textId="77777777" w:rsidR="00746353" w:rsidRDefault="00746353" w:rsidP="00EB7D9C"/>
    <w:p w14:paraId="13FC1A54" w14:textId="385BFF22" w:rsidR="00B51094" w:rsidRDefault="00EB7D9C" w:rsidP="00B27260">
      <w:pPr>
        <w:jc w:val="both"/>
        <w:rPr>
          <w:lang w:val="en-GB"/>
        </w:rPr>
      </w:pPr>
      <w:r w:rsidRPr="00C07EEC">
        <w:rPr>
          <w:lang w:val="en-GB"/>
        </w:rPr>
        <w:t xml:space="preserve">Please </w:t>
      </w:r>
      <w:r w:rsidR="00746353">
        <w:rPr>
          <w:lang w:val="en-GB"/>
        </w:rPr>
        <w:t>note</w:t>
      </w:r>
      <w:r w:rsidRPr="00C07EEC">
        <w:rPr>
          <w:lang w:val="en-GB"/>
        </w:rPr>
        <w:t xml:space="preserve"> </w:t>
      </w:r>
      <w:r w:rsidR="00746353">
        <w:rPr>
          <w:lang w:val="en-GB"/>
        </w:rPr>
        <w:t>the</w:t>
      </w:r>
      <w:r w:rsidRPr="00C07EEC">
        <w:rPr>
          <w:lang w:val="en-GB"/>
        </w:rPr>
        <w:t xml:space="preserve"> requirements</w:t>
      </w:r>
      <w:r w:rsidR="002E5B7B">
        <w:rPr>
          <w:lang w:val="en-GB"/>
        </w:rPr>
        <w:t xml:space="preserve"> for a supervision at DT</w:t>
      </w:r>
      <w:r w:rsidR="00695700">
        <w:rPr>
          <w:lang w:val="en-GB"/>
        </w:rPr>
        <w:t xml:space="preserve">I. </w:t>
      </w:r>
      <w:r w:rsidR="00B51094">
        <w:rPr>
          <w:lang w:val="en-GB"/>
        </w:rPr>
        <w:t xml:space="preserve">Only students who have successfully completed at least one DTI module will be considered for supervision. </w:t>
      </w:r>
    </w:p>
    <w:p w14:paraId="53872B9F" w14:textId="394D853C" w:rsidR="00C409DC" w:rsidRPr="00B27260" w:rsidRDefault="00B51094" w:rsidP="00F33CCD">
      <w:pPr>
        <w:jc w:val="both"/>
        <w:rPr>
          <w:lang w:val="en-US"/>
        </w:rPr>
      </w:pPr>
      <w:r>
        <w:rPr>
          <w:lang w:val="en-GB"/>
        </w:rPr>
        <w:t>Only c</w:t>
      </w:r>
      <w:r w:rsidR="00B27260">
        <w:rPr>
          <w:lang w:val="en-GB"/>
        </w:rPr>
        <w:t xml:space="preserve">ompleted applications </w:t>
      </w:r>
      <w:r>
        <w:rPr>
          <w:lang w:val="en-GB"/>
        </w:rPr>
        <w:t xml:space="preserve">with all required </w:t>
      </w:r>
      <w:r w:rsidR="00B27260">
        <w:rPr>
          <w:lang w:val="en-GB"/>
        </w:rPr>
        <w:t>documentation</w:t>
      </w:r>
      <w:r w:rsidR="00B27260" w:rsidRPr="00C07EEC">
        <w:rPr>
          <w:lang w:val="en-GB"/>
        </w:rPr>
        <w:t xml:space="preserve">s </w:t>
      </w:r>
      <w:r w:rsidR="00B27260">
        <w:rPr>
          <w:lang w:val="en-GB"/>
        </w:rPr>
        <w:t>will</w:t>
      </w:r>
      <w:r w:rsidR="00B27260" w:rsidRPr="00C07EEC">
        <w:rPr>
          <w:lang w:val="en-GB"/>
        </w:rPr>
        <w:t xml:space="preserve"> </w:t>
      </w:r>
      <w:r>
        <w:rPr>
          <w:lang w:val="en-GB"/>
        </w:rPr>
        <w:t>be evaluated</w:t>
      </w:r>
      <w:r w:rsidR="00EB7D9C" w:rsidRPr="00C07EEC">
        <w:rPr>
          <w:lang w:val="en-GB"/>
        </w:rPr>
        <w:t>.</w:t>
      </w:r>
      <w:r w:rsidR="00EB7D9C">
        <w:rPr>
          <w:lang w:val="en-GB"/>
        </w:rPr>
        <w:t xml:space="preserve"> </w:t>
      </w:r>
      <w:r w:rsidR="00B27260">
        <w:rPr>
          <w:lang w:val="en-GB"/>
        </w:rPr>
        <w:t>Please u</w:t>
      </w:r>
      <w:r w:rsidR="00EB7D9C">
        <w:rPr>
          <w:lang w:val="en-GB"/>
        </w:rPr>
        <w:t>se the following check</w:t>
      </w:r>
      <w:r w:rsidR="002E5B7B">
        <w:rPr>
          <w:lang w:val="en-GB"/>
        </w:rPr>
        <w:t>-</w:t>
      </w:r>
      <w:r w:rsidR="00EB7D9C">
        <w:rPr>
          <w:lang w:val="en-GB"/>
        </w:rPr>
        <w:t xml:space="preserve">list to </w:t>
      </w:r>
      <w:r>
        <w:rPr>
          <w:lang w:val="en-GB"/>
        </w:rPr>
        <w:t>ensure</w:t>
      </w:r>
      <w:r w:rsidR="00EB7D9C">
        <w:rPr>
          <w:lang w:val="en-GB"/>
        </w:rPr>
        <w:t xml:space="preserve"> you have submitted all </w:t>
      </w:r>
      <w:r w:rsidR="00B27260">
        <w:rPr>
          <w:lang w:val="en-GB"/>
        </w:rPr>
        <w:t xml:space="preserve">required </w:t>
      </w:r>
      <w:r>
        <w:rPr>
          <w:lang w:val="en-GB"/>
        </w:rPr>
        <w:t>information</w:t>
      </w:r>
      <w:r w:rsidR="00EB7D9C" w:rsidRPr="00B27260">
        <w:rPr>
          <w:lang w:val="en-US"/>
        </w:rPr>
        <w:t xml:space="preserve">. </w:t>
      </w:r>
    </w:p>
    <w:p w14:paraId="31A9AF57" w14:textId="08F15456" w:rsidR="009C0BE3" w:rsidRDefault="00000000" w:rsidP="009C0BE3">
      <w:pPr>
        <w:pStyle w:val="Listenabsatz"/>
        <w:rPr>
          <w:rFonts w:eastAsia="MS Gothic"/>
          <w:i/>
          <w:iCs/>
          <w:lang w:val="en-GB"/>
        </w:rPr>
      </w:pPr>
      <w:sdt>
        <w:sdtPr>
          <w:rPr>
            <w:b/>
            <w:bCs/>
            <w:lang w:val="en-GB"/>
          </w:rPr>
          <w:id w:val="-846480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F77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="009C0BE3" w:rsidRPr="009C0BE3">
        <w:rPr>
          <w:b/>
          <w:bCs/>
          <w:lang w:val="en-GB"/>
        </w:rPr>
        <w:t xml:space="preserve"> </w:t>
      </w:r>
      <w:r w:rsidR="009C0BE3">
        <w:rPr>
          <w:b/>
          <w:bCs/>
          <w:lang w:val="en-GB"/>
        </w:rPr>
        <w:t>Complete</w:t>
      </w:r>
      <w:r w:rsidR="00B27260">
        <w:rPr>
          <w:b/>
          <w:bCs/>
          <w:lang w:val="en-GB"/>
        </w:rPr>
        <w:t>d</w:t>
      </w:r>
      <w:r w:rsidR="009C0BE3">
        <w:rPr>
          <w:b/>
          <w:bCs/>
          <w:lang w:val="en-GB"/>
        </w:rPr>
        <w:t xml:space="preserve"> application document</w:t>
      </w:r>
      <w:r w:rsidR="00B27260">
        <w:rPr>
          <w:b/>
          <w:bCs/>
          <w:lang w:val="en-GB"/>
        </w:rPr>
        <w:t xml:space="preserve"> </w:t>
      </w:r>
      <w:r w:rsidR="00B27260" w:rsidRPr="00F33CCD">
        <w:rPr>
          <w:lang w:val="en-GB"/>
        </w:rPr>
        <w:t>(</w:t>
      </w:r>
      <w:r w:rsidR="009C0BE3">
        <w:rPr>
          <w:rFonts w:eastAsia="MS Gothic"/>
          <w:i/>
          <w:iCs/>
          <w:lang w:val="en-GB"/>
        </w:rPr>
        <w:t xml:space="preserve">Please fill </w:t>
      </w:r>
      <w:r w:rsidR="00B27260">
        <w:rPr>
          <w:rFonts w:eastAsia="MS Gothic"/>
          <w:i/>
          <w:iCs/>
          <w:lang w:val="en-GB"/>
        </w:rPr>
        <w:t>in the application</w:t>
      </w:r>
      <w:r w:rsidR="009C0BE3">
        <w:rPr>
          <w:rFonts w:eastAsia="MS Gothic"/>
          <w:i/>
          <w:iCs/>
          <w:lang w:val="en-GB"/>
        </w:rPr>
        <w:t xml:space="preserve"> document</w:t>
      </w:r>
      <w:r w:rsidR="00B27260">
        <w:rPr>
          <w:rFonts w:eastAsia="MS Gothic"/>
          <w:i/>
          <w:iCs/>
          <w:lang w:val="en-GB"/>
        </w:rPr>
        <w:t>)</w:t>
      </w:r>
      <w:r w:rsidR="009C0BE3">
        <w:rPr>
          <w:rFonts w:eastAsia="MS Gothic"/>
          <w:i/>
          <w:iCs/>
          <w:lang w:val="en-GB"/>
        </w:rPr>
        <w:t>.</w:t>
      </w:r>
    </w:p>
    <w:p w14:paraId="40CCDF89" w14:textId="498DFF14" w:rsidR="004B557A" w:rsidRPr="009C0BE3" w:rsidRDefault="00000000" w:rsidP="009C0BE3">
      <w:pPr>
        <w:pStyle w:val="Listenabsatz"/>
        <w:rPr>
          <w:b/>
          <w:bCs/>
          <w:lang w:val="en-GB"/>
        </w:rPr>
      </w:pPr>
      <w:sdt>
        <w:sdtPr>
          <w:rPr>
            <w:b/>
            <w:bCs/>
            <w:lang w:val="en-GB"/>
          </w:rPr>
          <w:id w:val="-1853719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BE3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="00B27260">
        <w:rPr>
          <w:b/>
          <w:bCs/>
          <w:lang w:val="en-GB"/>
        </w:rPr>
        <w:t xml:space="preserve"> </w:t>
      </w:r>
      <w:r w:rsidR="009C0BE3">
        <w:rPr>
          <w:b/>
          <w:bCs/>
          <w:lang w:val="en-GB"/>
        </w:rPr>
        <w:t>CV</w:t>
      </w:r>
    </w:p>
    <w:p w14:paraId="4ACCAF31" w14:textId="26A0DAA5" w:rsidR="00C00668" w:rsidRDefault="00000000" w:rsidP="00C00668">
      <w:pPr>
        <w:pStyle w:val="Listenabsatz"/>
        <w:rPr>
          <w:i/>
          <w:iCs/>
          <w:lang w:val="en-GB"/>
        </w:rPr>
      </w:pPr>
      <w:sdt>
        <w:sdtPr>
          <w:rPr>
            <w:b/>
            <w:lang w:val="en-GB"/>
          </w:rPr>
          <w:id w:val="-92628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57A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="00B27260">
        <w:rPr>
          <w:b/>
          <w:lang w:val="en-GB"/>
        </w:rPr>
        <w:t xml:space="preserve"> Certificates and t</w:t>
      </w:r>
      <w:r w:rsidR="004B557A" w:rsidRPr="00C07EEC">
        <w:rPr>
          <w:b/>
          <w:lang w:val="en-GB"/>
        </w:rPr>
        <w:t xml:space="preserve">ranscript of </w:t>
      </w:r>
      <w:r w:rsidR="00B27260">
        <w:rPr>
          <w:b/>
          <w:lang w:val="en-GB"/>
        </w:rPr>
        <w:t>results</w:t>
      </w:r>
      <w:r w:rsidR="00B27260" w:rsidRPr="004B557A">
        <w:rPr>
          <w:bCs/>
          <w:lang w:val="en-GB"/>
        </w:rPr>
        <w:t xml:space="preserve"> </w:t>
      </w:r>
      <w:r w:rsidR="004B557A" w:rsidRPr="00F33CCD">
        <w:rPr>
          <w:bCs/>
          <w:i/>
          <w:iCs/>
          <w:lang w:val="en-GB"/>
        </w:rPr>
        <w:t xml:space="preserve">(Bachelor </w:t>
      </w:r>
      <w:r w:rsidR="00B27260" w:rsidRPr="00F33CCD">
        <w:rPr>
          <w:bCs/>
          <w:i/>
          <w:iCs/>
          <w:lang w:val="en-GB"/>
        </w:rPr>
        <w:t xml:space="preserve">certificate </w:t>
      </w:r>
      <w:r w:rsidR="00B27260">
        <w:rPr>
          <w:bCs/>
          <w:i/>
          <w:iCs/>
          <w:lang w:val="en-GB"/>
        </w:rPr>
        <w:t>if</w:t>
      </w:r>
      <w:r w:rsidR="00A90E75" w:rsidRPr="00F33CCD">
        <w:rPr>
          <w:bCs/>
          <w:i/>
          <w:iCs/>
          <w:lang w:val="en-GB"/>
        </w:rPr>
        <w:t xml:space="preserve"> applicable</w:t>
      </w:r>
      <w:r w:rsidR="00B27260">
        <w:rPr>
          <w:bCs/>
          <w:lang w:val="en-GB"/>
        </w:rPr>
        <w:t xml:space="preserve">; </w:t>
      </w:r>
      <w:r w:rsidR="00B27260">
        <w:rPr>
          <w:i/>
          <w:iCs/>
          <w:lang w:val="en-GB"/>
        </w:rPr>
        <w:t>P</w:t>
      </w:r>
      <w:r w:rsidR="004B557A" w:rsidRPr="00C07EEC">
        <w:rPr>
          <w:i/>
          <w:iCs/>
          <w:lang w:val="en-GB"/>
        </w:rPr>
        <w:t>lease attach your</w:t>
      </w:r>
      <w:r w:rsidR="004B557A">
        <w:rPr>
          <w:i/>
          <w:iCs/>
          <w:lang w:val="en-GB"/>
        </w:rPr>
        <w:t xml:space="preserve"> current</w:t>
      </w:r>
      <w:r w:rsidR="004B557A" w:rsidRPr="00C07EEC">
        <w:rPr>
          <w:i/>
          <w:iCs/>
          <w:lang w:val="en-GB"/>
        </w:rPr>
        <w:t xml:space="preserve"> transcript of </w:t>
      </w:r>
      <w:r w:rsidR="00B27260">
        <w:rPr>
          <w:i/>
          <w:iCs/>
          <w:lang w:val="en-GB"/>
        </w:rPr>
        <w:t>results – including previous transcript from Bachelor if applicable)</w:t>
      </w:r>
      <w:r w:rsidR="004B557A" w:rsidRPr="00C07EEC">
        <w:rPr>
          <w:i/>
          <w:iCs/>
          <w:lang w:val="en-GB"/>
        </w:rPr>
        <w:t>.</w:t>
      </w:r>
    </w:p>
    <w:p w14:paraId="0EB34131" w14:textId="225A8C58" w:rsidR="004B557A" w:rsidRDefault="00000000" w:rsidP="004F1F2C">
      <w:pPr>
        <w:pStyle w:val="Listenabsatz"/>
        <w:rPr>
          <w:lang w:val="en-GB"/>
        </w:rPr>
      </w:pPr>
      <w:sdt>
        <w:sdtPr>
          <w:rPr>
            <w:b/>
            <w:bCs/>
            <w:lang w:val="en-GB"/>
          </w:rPr>
          <w:id w:val="215087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0E75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="00B27260">
        <w:rPr>
          <w:b/>
          <w:bCs/>
          <w:lang w:val="en-GB"/>
        </w:rPr>
        <w:t xml:space="preserve"> Other relevant </w:t>
      </w:r>
      <w:r w:rsidR="00A90E75" w:rsidRPr="00A90E75">
        <w:rPr>
          <w:b/>
          <w:bCs/>
          <w:lang w:val="en-GB"/>
        </w:rPr>
        <w:t>supporting documents</w:t>
      </w:r>
      <w:r w:rsidR="00A90E75">
        <w:rPr>
          <w:b/>
          <w:bCs/>
          <w:lang w:val="en-GB"/>
        </w:rPr>
        <w:t xml:space="preserve"> </w:t>
      </w:r>
      <w:r w:rsidR="00A90E75">
        <w:rPr>
          <w:lang w:val="en-GB"/>
        </w:rPr>
        <w:t>(where applicable)</w:t>
      </w:r>
    </w:p>
    <w:p w14:paraId="2A8CEA0A" w14:textId="77777777" w:rsidR="004F1F2C" w:rsidRPr="004B557A" w:rsidRDefault="004F1F2C" w:rsidP="004F1F2C">
      <w:pPr>
        <w:pStyle w:val="Listenabsatz"/>
        <w:rPr>
          <w:lang w:val="en-GB"/>
        </w:rPr>
      </w:pPr>
    </w:p>
    <w:p w14:paraId="65A4401F" w14:textId="06C6C4D8" w:rsidR="00860EF5" w:rsidRDefault="00860EF5" w:rsidP="00C00668">
      <w:pPr>
        <w:pBdr>
          <w:bottom w:val="single" w:sz="12" w:space="1" w:color="auto"/>
        </w:pBdr>
        <w:rPr>
          <w:lang w:val="en-GB"/>
        </w:rPr>
      </w:pPr>
      <w:r>
        <w:rPr>
          <w:lang w:val="en-GB"/>
        </w:rPr>
        <w:t>Please submit your application</w:t>
      </w:r>
      <w:r w:rsidR="00695700">
        <w:rPr>
          <w:lang w:val="en-GB"/>
        </w:rPr>
        <w:t xml:space="preserve"> per email</w:t>
      </w:r>
      <w:r>
        <w:rPr>
          <w:lang w:val="en-GB"/>
        </w:rPr>
        <w:t xml:space="preserve"> </w:t>
      </w:r>
      <w:r w:rsidR="00C00668" w:rsidRPr="00C07EEC">
        <w:rPr>
          <w:lang w:val="en-GB"/>
        </w:rPr>
        <w:t>t</w:t>
      </w:r>
      <w:r w:rsidR="009E7F77">
        <w:rPr>
          <w:lang w:val="en-GB"/>
        </w:rPr>
        <w:t>o</w:t>
      </w:r>
      <w:r w:rsidR="00B51094">
        <w:rPr>
          <w:lang w:val="en-GB"/>
        </w:rPr>
        <w:t xml:space="preserve"> Ms. Anouk Kruschinski at</w:t>
      </w:r>
      <w:r w:rsidR="00C00668" w:rsidRPr="00C07EEC">
        <w:rPr>
          <w:lang w:val="en-GB"/>
        </w:rPr>
        <w:t xml:space="preserve"> </w:t>
      </w:r>
      <w:hyperlink r:id="rId9" w:history="1">
        <w:r w:rsidR="00C00668" w:rsidRPr="00C1100C">
          <w:rPr>
            <w:rStyle w:val="Hyperlink"/>
            <w:lang w:val="en-GB"/>
          </w:rPr>
          <w:t>kruscano@b-tu.de</w:t>
        </w:r>
      </w:hyperlink>
      <w:r w:rsidR="00C00668" w:rsidRPr="00C07EEC">
        <w:rPr>
          <w:lang w:val="en-GB"/>
        </w:rPr>
        <w:t>.</w:t>
      </w:r>
      <w:r w:rsidR="002E5B7B">
        <w:rPr>
          <w:lang w:val="en-GB"/>
        </w:rPr>
        <w:t xml:space="preserve"> </w:t>
      </w:r>
    </w:p>
    <w:p w14:paraId="553D6353" w14:textId="10B310F8" w:rsidR="00860EF5" w:rsidRDefault="00860EF5" w:rsidP="00C00668">
      <w:pPr>
        <w:pBdr>
          <w:bottom w:val="single" w:sz="12" w:space="1" w:color="auto"/>
        </w:pBdr>
        <w:rPr>
          <w:lang w:val="en-GB"/>
        </w:rPr>
      </w:pPr>
      <w:r>
        <w:rPr>
          <w:lang w:val="en-GB"/>
        </w:rPr>
        <w:t>IMPORTANT: A</w:t>
      </w:r>
      <w:r w:rsidR="00A90E75">
        <w:rPr>
          <w:lang w:val="en-GB"/>
        </w:rPr>
        <w:t>ll documents</w:t>
      </w:r>
      <w:r>
        <w:rPr>
          <w:lang w:val="en-GB"/>
        </w:rPr>
        <w:t xml:space="preserve"> must be merged</w:t>
      </w:r>
      <w:r w:rsidR="00A90E75">
        <w:rPr>
          <w:lang w:val="en-GB"/>
        </w:rPr>
        <w:t xml:space="preserve"> into </w:t>
      </w:r>
      <w:r w:rsidR="00A90E75" w:rsidRPr="00A90E75">
        <w:rPr>
          <w:b/>
          <w:bCs/>
          <w:lang w:val="en-GB"/>
        </w:rPr>
        <w:t>one</w:t>
      </w:r>
      <w:r>
        <w:rPr>
          <w:lang w:val="en-GB"/>
        </w:rPr>
        <w:t xml:space="preserve"> PDF</w:t>
      </w:r>
      <w:r w:rsidR="00A90E75">
        <w:rPr>
          <w:lang w:val="en-GB"/>
        </w:rPr>
        <w:t xml:space="preserve"> file for submission. </w:t>
      </w:r>
      <w:r>
        <w:rPr>
          <w:lang w:val="en-GB"/>
        </w:rPr>
        <w:t xml:space="preserve">Incomplete and/or applications not submitted as a single PDF document will be rejected. </w:t>
      </w:r>
      <w:r w:rsidR="00DC7E27">
        <w:rPr>
          <w:lang w:val="en-GB"/>
        </w:rPr>
        <w:t>The document should be named in the following format:</w:t>
      </w:r>
      <w:r w:rsidR="00DC7E27">
        <w:rPr>
          <w:lang w:val="en-GB"/>
        </w:rPr>
        <w:br/>
      </w:r>
      <w:proofErr w:type="spellStart"/>
      <w:r w:rsidR="00DC7E27" w:rsidRPr="00DC7E27">
        <w:rPr>
          <w:color w:val="808080" w:themeColor="background1" w:themeShade="80"/>
          <w:lang w:val="en-GB"/>
        </w:rPr>
        <w:t>yyyy</w:t>
      </w:r>
      <w:proofErr w:type="spellEnd"/>
      <w:r w:rsidR="00DC7E27" w:rsidRPr="00DC7E27">
        <w:rPr>
          <w:color w:val="808080" w:themeColor="background1" w:themeShade="80"/>
          <w:lang w:val="en-GB"/>
        </w:rPr>
        <w:t>-mm-</w:t>
      </w:r>
      <w:proofErr w:type="spellStart"/>
      <w:r w:rsidR="00DC7E27" w:rsidRPr="00DC7E27">
        <w:rPr>
          <w:color w:val="808080" w:themeColor="background1" w:themeShade="80"/>
          <w:lang w:val="en-GB"/>
        </w:rPr>
        <w:t>dd</w:t>
      </w:r>
      <w:r w:rsidR="00DC7E27">
        <w:rPr>
          <w:lang w:val="en-GB"/>
        </w:rPr>
        <w:t>_</w:t>
      </w:r>
      <w:r w:rsidR="00DC7E27" w:rsidRPr="00DC7E27">
        <w:rPr>
          <w:color w:val="808080" w:themeColor="background1" w:themeShade="80"/>
          <w:lang w:val="en-GB"/>
        </w:rPr>
        <w:t>YourName</w:t>
      </w:r>
      <w:r w:rsidR="00DC7E27">
        <w:rPr>
          <w:lang w:val="en-GB"/>
        </w:rPr>
        <w:t>_Supervision_Application_</w:t>
      </w:r>
      <w:r w:rsidR="00DC7E27" w:rsidRPr="00DC7E27">
        <w:rPr>
          <w:color w:val="808080" w:themeColor="background1" w:themeShade="80"/>
          <w:lang w:val="en-GB"/>
        </w:rPr>
        <w:t>ThesisTyp</w:t>
      </w:r>
      <w:r w:rsidR="00DC7E27">
        <w:rPr>
          <w:color w:val="808080" w:themeColor="background1" w:themeShade="80"/>
          <w:lang w:val="en-GB"/>
        </w:rPr>
        <w:t>e</w:t>
      </w:r>
      <w:proofErr w:type="spellEnd"/>
    </w:p>
    <w:p w14:paraId="7D594977" w14:textId="0631BAD0" w:rsidR="00BA2FC7" w:rsidRDefault="00860EF5" w:rsidP="00C00668">
      <w:pPr>
        <w:pBdr>
          <w:bottom w:val="single" w:sz="12" w:space="1" w:color="auto"/>
        </w:pBdr>
        <w:rPr>
          <w:lang w:val="en-GB"/>
        </w:rPr>
      </w:pPr>
      <w:r>
        <w:rPr>
          <w:lang w:val="en-GB"/>
        </w:rPr>
        <w:t xml:space="preserve">If you have any </w:t>
      </w:r>
      <w:r w:rsidR="00A90E75">
        <w:rPr>
          <w:lang w:val="en-GB"/>
        </w:rPr>
        <w:t>questions</w:t>
      </w:r>
      <w:r>
        <w:rPr>
          <w:lang w:val="en-GB"/>
        </w:rPr>
        <w:t xml:space="preserve"> and/or require assistance, please contact Ms. </w:t>
      </w:r>
      <w:r w:rsidR="00A90E75">
        <w:rPr>
          <w:lang w:val="en-GB"/>
        </w:rPr>
        <w:t>Anouk Kruschinski</w:t>
      </w:r>
      <w:r>
        <w:rPr>
          <w:lang w:val="en-GB"/>
        </w:rPr>
        <w:t xml:space="preserve"> per email</w:t>
      </w:r>
      <w:r w:rsidR="00031336">
        <w:rPr>
          <w:lang w:val="en-GB"/>
        </w:rPr>
        <w:t>.</w:t>
      </w:r>
    </w:p>
    <w:p w14:paraId="7033ACAE" w14:textId="77777777" w:rsidR="00A90E75" w:rsidRPr="00C07EEC" w:rsidRDefault="00A90E75" w:rsidP="00C00668">
      <w:pPr>
        <w:pBdr>
          <w:bottom w:val="single" w:sz="12" w:space="1" w:color="auto"/>
        </w:pBdr>
        <w:rPr>
          <w:lang w:val="en-GB"/>
        </w:rPr>
      </w:pPr>
    </w:p>
    <w:p w14:paraId="4B91F4E2" w14:textId="3CD86580" w:rsidR="000D6A28" w:rsidRPr="000D6A28" w:rsidRDefault="00B51094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Part 1: </w:t>
      </w:r>
      <w:r w:rsidR="00C00668" w:rsidRPr="00F165F9">
        <w:rPr>
          <w:b/>
          <w:bCs/>
          <w:lang w:val="en-GB"/>
        </w:rPr>
        <w:t xml:space="preserve">General </w:t>
      </w:r>
      <w:r w:rsidR="00860EF5">
        <w:rPr>
          <w:b/>
          <w:bCs/>
          <w:lang w:val="en-GB"/>
        </w:rPr>
        <w:t>I</w:t>
      </w:r>
      <w:r w:rsidR="00C00668" w:rsidRPr="00F165F9">
        <w:rPr>
          <w:b/>
          <w:bCs/>
          <w:lang w:val="en-GB"/>
        </w:rPr>
        <w:t>nformation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025B0" w:rsidRPr="0013686D" w14:paraId="2E27352A" w14:textId="77777777" w:rsidTr="00F33CCD">
        <w:tc>
          <w:tcPr>
            <w:tcW w:w="2689" w:type="dxa"/>
          </w:tcPr>
          <w:p w14:paraId="5E72D7F4" w14:textId="39F92F7C" w:rsidR="00C00668" w:rsidRDefault="001C2320" w:rsidP="00453158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Family n</w:t>
            </w:r>
            <w:r w:rsidR="00C00668">
              <w:rPr>
                <w:lang w:val="en-GB"/>
              </w:rPr>
              <w:t>ame</w:t>
            </w:r>
            <w:r>
              <w:rPr>
                <w:lang w:val="en-GB"/>
              </w:rPr>
              <w:t>, Name</w:t>
            </w:r>
          </w:p>
        </w:tc>
        <w:sdt>
          <w:sdtPr>
            <w:rPr>
              <w:lang w:val="en-GB"/>
            </w:rPr>
            <w:id w:val="-718051093"/>
            <w:placeholder>
              <w:docPart w:val="376CEB8352D24CC78E3EF2ED7F8540DD"/>
            </w:placeholder>
            <w:showingPlcHdr/>
          </w:sdtPr>
          <w:sdtContent>
            <w:tc>
              <w:tcPr>
                <w:tcW w:w="6373" w:type="dxa"/>
              </w:tcPr>
              <w:p w14:paraId="76D395D0" w14:textId="0388634C" w:rsidR="00C00668" w:rsidRPr="0013686D" w:rsidRDefault="005E6670" w:rsidP="00453158">
                <w:pPr>
                  <w:spacing w:line="360" w:lineRule="auto"/>
                </w:pPr>
                <w:r w:rsidRPr="00C1100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2320" w:rsidRPr="0013686D" w14:paraId="1BC261B2" w14:textId="77777777" w:rsidTr="00F33CCD">
        <w:tc>
          <w:tcPr>
            <w:tcW w:w="2689" w:type="dxa"/>
          </w:tcPr>
          <w:p w14:paraId="7D8D268B" w14:textId="62B3204E" w:rsidR="001C2320" w:rsidRDefault="001C2320" w:rsidP="00453158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Matriculation </w:t>
            </w:r>
            <w:r w:rsidR="00860EF5">
              <w:rPr>
                <w:lang w:val="en-GB"/>
              </w:rPr>
              <w:t>N</w:t>
            </w:r>
            <w:r>
              <w:rPr>
                <w:lang w:val="en-GB"/>
              </w:rPr>
              <w:t>umber</w:t>
            </w:r>
          </w:p>
        </w:tc>
        <w:sdt>
          <w:sdtPr>
            <w:rPr>
              <w:lang w:val="en-GB"/>
            </w:rPr>
            <w:id w:val="-1473357364"/>
            <w:placeholder>
              <w:docPart w:val="B9C94DC482E643D08BB9B2B5A97FEDF0"/>
            </w:placeholder>
            <w:showingPlcHdr/>
          </w:sdtPr>
          <w:sdtContent>
            <w:tc>
              <w:tcPr>
                <w:tcW w:w="6373" w:type="dxa"/>
              </w:tcPr>
              <w:p w14:paraId="2B0C8E78" w14:textId="18F397A8" w:rsidR="001C2320" w:rsidRPr="001C2320" w:rsidRDefault="001C2320" w:rsidP="00453158">
                <w:pPr>
                  <w:spacing w:line="360" w:lineRule="auto"/>
                </w:pPr>
                <w:r w:rsidRPr="00C1100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025B0" w:rsidRPr="0013686D" w14:paraId="57902B8E" w14:textId="77777777" w:rsidTr="00F33CCD">
        <w:tc>
          <w:tcPr>
            <w:tcW w:w="2689" w:type="dxa"/>
          </w:tcPr>
          <w:p w14:paraId="312F559D" w14:textId="7A25B52A" w:rsidR="00C00668" w:rsidRDefault="00B51094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Faculty &amp; </w:t>
            </w:r>
            <w:r w:rsidR="00C00668">
              <w:rPr>
                <w:lang w:val="en-GB"/>
              </w:rPr>
              <w:t xml:space="preserve">Study </w:t>
            </w:r>
            <w:r w:rsidR="00860EF5">
              <w:rPr>
                <w:lang w:val="en-GB"/>
              </w:rPr>
              <w:t>P</w:t>
            </w:r>
            <w:r w:rsidR="00C00668">
              <w:rPr>
                <w:lang w:val="en-GB"/>
              </w:rPr>
              <w:t>rogram</w:t>
            </w:r>
          </w:p>
        </w:tc>
        <w:sdt>
          <w:sdtPr>
            <w:rPr>
              <w:lang w:val="en-GB"/>
            </w:rPr>
            <w:id w:val="262887580"/>
            <w:placeholder>
              <w:docPart w:val="DefaultPlaceholder_-1854013440"/>
            </w:placeholder>
          </w:sdtPr>
          <w:sdtContent>
            <w:sdt>
              <w:sdtPr>
                <w:rPr>
                  <w:lang w:val="en-GB"/>
                </w:rPr>
                <w:id w:val="1079174096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lang w:val="en-GB"/>
                    </w:rPr>
                    <w:id w:val="-813871847"/>
                    <w:placeholder>
                      <w:docPart w:val="0AB27F43B4E84B9A843BF174E134697C"/>
                    </w:placeholder>
                    <w:showingPlcHdr/>
                    <w:text/>
                  </w:sdtPr>
                  <w:sdtContent>
                    <w:tc>
                      <w:tcPr>
                        <w:tcW w:w="6373" w:type="dxa"/>
                      </w:tcPr>
                      <w:p w14:paraId="7FF43B34" w14:textId="70AFB7C2" w:rsidR="00C00668" w:rsidRPr="0013686D" w:rsidRDefault="004025B0" w:rsidP="00453158">
                        <w:pPr>
                          <w:spacing w:line="360" w:lineRule="auto"/>
                        </w:pPr>
                        <w:r w:rsidRPr="00C1100C"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1C2320" w:rsidRPr="00DC7E27" w14:paraId="7AA9E272" w14:textId="77777777" w:rsidTr="00F33CCD">
        <w:tc>
          <w:tcPr>
            <w:tcW w:w="2689" w:type="dxa"/>
          </w:tcPr>
          <w:p w14:paraId="6D0B1255" w14:textId="2FA336F3" w:rsidR="001C2320" w:rsidRDefault="001C2320" w:rsidP="00453158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Type of </w:t>
            </w:r>
            <w:r w:rsidR="00B51094">
              <w:rPr>
                <w:lang w:val="en-GB"/>
              </w:rPr>
              <w:t>S</w:t>
            </w:r>
            <w:r>
              <w:rPr>
                <w:lang w:val="en-GB"/>
              </w:rPr>
              <w:t>upervision</w:t>
            </w:r>
          </w:p>
        </w:tc>
        <w:tc>
          <w:tcPr>
            <w:tcW w:w="6373" w:type="dxa"/>
          </w:tcPr>
          <w:p w14:paraId="5CCB347F" w14:textId="4C8EA645" w:rsidR="001C2320" w:rsidRDefault="00000000" w:rsidP="00453158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75041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32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C2320">
              <w:rPr>
                <w:lang w:val="en-GB"/>
              </w:rPr>
              <w:t xml:space="preserve">Bachelor thesis    </w:t>
            </w:r>
            <w:sdt>
              <w:sdtPr>
                <w:rPr>
                  <w:lang w:val="en-GB"/>
                </w:rPr>
                <w:id w:val="-149748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32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C2320">
              <w:rPr>
                <w:lang w:val="en-GB"/>
              </w:rPr>
              <w:t xml:space="preserve">Study project    </w:t>
            </w:r>
            <w:sdt>
              <w:sdtPr>
                <w:rPr>
                  <w:lang w:val="en-GB"/>
                </w:rPr>
                <w:id w:val="-120779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32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C2320">
              <w:rPr>
                <w:lang w:val="en-GB"/>
              </w:rPr>
              <w:t>Master thesis</w:t>
            </w:r>
          </w:p>
        </w:tc>
      </w:tr>
      <w:tr w:rsidR="004025B0" w:rsidRPr="0013686D" w14:paraId="299AC0A0" w14:textId="77777777" w:rsidTr="00F33CCD">
        <w:tc>
          <w:tcPr>
            <w:tcW w:w="2689" w:type="dxa"/>
          </w:tcPr>
          <w:p w14:paraId="50E3D58E" w14:textId="54B9BD71" w:rsidR="00C00668" w:rsidRDefault="00C00668" w:rsidP="00453158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lastRenderedPageBreak/>
              <w:t>Bachelor</w:t>
            </w:r>
            <w:r w:rsidR="002E5B7B">
              <w:rPr>
                <w:lang w:val="en-GB"/>
              </w:rPr>
              <w:t xml:space="preserve"> </w:t>
            </w:r>
            <w:r w:rsidR="00B51094">
              <w:rPr>
                <w:lang w:val="en-GB"/>
              </w:rPr>
              <w:t>D</w:t>
            </w:r>
            <w:r w:rsidR="001C2320">
              <w:rPr>
                <w:lang w:val="en-GB"/>
              </w:rPr>
              <w:t>egree (field of study), if applicable</w:t>
            </w:r>
          </w:p>
        </w:tc>
        <w:sdt>
          <w:sdtPr>
            <w:rPr>
              <w:lang w:val="en-GB"/>
            </w:rPr>
            <w:id w:val="-884103779"/>
            <w:placeholder>
              <w:docPart w:val="A3FB51001D9B4B7CA658E75D9C9F895D"/>
            </w:placeholder>
            <w:showingPlcHdr/>
          </w:sdtPr>
          <w:sdtContent>
            <w:tc>
              <w:tcPr>
                <w:tcW w:w="6373" w:type="dxa"/>
              </w:tcPr>
              <w:p w14:paraId="4F8482CD" w14:textId="64B0AA48" w:rsidR="00C00668" w:rsidRPr="0013686D" w:rsidRDefault="0013686D" w:rsidP="00453158">
                <w:pPr>
                  <w:spacing w:line="360" w:lineRule="auto"/>
                </w:pPr>
                <w:r w:rsidRPr="00C1100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2320" w:rsidRPr="0013686D" w14:paraId="4234784E" w14:textId="77777777" w:rsidTr="00F33CCD">
        <w:tc>
          <w:tcPr>
            <w:tcW w:w="2689" w:type="dxa"/>
          </w:tcPr>
          <w:p w14:paraId="54A81AAF" w14:textId="3E741A99" w:rsidR="001C2320" w:rsidRDefault="001C2320" w:rsidP="00453158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Bachelor </w:t>
            </w:r>
            <w:r w:rsidR="00B51094">
              <w:rPr>
                <w:lang w:val="en-GB"/>
              </w:rPr>
              <w:t>G</w:t>
            </w:r>
            <w:r>
              <w:rPr>
                <w:lang w:val="en-GB"/>
              </w:rPr>
              <w:t>rade</w:t>
            </w:r>
            <w:r w:rsidR="00B51094">
              <w:rPr>
                <w:lang w:val="en-GB"/>
              </w:rPr>
              <w:t xml:space="preserve"> (average)</w:t>
            </w:r>
            <w:r>
              <w:rPr>
                <w:lang w:val="en-GB"/>
              </w:rPr>
              <w:t>, if applicable</w:t>
            </w:r>
          </w:p>
        </w:tc>
        <w:sdt>
          <w:sdtPr>
            <w:rPr>
              <w:lang w:val="en-GB"/>
            </w:rPr>
            <w:id w:val="-1872606223"/>
            <w:placeholder>
              <w:docPart w:val="C1EC64E654BB42FD9B6C035AE52A06E6"/>
            </w:placeholder>
            <w:showingPlcHdr/>
          </w:sdtPr>
          <w:sdtContent>
            <w:tc>
              <w:tcPr>
                <w:tcW w:w="6373" w:type="dxa"/>
              </w:tcPr>
              <w:p w14:paraId="50149F6A" w14:textId="60B663DB" w:rsidR="001C2320" w:rsidRPr="001C2320" w:rsidRDefault="001C2320" w:rsidP="001C2320">
                <w:pPr>
                  <w:spacing w:line="360" w:lineRule="auto"/>
                  <w:jc w:val="both"/>
                </w:pPr>
                <w:r w:rsidRPr="00C1100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2320" w:rsidRPr="0013686D" w14:paraId="77AA10C0" w14:textId="77777777" w:rsidTr="00F33CCD">
        <w:tc>
          <w:tcPr>
            <w:tcW w:w="2689" w:type="dxa"/>
          </w:tcPr>
          <w:p w14:paraId="64746D6E" w14:textId="6766BA9B" w:rsidR="001C2320" w:rsidRDefault="001C2320" w:rsidP="00453158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Targeted </w:t>
            </w:r>
            <w:r w:rsidR="00B51094">
              <w:rPr>
                <w:lang w:val="en-GB"/>
              </w:rPr>
              <w:t>D</w:t>
            </w:r>
            <w:r>
              <w:rPr>
                <w:lang w:val="en-GB"/>
              </w:rPr>
              <w:t>egree</w:t>
            </w:r>
          </w:p>
        </w:tc>
        <w:sdt>
          <w:sdtPr>
            <w:rPr>
              <w:lang w:val="en-GB"/>
            </w:rPr>
            <w:id w:val="1784300887"/>
            <w:placeholder>
              <w:docPart w:val="3BF8414F7DF44F2BB8630C179D89818E"/>
            </w:placeholder>
            <w:showingPlcHdr/>
          </w:sdtPr>
          <w:sdtContent>
            <w:tc>
              <w:tcPr>
                <w:tcW w:w="6373" w:type="dxa"/>
              </w:tcPr>
              <w:p w14:paraId="6196F7B7" w14:textId="3D4120A3" w:rsidR="001C2320" w:rsidRPr="00E938F1" w:rsidRDefault="00E938F1" w:rsidP="001C2320">
                <w:pPr>
                  <w:spacing w:line="360" w:lineRule="auto"/>
                  <w:jc w:val="both"/>
                </w:pPr>
                <w:r w:rsidRPr="00C1100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025B0" w:rsidRPr="0013686D" w14:paraId="3940D988" w14:textId="77777777" w:rsidTr="00F33CCD">
        <w:tc>
          <w:tcPr>
            <w:tcW w:w="2689" w:type="dxa"/>
          </w:tcPr>
          <w:p w14:paraId="30DC7EE9" w14:textId="2AEA96E6" w:rsidR="00C00668" w:rsidRDefault="00C00668" w:rsidP="00453158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Current </w:t>
            </w:r>
            <w:r w:rsidR="00B51094">
              <w:rPr>
                <w:lang w:val="en-GB"/>
              </w:rPr>
              <w:t>G</w:t>
            </w:r>
            <w:r>
              <w:rPr>
                <w:lang w:val="en-GB"/>
              </w:rPr>
              <w:t>rade</w:t>
            </w:r>
            <w:r w:rsidR="00B51094">
              <w:rPr>
                <w:lang w:val="en-GB"/>
              </w:rPr>
              <w:t xml:space="preserve"> (average)</w:t>
            </w:r>
          </w:p>
        </w:tc>
        <w:sdt>
          <w:sdtPr>
            <w:rPr>
              <w:lang w:val="en-GB"/>
            </w:rPr>
            <w:id w:val="-509150597"/>
            <w:placeholder>
              <w:docPart w:val="6795E928EF594183857E12841160AE72"/>
            </w:placeholder>
            <w:showingPlcHdr/>
          </w:sdtPr>
          <w:sdtContent>
            <w:tc>
              <w:tcPr>
                <w:tcW w:w="6373" w:type="dxa"/>
              </w:tcPr>
              <w:p w14:paraId="15FD80BF" w14:textId="5DEB9E96" w:rsidR="00C00668" w:rsidRPr="0013686D" w:rsidRDefault="0013686D" w:rsidP="00453158">
                <w:pPr>
                  <w:spacing w:line="360" w:lineRule="auto"/>
                </w:pPr>
                <w:r w:rsidRPr="00C1100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025B0" w:rsidRPr="009E7F77" w14:paraId="66DCE3F6" w14:textId="77777777" w:rsidTr="00F33CCD">
        <w:tc>
          <w:tcPr>
            <w:tcW w:w="2689" w:type="dxa"/>
          </w:tcPr>
          <w:p w14:paraId="07E60E73" w14:textId="44483B45" w:rsidR="00C00668" w:rsidRDefault="00C00668" w:rsidP="00453158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Participation </w:t>
            </w:r>
            <w:r w:rsidR="00E938F1">
              <w:rPr>
                <w:lang w:val="en-GB"/>
              </w:rPr>
              <w:t>in</w:t>
            </w:r>
            <w:r>
              <w:rPr>
                <w:lang w:val="en-GB"/>
              </w:rPr>
              <w:t xml:space="preserve"> DTI </w:t>
            </w:r>
            <w:r w:rsidR="00B51094">
              <w:rPr>
                <w:lang w:val="en-GB"/>
              </w:rPr>
              <w:t>M</w:t>
            </w:r>
            <w:r>
              <w:rPr>
                <w:lang w:val="en-GB"/>
              </w:rPr>
              <w:t>odule</w:t>
            </w:r>
            <w:r w:rsidR="00E938F1">
              <w:rPr>
                <w:lang w:val="en-GB"/>
              </w:rPr>
              <w:t xml:space="preserve"> and </w:t>
            </w:r>
            <w:r w:rsidR="00B51094">
              <w:rPr>
                <w:lang w:val="en-GB"/>
              </w:rPr>
              <w:t>achieved G</w:t>
            </w:r>
            <w:r w:rsidR="00E938F1">
              <w:rPr>
                <w:lang w:val="en-GB"/>
              </w:rPr>
              <w:t xml:space="preserve">rade </w:t>
            </w:r>
          </w:p>
        </w:tc>
        <w:tc>
          <w:tcPr>
            <w:tcW w:w="6373" w:type="dxa"/>
          </w:tcPr>
          <w:p w14:paraId="53AFFF3A" w14:textId="01E4D239" w:rsidR="00C00668" w:rsidRDefault="00000000" w:rsidP="00453158">
            <w:pPr>
              <w:spacing w:line="360" w:lineRule="auto"/>
            </w:pPr>
            <w:sdt>
              <w:sdtPr>
                <w:id w:val="117762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158" w:rsidRPr="00E938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3158" w:rsidRPr="00F33CCD">
              <w:rPr>
                <w:b/>
                <w:bCs/>
              </w:rPr>
              <w:t xml:space="preserve">Communication </w:t>
            </w:r>
            <w:proofErr w:type="spellStart"/>
            <w:r w:rsidR="00453158" w:rsidRPr="00F33CCD">
              <w:rPr>
                <w:b/>
                <w:bCs/>
              </w:rPr>
              <w:t>of</w:t>
            </w:r>
            <w:proofErr w:type="spellEnd"/>
            <w:r w:rsidR="00453158" w:rsidRPr="00F33CCD">
              <w:rPr>
                <w:b/>
                <w:bCs/>
              </w:rPr>
              <w:t xml:space="preserve"> Science and Technology</w:t>
            </w:r>
          </w:p>
          <w:p w14:paraId="30763E7C" w14:textId="097E99A2" w:rsidR="00E938F1" w:rsidRPr="00E938F1" w:rsidRDefault="00E938F1" w:rsidP="00453158">
            <w:pPr>
              <w:spacing w:line="360" w:lineRule="auto"/>
            </w:pPr>
            <w:r>
              <w:t xml:space="preserve">Grade: </w:t>
            </w:r>
            <w:sdt>
              <w:sdtPr>
                <w:rPr>
                  <w:lang w:val="en-GB"/>
                </w:rPr>
                <w:id w:val="832486561"/>
                <w:placeholder>
                  <w:docPart w:val="93DCDF60C10242809BD944FF41F9C939"/>
                </w:placeholder>
                <w:showingPlcHdr/>
              </w:sdtPr>
              <w:sdtContent>
                <w:r w:rsidRPr="00C110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4F7D3DDB" w14:textId="38FC874C" w:rsidR="00453158" w:rsidRDefault="00E938F1" w:rsidP="00453158">
            <w:pPr>
              <w:spacing w:line="360" w:lineRule="auto"/>
            </w:pPr>
            <w:r>
              <w:br/>
            </w:r>
            <w:sdt>
              <w:sdtPr>
                <w:id w:val="206621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158" w:rsidRPr="00E938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3158" w:rsidRPr="00F33CCD">
              <w:rPr>
                <w:b/>
                <w:bCs/>
              </w:rPr>
              <w:t xml:space="preserve">Human </w:t>
            </w:r>
            <w:proofErr w:type="spellStart"/>
            <w:r w:rsidR="00453158" w:rsidRPr="00F33CCD">
              <w:rPr>
                <w:b/>
                <w:bCs/>
              </w:rPr>
              <w:t>Resource</w:t>
            </w:r>
            <w:proofErr w:type="spellEnd"/>
            <w:r w:rsidR="00453158" w:rsidRPr="00F33CCD">
              <w:rPr>
                <w:b/>
                <w:bCs/>
              </w:rPr>
              <w:t xml:space="preserve"> Management &amp; </w:t>
            </w:r>
            <w:proofErr w:type="spellStart"/>
            <w:r w:rsidR="00453158" w:rsidRPr="00F33CCD">
              <w:rPr>
                <w:b/>
                <w:bCs/>
              </w:rPr>
              <w:t>Organization</w:t>
            </w:r>
            <w:proofErr w:type="spellEnd"/>
            <w:r w:rsidR="00453158" w:rsidRPr="00F33CCD">
              <w:rPr>
                <w:b/>
                <w:bCs/>
              </w:rPr>
              <w:t xml:space="preserve"> </w:t>
            </w:r>
            <w:proofErr w:type="spellStart"/>
            <w:r w:rsidR="00453158" w:rsidRPr="00F33CCD">
              <w:rPr>
                <w:b/>
                <w:bCs/>
              </w:rPr>
              <w:t>Behavior</w:t>
            </w:r>
            <w:proofErr w:type="spellEnd"/>
          </w:p>
          <w:p w14:paraId="2D6831D4" w14:textId="69A61EB4" w:rsidR="00E938F1" w:rsidRPr="00E938F1" w:rsidRDefault="00E938F1" w:rsidP="00453158">
            <w:pPr>
              <w:spacing w:line="360" w:lineRule="auto"/>
            </w:pPr>
            <w:r>
              <w:t xml:space="preserve">Grade: </w:t>
            </w:r>
            <w:sdt>
              <w:sdtPr>
                <w:rPr>
                  <w:lang w:val="en-GB"/>
                </w:rPr>
                <w:id w:val="-381567652"/>
                <w:placeholder>
                  <w:docPart w:val="323D5B20C388430FAE052D8DEDD9FF48"/>
                </w:placeholder>
                <w:showingPlcHdr/>
              </w:sdtPr>
              <w:sdtContent>
                <w:r w:rsidRPr="00C110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38552D58" w14:textId="30B13E03" w:rsidR="00E938F1" w:rsidRPr="00E938F1" w:rsidRDefault="00E938F1" w:rsidP="00453158">
            <w:pPr>
              <w:spacing w:line="360" w:lineRule="auto"/>
            </w:pPr>
            <w:r>
              <w:br/>
            </w:r>
            <w:sdt>
              <w:sdtPr>
                <w:id w:val="-167348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3158" w:rsidRPr="00F33CCD">
              <w:rPr>
                <w:b/>
                <w:bCs/>
              </w:rPr>
              <w:t xml:space="preserve">Multidimensional </w:t>
            </w:r>
            <w:proofErr w:type="spellStart"/>
            <w:r w:rsidR="00453158" w:rsidRPr="00F33CCD">
              <w:rPr>
                <w:b/>
                <w:bCs/>
              </w:rPr>
              <w:t>Approaches</w:t>
            </w:r>
            <w:proofErr w:type="spellEnd"/>
            <w:r w:rsidR="00453158" w:rsidRPr="00F33CCD">
              <w:rPr>
                <w:b/>
                <w:bCs/>
              </w:rPr>
              <w:t xml:space="preserve"> </w:t>
            </w:r>
            <w:proofErr w:type="spellStart"/>
            <w:r w:rsidR="00453158" w:rsidRPr="00F33CCD">
              <w:rPr>
                <w:b/>
                <w:bCs/>
              </w:rPr>
              <w:t>for</w:t>
            </w:r>
            <w:proofErr w:type="spellEnd"/>
            <w:r w:rsidR="00453158" w:rsidRPr="00F33CCD">
              <w:rPr>
                <w:b/>
                <w:bCs/>
              </w:rPr>
              <w:t xml:space="preserve"> Technology Assessment</w:t>
            </w:r>
          </w:p>
          <w:p w14:paraId="1630CB78" w14:textId="10A6E1BD" w:rsidR="00453158" w:rsidRPr="00E938F1" w:rsidRDefault="00E938F1" w:rsidP="00453158">
            <w:pPr>
              <w:spacing w:line="360" w:lineRule="auto"/>
            </w:pPr>
            <w:r w:rsidRPr="00E938F1">
              <w:t xml:space="preserve">Grade: </w:t>
            </w:r>
            <w:sdt>
              <w:sdtPr>
                <w:rPr>
                  <w:lang w:val="en-GB"/>
                </w:rPr>
                <w:id w:val="-1173093487"/>
                <w:placeholder>
                  <w:docPart w:val="40E697C59C03449AA1D770810D3E103F"/>
                </w:placeholder>
                <w:showingPlcHdr/>
              </w:sdtPr>
              <w:sdtContent>
                <w:r w:rsidRPr="00C1100C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453158" w:rsidRPr="00E938F1">
              <w:t xml:space="preserve"> </w:t>
            </w:r>
          </w:p>
          <w:p w14:paraId="1FC515AA" w14:textId="1AA4C78B" w:rsidR="00E938F1" w:rsidRDefault="00E938F1" w:rsidP="00453158">
            <w:pPr>
              <w:spacing w:line="360" w:lineRule="auto"/>
              <w:rPr>
                <w:lang w:val="en-GB"/>
              </w:rPr>
            </w:pPr>
            <w:r w:rsidRPr="007A29B4">
              <w:br/>
            </w:r>
            <w:sdt>
              <w:sdtPr>
                <w:rPr>
                  <w:lang w:val="en-GB"/>
                </w:rPr>
                <w:id w:val="-152940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15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53158" w:rsidRPr="00F33CCD">
              <w:rPr>
                <w:b/>
                <w:bCs/>
                <w:lang w:val="en-GB"/>
              </w:rPr>
              <w:t>None</w:t>
            </w:r>
          </w:p>
        </w:tc>
      </w:tr>
      <w:tr w:rsidR="002272CA" w:rsidRPr="009E7F77" w14:paraId="37229E6E" w14:textId="77777777" w:rsidTr="00F33CCD">
        <w:tc>
          <w:tcPr>
            <w:tcW w:w="2689" w:type="dxa"/>
          </w:tcPr>
          <w:p w14:paraId="0EABB372" w14:textId="78F994E9" w:rsidR="002272CA" w:rsidRPr="002272CA" w:rsidRDefault="002272CA" w:rsidP="002272CA">
            <w:pPr>
              <w:spacing w:line="276" w:lineRule="auto"/>
              <w:rPr>
                <w:lang w:val="en-GB"/>
              </w:rPr>
            </w:pPr>
            <w:r w:rsidRPr="002272CA">
              <w:rPr>
                <w:lang w:val="en-GB"/>
              </w:rPr>
              <w:t xml:space="preserve">Targeted </w:t>
            </w:r>
            <w:r w:rsidR="00B51094">
              <w:rPr>
                <w:lang w:val="en-GB"/>
              </w:rPr>
              <w:t>Date for O</w:t>
            </w:r>
            <w:r w:rsidRPr="002272CA">
              <w:rPr>
                <w:lang w:val="en-GB"/>
              </w:rPr>
              <w:t xml:space="preserve">fficial </w:t>
            </w:r>
            <w:r w:rsidR="00B51094">
              <w:rPr>
                <w:lang w:val="en-GB"/>
              </w:rPr>
              <w:t>R</w:t>
            </w:r>
            <w:r w:rsidRPr="002272CA">
              <w:rPr>
                <w:lang w:val="en-GB"/>
              </w:rPr>
              <w:t xml:space="preserve">egistration of the </w:t>
            </w:r>
            <w:r w:rsidR="00B51094">
              <w:rPr>
                <w:lang w:val="en-GB"/>
              </w:rPr>
              <w:t>Study Project/Thesis</w:t>
            </w:r>
          </w:p>
        </w:tc>
        <w:sdt>
          <w:sdtPr>
            <w:rPr>
              <w:lang w:val="en-GB"/>
            </w:rPr>
            <w:id w:val="-658301932"/>
            <w:placeholder>
              <w:docPart w:val="9B1766FF54A2480E9E1AAFD13ADFFE20"/>
            </w:placeholder>
          </w:sdtPr>
          <w:sdtContent>
            <w:tc>
              <w:tcPr>
                <w:tcW w:w="6373" w:type="dxa"/>
              </w:tcPr>
              <w:p w14:paraId="6C0FD9C7" w14:textId="2165B3CA" w:rsidR="002272CA" w:rsidRPr="00E938F1" w:rsidRDefault="002272CA" w:rsidP="002272CA">
                <w:pPr>
                  <w:spacing w:line="360" w:lineRule="auto"/>
                </w:pPr>
                <w:r>
                  <w:rPr>
                    <w:lang w:val="en-GB"/>
                  </w:rPr>
                  <w:t>dd/mm/</w:t>
                </w:r>
                <w:proofErr w:type="spellStart"/>
                <w:r>
                  <w:rPr>
                    <w:lang w:val="en-GB"/>
                  </w:rPr>
                  <w:t>yyyy</w:t>
                </w:r>
                <w:proofErr w:type="spellEnd"/>
              </w:p>
            </w:tc>
          </w:sdtContent>
        </w:sdt>
      </w:tr>
      <w:tr w:rsidR="002272CA" w:rsidRPr="002272CA" w14:paraId="47B058A3" w14:textId="77777777" w:rsidTr="00F33CCD">
        <w:tc>
          <w:tcPr>
            <w:tcW w:w="2689" w:type="dxa"/>
          </w:tcPr>
          <w:p w14:paraId="4BDDA454" w14:textId="2CF6EA2C" w:rsidR="002272CA" w:rsidRPr="002272CA" w:rsidRDefault="002272CA" w:rsidP="002272CA">
            <w:pPr>
              <w:spacing w:line="276" w:lineRule="auto"/>
              <w:rPr>
                <w:lang w:val="en-GB"/>
              </w:rPr>
            </w:pPr>
            <w:r w:rsidRPr="002272CA">
              <w:rPr>
                <w:lang w:val="en-GB"/>
              </w:rPr>
              <w:t xml:space="preserve">Targeted </w:t>
            </w:r>
            <w:r w:rsidR="00B51094">
              <w:rPr>
                <w:lang w:val="en-GB"/>
              </w:rPr>
              <w:t>S</w:t>
            </w:r>
            <w:r w:rsidRPr="002272CA">
              <w:rPr>
                <w:lang w:val="en-GB"/>
              </w:rPr>
              <w:t xml:space="preserve">ubmission </w:t>
            </w:r>
            <w:r w:rsidR="00B51094">
              <w:rPr>
                <w:lang w:val="en-GB"/>
              </w:rPr>
              <w:t>D</w:t>
            </w:r>
            <w:r w:rsidRPr="002272CA">
              <w:rPr>
                <w:lang w:val="en-GB"/>
              </w:rPr>
              <w:t>ate</w:t>
            </w:r>
          </w:p>
        </w:tc>
        <w:sdt>
          <w:sdtPr>
            <w:rPr>
              <w:lang w:val="en-GB"/>
            </w:rPr>
            <w:id w:val="298732453"/>
            <w:placeholder>
              <w:docPart w:val="D2920824562E43E989EEF338D54805E8"/>
            </w:placeholder>
          </w:sdtPr>
          <w:sdtContent>
            <w:tc>
              <w:tcPr>
                <w:tcW w:w="6373" w:type="dxa"/>
              </w:tcPr>
              <w:p w14:paraId="10F5FB24" w14:textId="313BC6B2" w:rsidR="002272CA" w:rsidRPr="00E938F1" w:rsidRDefault="002272CA" w:rsidP="002272CA">
                <w:pPr>
                  <w:spacing w:line="360" w:lineRule="auto"/>
                </w:pPr>
                <w:r>
                  <w:rPr>
                    <w:lang w:val="en-GB"/>
                  </w:rPr>
                  <w:t>dd/mm/</w:t>
                </w:r>
                <w:proofErr w:type="spellStart"/>
                <w:r>
                  <w:rPr>
                    <w:lang w:val="en-GB"/>
                  </w:rPr>
                  <w:t>yyyy</w:t>
                </w:r>
                <w:proofErr w:type="spellEnd"/>
              </w:p>
            </w:tc>
          </w:sdtContent>
        </w:sdt>
      </w:tr>
    </w:tbl>
    <w:p w14:paraId="51905FD2" w14:textId="68C1D077" w:rsidR="00453158" w:rsidRDefault="00453158"/>
    <w:p w14:paraId="34E969CD" w14:textId="0D3BFE24" w:rsidR="00C00668" w:rsidRPr="00F165F9" w:rsidRDefault="00F165F9">
      <w:pPr>
        <w:rPr>
          <w:b/>
          <w:bCs/>
          <w:lang w:val="en-GB"/>
        </w:rPr>
      </w:pPr>
      <w:r w:rsidRPr="00F165F9">
        <w:rPr>
          <w:b/>
          <w:bCs/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68A1AE" wp14:editId="7141C803">
                <wp:simplePos x="0" y="0"/>
                <wp:positionH relativeFrom="margin">
                  <wp:align>right</wp:align>
                </wp:positionH>
                <wp:positionV relativeFrom="paragraph">
                  <wp:posOffset>1004570</wp:posOffset>
                </wp:positionV>
                <wp:extent cx="5737860" cy="7940675"/>
                <wp:effectExtent l="0" t="0" r="15240" b="222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794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915851908"/>
                              <w:placeholder>
                                <w:docPart w:val="DefaultPlaceholder_-1854013440"/>
                              </w:placeholder>
                            </w:sdtPr>
                            <w:sdtEndPr>
                              <w:rPr>
                                <w:sz w:val="24"/>
                                <w:szCs w:val="24"/>
                              </w:rPr>
                            </w:sdtEndPr>
                            <w:sdtContent>
                              <w:p w14:paraId="06EBA373" w14:textId="4B7540D0" w:rsidR="00F165F9" w:rsidRPr="009B19C6" w:rsidRDefault="00F165F9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2A8B3083" w14:textId="74F9C0E1" w:rsidR="00F165F9" w:rsidRDefault="00000000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8A1A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0.6pt;margin-top:79.1pt;width:451.8pt;height:625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">
                <v:textbox>
                  <w:txbxContent>
                    <w:sdt>
                      <w:sdtPr>
                        <w:rPr>
                          <w:sz w:val="22"/>
                          <w:szCs w:val="22"/>
                        </w:rPr>
                        <w:id w:val="-915851908"/>
                        <w:placeholder>
                          <w:docPart w:val="DefaultPlaceholder_-1854013440"/>
                        </w:placeholder>
                      </w:sdtPr>
                      <w:sdtEndPr>
                        <w:rPr>
                          <w:sz w:val="24"/>
                          <w:szCs w:val="24"/>
                        </w:rPr>
                      </w:sdtEndPr>
                      <w:sdtContent>
                        <w:p w14:paraId="06EBA373" w14:textId="4B7540D0" w:rsidR="00F165F9" w:rsidRPr="009B19C6" w:rsidRDefault="00F165F9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2A8B3083" w14:textId="74F9C0E1" w:rsidR="00F165F9" w:rsidRDefault="00000000"/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B51094">
        <w:rPr>
          <w:b/>
          <w:bCs/>
          <w:lang w:val="en-GB"/>
        </w:rPr>
        <w:t xml:space="preserve">Part 2: </w:t>
      </w:r>
      <w:r w:rsidR="00453158" w:rsidRPr="00F165F9">
        <w:rPr>
          <w:b/>
          <w:bCs/>
          <w:lang w:val="en-GB"/>
        </w:rPr>
        <w:t xml:space="preserve">Motivational </w:t>
      </w:r>
      <w:r w:rsidR="00B51094">
        <w:rPr>
          <w:b/>
          <w:bCs/>
          <w:lang w:val="en-GB"/>
        </w:rPr>
        <w:t>L</w:t>
      </w:r>
      <w:r w:rsidR="00453158" w:rsidRPr="00F165F9">
        <w:rPr>
          <w:b/>
          <w:bCs/>
          <w:lang w:val="en-GB"/>
        </w:rPr>
        <w:t>etter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3158" w:rsidRPr="00DC7E27" w14:paraId="202E8EE0" w14:textId="77777777" w:rsidTr="00453158">
        <w:tc>
          <w:tcPr>
            <w:tcW w:w="9062" w:type="dxa"/>
          </w:tcPr>
          <w:p w14:paraId="5B013367" w14:textId="77777777" w:rsidR="00B51094" w:rsidRDefault="00453158" w:rsidP="00B51094">
            <w:pPr>
              <w:pStyle w:val="Listenabsatz"/>
              <w:numPr>
                <w:ilvl w:val="0"/>
                <w:numId w:val="4"/>
              </w:numPr>
              <w:rPr>
                <w:lang w:val="en-GB"/>
              </w:rPr>
            </w:pPr>
            <w:r w:rsidRPr="00B51094">
              <w:rPr>
                <w:lang w:val="en-GB"/>
              </w:rPr>
              <w:t>Briefly introduce yourself</w:t>
            </w:r>
            <w:r w:rsidR="00F165F9" w:rsidRPr="00B51094">
              <w:rPr>
                <w:lang w:val="en-GB"/>
              </w:rPr>
              <w:t>,</w:t>
            </w:r>
            <w:r w:rsidRPr="00B51094">
              <w:rPr>
                <w:lang w:val="en-GB"/>
              </w:rPr>
              <w:t xml:space="preserve"> your motivations and interests. </w:t>
            </w:r>
          </w:p>
          <w:p w14:paraId="5397C300" w14:textId="51916020" w:rsidR="00B51094" w:rsidRDefault="00453158" w:rsidP="00B51094">
            <w:pPr>
              <w:pStyle w:val="Listenabsatz"/>
              <w:numPr>
                <w:ilvl w:val="0"/>
                <w:numId w:val="4"/>
              </w:numPr>
              <w:rPr>
                <w:lang w:val="en-GB"/>
              </w:rPr>
            </w:pPr>
            <w:r w:rsidRPr="00B51094">
              <w:rPr>
                <w:lang w:val="en-GB"/>
              </w:rPr>
              <w:t>Explain why you</w:t>
            </w:r>
            <w:r w:rsidR="00B51094" w:rsidRPr="00B51094">
              <w:rPr>
                <w:lang w:val="en-GB"/>
              </w:rPr>
              <w:t xml:space="preserve"> would like to pursue your study project/thesis </w:t>
            </w:r>
            <w:r w:rsidRPr="00B51094">
              <w:rPr>
                <w:lang w:val="en-GB"/>
              </w:rPr>
              <w:t>at DTI</w:t>
            </w:r>
            <w:r w:rsidR="00B51094">
              <w:rPr>
                <w:lang w:val="en-GB"/>
              </w:rPr>
              <w:t xml:space="preserve">. </w:t>
            </w:r>
          </w:p>
          <w:p w14:paraId="7A015533" w14:textId="5C2F98A1" w:rsidR="00453158" w:rsidRPr="00B51094" w:rsidRDefault="00B51094" w:rsidP="00F33CCD">
            <w:pPr>
              <w:pStyle w:val="Listenabsatz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>Explain how</w:t>
            </w:r>
            <w:r w:rsidR="00453158" w:rsidRPr="00B51094">
              <w:rPr>
                <w:lang w:val="en-GB"/>
              </w:rPr>
              <w:t xml:space="preserve"> your research interests align with </w:t>
            </w:r>
            <w:r>
              <w:rPr>
                <w:lang w:val="en-GB"/>
              </w:rPr>
              <w:t>research focuses of DTI</w:t>
            </w:r>
            <w:r w:rsidR="00F165F9" w:rsidRPr="00B51094">
              <w:rPr>
                <w:lang w:val="en-GB"/>
              </w:rPr>
              <w:t>.</w:t>
            </w:r>
          </w:p>
        </w:tc>
      </w:tr>
    </w:tbl>
    <w:p w14:paraId="6A7F1648" w14:textId="28FF4D61" w:rsidR="00453158" w:rsidRPr="00F165F9" w:rsidRDefault="00B51094">
      <w:pPr>
        <w:rPr>
          <w:b/>
          <w:bCs/>
          <w:lang w:val="en-GB"/>
        </w:rPr>
      </w:pPr>
      <w:r w:rsidRPr="00F165F9">
        <w:rPr>
          <w:b/>
          <w:bCs/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5587BB8" wp14:editId="7A7C28B7">
                <wp:simplePos x="0" y="0"/>
                <wp:positionH relativeFrom="margin">
                  <wp:align>right</wp:align>
                </wp:positionH>
                <wp:positionV relativeFrom="paragraph">
                  <wp:posOffset>5426364</wp:posOffset>
                </wp:positionV>
                <wp:extent cx="5737860" cy="3453765"/>
                <wp:effectExtent l="0" t="0" r="15240" b="13335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4538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1011336979"/>
                            </w:sdtPr>
                            <w:sdtContent>
                              <w:p w14:paraId="24685600" w14:textId="6B811EDC" w:rsidR="002272CA" w:rsidRDefault="002272CA" w:rsidP="002272CA">
                                <w:pPr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2272CA"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 xml:space="preserve">Research </w:t>
                                </w:r>
                                <w:r w:rsidR="00B51094"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>O</w:t>
                                </w:r>
                                <w:r w:rsidRPr="002272CA"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 xml:space="preserve">bjectives and </w:t>
                                </w:r>
                                <w:r w:rsidR="00B51094"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>Q</w:t>
                                </w:r>
                                <w:r w:rsidRPr="002272CA"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>uestions</w:t>
                                </w:r>
                                <w:r w:rsidR="00031336"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>:</w:t>
                                </w:r>
                              </w:p>
                              <w:p w14:paraId="7679971C" w14:textId="77777777" w:rsidR="00031336" w:rsidRPr="002272CA" w:rsidRDefault="00031336" w:rsidP="002272CA">
                                <w:pPr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</w:p>
                              <w:p w14:paraId="51B7FA9E" w14:textId="2ED683D0" w:rsidR="002272CA" w:rsidRPr="00F831E8" w:rsidRDefault="00000000" w:rsidP="002272CA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87BB8" id="Textfeld 4" o:spid="_x0000_s1027" type="#_x0000_t202" style="position:absolute;margin-left:400.6pt;margin-top:427.25pt;width:451.8pt;height:271.9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">
                <v:textbox>
                  <w:txbxContent>
                    <w:sdt>
                      <w:sdtPr>
                        <w:rPr>
                          <w:sz w:val="22"/>
                          <w:szCs w:val="22"/>
                        </w:rPr>
                        <w:id w:val="1011336979"/>
                      </w:sdtPr>
                      <w:sdtContent>
                        <w:p w14:paraId="24685600" w14:textId="6B811EDC" w:rsidR="002272CA" w:rsidRDefault="002272CA" w:rsidP="002272CA">
                          <w:pPr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  <w:r w:rsidRPr="002272CA">
                            <w:rPr>
                              <w:sz w:val="22"/>
                              <w:szCs w:val="22"/>
                              <w:lang w:val="en-GB"/>
                            </w:rPr>
                            <w:t xml:space="preserve">Research </w:t>
                          </w:r>
                          <w:r w:rsidR="00B51094">
                            <w:rPr>
                              <w:sz w:val="22"/>
                              <w:szCs w:val="22"/>
                              <w:lang w:val="en-GB"/>
                            </w:rPr>
                            <w:t>O</w:t>
                          </w:r>
                          <w:r w:rsidRPr="002272CA">
                            <w:rPr>
                              <w:sz w:val="22"/>
                              <w:szCs w:val="22"/>
                              <w:lang w:val="en-GB"/>
                            </w:rPr>
                            <w:t xml:space="preserve">bjectives and </w:t>
                          </w:r>
                          <w:r w:rsidR="00B51094">
                            <w:rPr>
                              <w:sz w:val="22"/>
                              <w:szCs w:val="22"/>
                              <w:lang w:val="en-GB"/>
                            </w:rPr>
                            <w:t>Q</w:t>
                          </w:r>
                          <w:r w:rsidRPr="002272CA">
                            <w:rPr>
                              <w:sz w:val="22"/>
                              <w:szCs w:val="22"/>
                              <w:lang w:val="en-GB"/>
                            </w:rPr>
                            <w:t>uestions</w:t>
                          </w:r>
                          <w:r w:rsidR="00031336">
                            <w:rPr>
                              <w:sz w:val="22"/>
                              <w:szCs w:val="22"/>
                              <w:lang w:val="en-GB"/>
                            </w:rPr>
                            <w:t>:</w:t>
                          </w:r>
                        </w:p>
                        <w:p w14:paraId="7679971C" w14:textId="77777777" w:rsidR="00031336" w:rsidRPr="002272CA" w:rsidRDefault="00031336" w:rsidP="002272CA">
                          <w:pPr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</w:p>
                        <w:p w14:paraId="51B7FA9E" w14:textId="2ED683D0" w:rsidR="002272CA" w:rsidRPr="00F831E8" w:rsidRDefault="00000000" w:rsidP="002272CA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F165F9">
        <w:rPr>
          <w:b/>
          <w:bCs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4D26F3E" wp14:editId="5664603B">
                <wp:simplePos x="0" y="0"/>
                <wp:positionH relativeFrom="margin">
                  <wp:align>right</wp:align>
                </wp:positionH>
                <wp:positionV relativeFrom="paragraph">
                  <wp:posOffset>2186940</wp:posOffset>
                </wp:positionV>
                <wp:extent cx="5737860" cy="3106420"/>
                <wp:effectExtent l="0" t="0" r="15240" b="1778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10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826323424"/>
                            </w:sdtPr>
                            <w:sdtContent>
                              <w:p w14:paraId="69453D87" w14:textId="04AD1878" w:rsidR="002272CA" w:rsidRDefault="002272CA" w:rsidP="002272CA">
                                <w:pPr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2272CA"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 xml:space="preserve">Problem </w:t>
                                </w:r>
                                <w:r w:rsidR="00B51094"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>S</w:t>
                                </w:r>
                                <w:r w:rsidRPr="002272CA"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>tatement</w:t>
                                </w:r>
                                <w:r w:rsidR="00031336"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>:</w:t>
                                </w:r>
                              </w:p>
                              <w:p w14:paraId="35623CEB" w14:textId="77777777" w:rsidR="00031336" w:rsidRPr="002272CA" w:rsidRDefault="00000000" w:rsidP="002272CA">
                                <w:pPr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26F3E" id="Textfeld 3" o:spid="_x0000_s1028" type="#_x0000_t202" style="position:absolute;margin-left:400.6pt;margin-top:172.2pt;width:451.8pt;height:244.6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">
                <v:textbox>
                  <w:txbxContent>
                    <w:sdt>
                      <w:sdtPr>
                        <w:rPr>
                          <w:sz w:val="22"/>
                          <w:szCs w:val="22"/>
                        </w:rPr>
                        <w:id w:val="826323424"/>
                      </w:sdtPr>
                      <w:sdtContent>
                        <w:p w14:paraId="69453D87" w14:textId="04AD1878" w:rsidR="002272CA" w:rsidRDefault="002272CA" w:rsidP="002272CA">
                          <w:pPr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  <w:r w:rsidRPr="002272CA">
                            <w:rPr>
                              <w:sz w:val="22"/>
                              <w:szCs w:val="22"/>
                              <w:lang w:val="en-GB"/>
                            </w:rPr>
                            <w:t xml:space="preserve">Problem </w:t>
                          </w:r>
                          <w:r w:rsidR="00B51094">
                            <w:rPr>
                              <w:sz w:val="22"/>
                              <w:szCs w:val="22"/>
                              <w:lang w:val="en-GB"/>
                            </w:rPr>
                            <w:t>S</w:t>
                          </w:r>
                          <w:r w:rsidRPr="002272CA">
                            <w:rPr>
                              <w:sz w:val="22"/>
                              <w:szCs w:val="22"/>
                              <w:lang w:val="en-GB"/>
                            </w:rPr>
                            <w:t>tatement</w:t>
                          </w:r>
                          <w:r w:rsidR="00031336">
                            <w:rPr>
                              <w:sz w:val="22"/>
                              <w:szCs w:val="22"/>
                              <w:lang w:val="en-GB"/>
                            </w:rPr>
                            <w:t>:</w:t>
                          </w:r>
                        </w:p>
                        <w:p w14:paraId="35623CEB" w14:textId="77777777" w:rsidR="00031336" w:rsidRPr="002272CA" w:rsidRDefault="00000000" w:rsidP="002272CA">
                          <w:pPr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634303" w:rsidRPr="00F165F9">
        <w:rPr>
          <w:b/>
          <w:bCs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89129E" wp14:editId="34C5365A">
                <wp:simplePos x="0" y="0"/>
                <wp:positionH relativeFrom="margin">
                  <wp:align>right</wp:align>
                </wp:positionH>
                <wp:positionV relativeFrom="paragraph">
                  <wp:posOffset>1186815</wp:posOffset>
                </wp:positionV>
                <wp:extent cx="5737860" cy="819150"/>
                <wp:effectExtent l="0" t="0" r="15240" b="1905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819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1836875797"/>
                            </w:sdtPr>
                            <w:sdtContent>
                              <w:p w14:paraId="498CBF80" w14:textId="1988A221" w:rsidR="00F831E8" w:rsidRDefault="00E938F1" w:rsidP="00F165F9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Title</w:t>
                                </w:r>
                                <w:r w:rsidR="00031336">
                                  <w:rPr>
                                    <w:sz w:val="22"/>
                                    <w:szCs w:val="22"/>
                                  </w:rPr>
                                  <w:t>:</w:t>
                                </w:r>
                              </w:p>
                              <w:p w14:paraId="5BFA6677" w14:textId="77777777" w:rsidR="00031336" w:rsidRDefault="00031336" w:rsidP="00F165F9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0F6CCCE9" w14:textId="60A82DCF" w:rsidR="00E938F1" w:rsidRPr="00F831E8" w:rsidRDefault="00000000" w:rsidP="00F165F9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9129E" id="_x0000_s1029" type="#_x0000_t202" style="position:absolute;margin-left:400.6pt;margin-top:93.45pt;width:451.8pt;height:64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">
                <v:textbox>
                  <w:txbxContent>
                    <w:sdt>
                      <w:sdtPr>
                        <w:rPr>
                          <w:sz w:val="22"/>
                          <w:szCs w:val="22"/>
                        </w:rPr>
                        <w:id w:val="1836875797"/>
                      </w:sdtPr>
                      <w:sdtContent>
                        <w:p w14:paraId="498CBF80" w14:textId="1988A221" w:rsidR="00F831E8" w:rsidRDefault="00E938F1" w:rsidP="00F165F9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Title</w:t>
                          </w:r>
                          <w:r w:rsidR="00031336">
                            <w:rPr>
                              <w:sz w:val="22"/>
                              <w:szCs w:val="22"/>
                            </w:rPr>
                            <w:t>:</w:t>
                          </w:r>
                        </w:p>
                        <w:p w14:paraId="5BFA6677" w14:textId="77777777" w:rsidR="00031336" w:rsidRDefault="00031336" w:rsidP="00F165F9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0F6CCCE9" w14:textId="60A82DCF" w:rsidR="00E938F1" w:rsidRPr="00F831E8" w:rsidRDefault="00000000" w:rsidP="00F165F9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lang w:val="en-GB"/>
        </w:rPr>
        <w:t xml:space="preserve">Part 3: </w:t>
      </w:r>
      <w:r w:rsidR="00F165F9" w:rsidRPr="00F165F9">
        <w:rPr>
          <w:b/>
          <w:bCs/>
          <w:lang w:val="en-GB"/>
        </w:rPr>
        <w:t xml:space="preserve">Research </w:t>
      </w:r>
      <w:r>
        <w:rPr>
          <w:b/>
          <w:bCs/>
          <w:lang w:val="en-GB"/>
        </w:rPr>
        <w:t>P</w:t>
      </w:r>
      <w:r w:rsidR="00F165F9" w:rsidRPr="00F165F9">
        <w:rPr>
          <w:b/>
          <w:bCs/>
          <w:lang w:val="en-GB"/>
        </w:rPr>
        <w:t>roposal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65F9" w:rsidRPr="00DC7E27" w14:paraId="7D8F2FD3" w14:textId="77777777" w:rsidTr="00F33CCD">
        <w:trPr>
          <w:trHeight w:val="1056"/>
        </w:trPr>
        <w:tc>
          <w:tcPr>
            <w:tcW w:w="9062" w:type="dxa"/>
          </w:tcPr>
          <w:p w14:paraId="3B5CB1AE" w14:textId="4A153B5A" w:rsidR="00B51094" w:rsidRDefault="00000000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81532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109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B51094">
              <w:rPr>
                <w:lang w:val="en-GB"/>
              </w:rPr>
              <w:t xml:space="preserve"> Tick here if you do not have a topic in mind and would like to request for a topic from DTI. </w:t>
            </w:r>
            <w:r w:rsidR="00310B80">
              <w:rPr>
                <w:lang w:val="en-GB"/>
              </w:rPr>
              <w:t xml:space="preserve">You do not have to complete the following sections. </w:t>
            </w:r>
          </w:p>
          <w:p w14:paraId="77AE8773" w14:textId="6FB47E4A" w:rsidR="00F165F9" w:rsidRPr="00F165F9" w:rsidRDefault="00000000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58186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109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B51094">
              <w:rPr>
                <w:lang w:val="en-GB"/>
              </w:rPr>
              <w:t xml:space="preserve"> Tick here if you have a topic in mind and complete the following sections in Part 3. </w:t>
            </w:r>
          </w:p>
        </w:tc>
      </w:tr>
    </w:tbl>
    <w:p w14:paraId="7741DC7F" w14:textId="6F6B3E25" w:rsidR="0013130C" w:rsidRPr="00634303" w:rsidRDefault="00B51094" w:rsidP="002272CA">
      <w:pPr>
        <w:tabs>
          <w:tab w:val="left" w:pos="5664"/>
        </w:tabs>
        <w:rPr>
          <w:lang w:val="en-GB"/>
        </w:rPr>
      </w:pPr>
      <w:r w:rsidRPr="00F165F9">
        <w:rPr>
          <w:b/>
          <w:bCs/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E766A5E" wp14:editId="475EE234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5737860" cy="4510405"/>
                <wp:effectExtent l="0" t="0" r="15240" b="23495"/>
                <wp:wrapSquare wrapText="bothSides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451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2022427181"/>
                            </w:sdtPr>
                            <w:sdtContent>
                              <w:p w14:paraId="3ED21D65" w14:textId="3C719335" w:rsidR="00031336" w:rsidRDefault="00031336" w:rsidP="00031336">
                                <w:pPr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 xml:space="preserve">Proposed </w:t>
                                </w:r>
                                <w:r w:rsidR="00B51094"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>M</w:t>
                                </w:r>
                                <w:r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 xml:space="preserve">ethodology and </w:t>
                                </w:r>
                                <w:r w:rsidR="00B51094"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>Relevant E</w:t>
                                </w:r>
                                <w:r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>xperience</w:t>
                                </w:r>
                                <w:r w:rsidR="00B51094"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>s</w:t>
                                </w:r>
                                <w:r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 xml:space="preserve"> (if applicable):</w:t>
                                </w:r>
                              </w:p>
                              <w:p w14:paraId="2B9F0CAA" w14:textId="4C1E3B34" w:rsidR="0013130C" w:rsidRPr="00F831E8" w:rsidRDefault="0013130C" w:rsidP="00031336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031336"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66A5E" id="Textfeld 6" o:spid="_x0000_s1030" type="#_x0000_t202" style="position:absolute;margin-left:400.6pt;margin-top:3.6pt;width:451.8pt;height:355.1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">
                <v:textbox>
                  <w:txbxContent>
                    <w:sdt>
                      <w:sdtPr>
                        <w:rPr>
                          <w:sz w:val="22"/>
                          <w:szCs w:val="22"/>
                        </w:rPr>
                        <w:id w:val="2022427181"/>
                      </w:sdtPr>
                      <w:sdtContent>
                        <w:p w14:paraId="3ED21D65" w14:textId="3C719335" w:rsidR="00031336" w:rsidRDefault="00031336" w:rsidP="00031336">
                          <w:pPr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GB"/>
                            </w:rPr>
                            <w:t xml:space="preserve">Proposed </w:t>
                          </w:r>
                          <w:r w:rsidR="00B51094">
                            <w:rPr>
                              <w:sz w:val="22"/>
                              <w:szCs w:val="22"/>
                              <w:lang w:val="en-GB"/>
                            </w:rPr>
                            <w:t>M</w:t>
                          </w:r>
                          <w:r>
                            <w:rPr>
                              <w:sz w:val="22"/>
                              <w:szCs w:val="22"/>
                              <w:lang w:val="en-GB"/>
                            </w:rPr>
                            <w:t xml:space="preserve">ethodology and </w:t>
                          </w:r>
                          <w:r w:rsidR="00B51094">
                            <w:rPr>
                              <w:sz w:val="22"/>
                              <w:szCs w:val="22"/>
                              <w:lang w:val="en-GB"/>
                            </w:rPr>
                            <w:t>Relevant E</w:t>
                          </w:r>
                          <w:r>
                            <w:rPr>
                              <w:sz w:val="22"/>
                              <w:szCs w:val="22"/>
                              <w:lang w:val="en-GB"/>
                            </w:rPr>
                            <w:t>xperience</w:t>
                          </w:r>
                          <w:r w:rsidR="00B51094">
                            <w:rPr>
                              <w:sz w:val="22"/>
                              <w:szCs w:val="22"/>
                              <w:lang w:val="en-GB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  <w:lang w:val="en-GB"/>
                            </w:rPr>
                            <w:t xml:space="preserve"> (if applicable):</w:t>
                          </w:r>
                        </w:p>
                        <w:p w14:paraId="2B9F0CAA" w14:textId="4C1E3B34" w:rsidR="0013130C" w:rsidRPr="00F831E8" w:rsidRDefault="0013130C" w:rsidP="00031336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031336">
                            <w:rPr>
                              <w:sz w:val="22"/>
                              <w:szCs w:val="22"/>
                              <w:lang w:val="en-GB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634303" w:rsidRPr="00F165F9">
        <w:rPr>
          <w:b/>
          <w:bCs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D38C7E2" wp14:editId="20F5BF01">
                <wp:simplePos x="0" y="0"/>
                <wp:positionH relativeFrom="margin">
                  <wp:align>right</wp:align>
                </wp:positionH>
                <wp:positionV relativeFrom="paragraph">
                  <wp:posOffset>4676775</wp:posOffset>
                </wp:positionV>
                <wp:extent cx="5737860" cy="4107180"/>
                <wp:effectExtent l="0" t="0" r="15240" b="2667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410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1541505936"/>
                            </w:sdtPr>
                            <w:sdtContent>
                              <w:p w14:paraId="1CFA602F" w14:textId="52FF4123" w:rsidR="0013130C" w:rsidRDefault="0013130C" w:rsidP="0013130C">
                                <w:pPr>
                                  <w:rPr>
                                    <w:lang w:val="en-GB"/>
                                  </w:rPr>
                                </w:pPr>
                                <w:r w:rsidRPr="002272CA"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 xml:space="preserve"> </w:t>
                                </w:r>
                                <w:r w:rsidR="00031336">
                                  <w:rPr>
                                    <w:lang w:val="en-GB"/>
                                  </w:rPr>
                                  <w:t xml:space="preserve">Three </w:t>
                                </w:r>
                                <w:r w:rsidR="00310B80">
                                  <w:rPr>
                                    <w:lang w:val="en-GB"/>
                                  </w:rPr>
                                  <w:t>S</w:t>
                                </w:r>
                                <w:r w:rsidR="00031336">
                                  <w:rPr>
                                    <w:lang w:val="en-GB"/>
                                  </w:rPr>
                                  <w:t xml:space="preserve">elected </w:t>
                                </w:r>
                                <w:r w:rsidR="00310B80">
                                  <w:rPr>
                                    <w:lang w:val="en-GB"/>
                                  </w:rPr>
                                  <w:t>L</w:t>
                                </w:r>
                                <w:r w:rsidR="00031336">
                                  <w:rPr>
                                    <w:lang w:val="en-GB"/>
                                  </w:rPr>
                                  <w:t xml:space="preserve">iterature and </w:t>
                                </w:r>
                                <w:r w:rsidR="00310B80">
                                  <w:rPr>
                                    <w:lang w:val="en-GB"/>
                                  </w:rPr>
                                  <w:t>T</w:t>
                                </w:r>
                                <w:r w:rsidR="00031336">
                                  <w:rPr>
                                    <w:lang w:val="en-GB"/>
                                  </w:rPr>
                                  <w:t xml:space="preserve">heir </w:t>
                                </w:r>
                                <w:r w:rsidR="00310B80">
                                  <w:rPr>
                                    <w:lang w:val="en-GB"/>
                                  </w:rPr>
                                  <w:t>R</w:t>
                                </w:r>
                                <w:r w:rsidR="00031336">
                                  <w:rPr>
                                    <w:lang w:val="en-GB"/>
                                  </w:rPr>
                                  <w:t xml:space="preserve">elevance to </w:t>
                                </w:r>
                                <w:r w:rsidR="00310B80">
                                  <w:rPr>
                                    <w:lang w:val="en-GB"/>
                                  </w:rPr>
                                  <w:t>the Study Project/Thesis:</w:t>
                                </w:r>
                              </w:p>
                              <w:p w14:paraId="60472068" w14:textId="77777777" w:rsidR="00031336" w:rsidRPr="0013130C" w:rsidRDefault="00000000" w:rsidP="0013130C">
                                <w:pPr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8C7E2" id="Textfeld 5" o:spid="_x0000_s1031" type="#_x0000_t202" style="position:absolute;margin-left:400.6pt;margin-top:368.25pt;width:451.8pt;height:323.4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">
                <v:textbox>
                  <w:txbxContent>
                    <w:sdt>
                      <w:sdtPr>
                        <w:rPr>
                          <w:sz w:val="22"/>
                          <w:szCs w:val="22"/>
                        </w:rPr>
                        <w:id w:val="-1541505936"/>
                      </w:sdtPr>
                      <w:sdtContent>
                        <w:p w14:paraId="1CFA602F" w14:textId="52FF4123" w:rsidR="0013130C" w:rsidRDefault="0013130C" w:rsidP="0013130C">
                          <w:pPr>
                            <w:rPr>
                              <w:lang w:val="en-GB"/>
                            </w:rPr>
                          </w:pPr>
                          <w:r w:rsidRPr="002272CA">
                            <w:rPr>
                              <w:sz w:val="22"/>
                              <w:szCs w:val="22"/>
                              <w:lang w:val="en-GB"/>
                            </w:rPr>
                            <w:t xml:space="preserve"> </w:t>
                          </w:r>
                          <w:r w:rsidR="00031336">
                            <w:rPr>
                              <w:lang w:val="en-GB"/>
                            </w:rPr>
                            <w:t xml:space="preserve">Three </w:t>
                          </w:r>
                          <w:r w:rsidR="00310B80">
                            <w:rPr>
                              <w:lang w:val="en-GB"/>
                            </w:rPr>
                            <w:t>S</w:t>
                          </w:r>
                          <w:r w:rsidR="00031336">
                            <w:rPr>
                              <w:lang w:val="en-GB"/>
                            </w:rPr>
                            <w:t xml:space="preserve">elected </w:t>
                          </w:r>
                          <w:r w:rsidR="00310B80">
                            <w:rPr>
                              <w:lang w:val="en-GB"/>
                            </w:rPr>
                            <w:t>L</w:t>
                          </w:r>
                          <w:r w:rsidR="00031336">
                            <w:rPr>
                              <w:lang w:val="en-GB"/>
                            </w:rPr>
                            <w:t xml:space="preserve">iterature and </w:t>
                          </w:r>
                          <w:r w:rsidR="00310B80">
                            <w:rPr>
                              <w:lang w:val="en-GB"/>
                            </w:rPr>
                            <w:t>T</w:t>
                          </w:r>
                          <w:r w:rsidR="00031336">
                            <w:rPr>
                              <w:lang w:val="en-GB"/>
                            </w:rPr>
                            <w:t xml:space="preserve">heir </w:t>
                          </w:r>
                          <w:r w:rsidR="00310B80">
                            <w:rPr>
                              <w:lang w:val="en-GB"/>
                            </w:rPr>
                            <w:t>R</w:t>
                          </w:r>
                          <w:r w:rsidR="00031336">
                            <w:rPr>
                              <w:lang w:val="en-GB"/>
                            </w:rPr>
                            <w:t xml:space="preserve">elevance to </w:t>
                          </w:r>
                          <w:r w:rsidR="00310B80">
                            <w:rPr>
                              <w:lang w:val="en-GB"/>
                            </w:rPr>
                            <w:t>the Study Project/Thesis:</w:t>
                          </w:r>
                        </w:p>
                        <w:p w14:paraId="60472068" w14:textId="77777777" w:rsidR="00031336" w:rsidRPr="0013130C" w:rsidRDefault="00000000" w:rsidP="0013130C">
                          <w:pPr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sectPr w:rsidR="0013130C" w:rsidRPr="006343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6DA2F" w14:textId="77777777" w:rsidR="00F3604C" w:rsidRDefault="00F3604C" w:rsidP="00C409DC">
      <w:pPr>
        <w:spacing w:after="0" w:line="240" w:lineRule="auto"/>
      </w:pPr>
      <w:r>
        <w:separator/>
      </w:r>
    </w:p>
  </w:endnote>
  <w:endnote w:type="continuationSeparator" w:id="0">
    <w:p w14:paraId="2F4DB021" w14:textId="77777777" w:rsidR="00F3604C" w:rsidRDefault="00F3604C" w:rsidP="00C4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EAC03" w14:textId="77777777" w:rsidR="00695700" w:rsidRDefault="006957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1089975"/>
      <w:docPartObj>
        <w:docPartGallery w:val="Page Numbers (Bottom of Page)"/>
        <w:docPartUnique/>
      </w:docPartObj>
    </w:sdtPr>
    <w:sdtContent>
      <w:p w14:paraId="0E70AB3F" w14:textId="71ADF27C" w:rsidR="00C409DC" w:rsidRDefault="00C409D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695700">
          <w:t xml:space="preserve"> </w:t>
        </w:r>
        <w:proofErr w:type="spellStart"/>
        <w:r w:rsidR="00695700">
          <w:t>of</w:t>
        </w:r>
        <w:proofErr w:type="spellEnd"/>
        <w:r w:rsidR="00695700">
          <w:t xml:space="preserve"> 5</w:t>
        </w:r>
      </w:p>
    </w:sdtContent>
  </w:sdt>
  <w:p w14:paraId="43641CC6" w14:textId="77777777" w:rsidR="00C409DC" w:rsidRDefault="00C409D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E52D" w14:textId="77777777" w:rsidR="00695700" w:rsidRDefault="006957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E8F8A" w14:textId="77777777" w:rsidR="00F3604C" w:rsidRDefault="00F3604C" w:rsidP="00C409DC">
      <w:pPr>
        <w:spacing w:after="0" w:line="240" w:lineRule="auto"/>
      </w:pPr>
      <w:r>
        <w:separator/>
      </w:r>
    </w:p>
  </w:footnote>
  <w:footnote w:type="continuationSeparator" w:id="0">
    <w:p w14:paraId="45AC3D20" w14:textId="77777777" w:rsidR="00F3604C" w:rsidRDefault="00F3604C" w:rsidP="00C40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0D82" w14:textId="77777777" w:rsidR="00695700" w:rsidRDefault="006957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7275C" w14:textId="77777777" w:rsidR="00695700" w:rsidRDefault="006957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CDA81" w14:textId="77777777" w:rsidR="00695700" w:rsidRDefault="006957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66205"/>
    <w:multiLevelType w:val="hybridMultilevel"/>
    <w:tmpl w:val="7F5ECB6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D5322"/>
    <w:multiLevelType w:val="hybridMultilevel"/>
    <w:tmpl w:val="F078E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D1A48"/>
    <w:multiLevelType w:val="hybridMultilevel"/>
    <w:tmpl w:val="2E108DAA"/>
    <w:lvl w:ilvl="0" w:tplc="B7D278F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C4BE0"/>
    <w:multiLevelType w:val="hybridMultilevel"/>
    <w:tmpl w:val="2B7805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839441">
    <w:abstractNumId w:val="1"/>
  </w:num>
  <w:num w:numId="2" w16cid:durableId="1324965082">
    <w:abstractNumId w:val="3"/>
  </w:num>
  <w:num w:numId="3" w16cid:durableId="72362343">
    <w:abstractNumId w:val="2"/>
  </w:num>
  <w:num w:numId="4" w16cid:durableId="71520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9C"/>
    <w:rsid w:val="00031336"/>
    <w:rsid w:val="000C1D3D"/>
    <w:rsid w:val="000D6A28"/>
    <w:rsid w:val="0013130C"/>
    <w:rsid w:val="0013686D"/>
    <w:rsid w:val="00194525"/>
    <w:rsid w:val="001C2320"/>
    <w:rsid w:val="002272CA"/>
    <w:rsid w:val="00244C9C"/>
    <w:rsid w:val="002E5B7B"/>
    <w:rsid w:val="002F78BF"/>
    <w:rsid w:val="00310B80"/>
    <w:rsid w:val="00326E98"/>
    <w:rsid w:val="003306DD"/>
    <w:rsid w:val="00374C5F"/>
    <w:rsid w:val="004025B0"/>
    <w:rsid w:val="004250B3"/>
    <w:rsid w:val="00453158"/>
    <w:rsid w:val="004B557A"/>
    <w:rsid w:val="004F1F2C"/>
    <w:rsid w:val="004F6C74"/>
    <w:rsid w:val="005E6670"/>
    <w:rsid w:val="005E7380"/>
    <w:rsid w:val="00634303"/>
    <w:rsid w:val="00645023"/>
    <w:rsid w:val="00680B67"/>
    <w:rsid w:val="0068476B"/>
    <w:rsid w:val="00695700"/>
    <w:rsid w:val="006D3110"/>
    <w:rsid w:val="00746353"/>
    <w:rsid w:val="007A29B4"/>
    <w:rsid w:val="00860EF5"/>
    <w:rsid w:val="008F6AC6"/>
    <w:rsid w:val="009458CD"/>
    <w:rsid w:val="009B19C6"/>
    <w:rsid w:val="009C0BE3"/>
    <w:rsid w:val="009C6D13"/>
    <w:rsid w:val="009E7299"/>
    <w:rsid w:val="009E7F77"/>
    <w:rsid w:val="00A90E75"/>
    <w:rsid w:val="00B27260"/>
    <w:rsid w:val="00B51094"/>
    <w:rsid w:val="00BA2FC7"/>
    <w:rsid w:val="00BF59FE"/>
    <w:rsid w:val="00C00668"/>
    <w:rsid w:val="00C13D4D"/>
    <w:rsid w:val="00C24D89"/>
    <w:rsid w:val="00C409DC"/>
    <w:rsid w:val="00C64EEB"/>
    <w:rsid w:val="00CF6CEC"/>
    <w:rsid w:val="00D95DB4"/>
    <w:rsid w:val="00DC7E27"/>
    <w:rsid w:val="00E26D3C"/>
    <w:rsid w:val="00E938F1"/>
    <w:rsid w:val="00EB7D9C"/>
    <w:rsid w:val="00F165F9"/>
    <w:rsid w:val="00F26064"/>
    <w:rsid w:val="00F33CCD"/>
    <w:rsid w:val="00F3604C"/>
    <w:rsid w:val="00F56DFB"/>
    <w:rsid w:val="00F8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4137"/>
  <w15:chartTrackingRefBased/>
  <w15:docId w15:val="{29CC5414-166F-4927-B3B6-195216C2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7D9C"/>
  </w:style>
  <w:style w:type="paragraph" w:styleId="berschrift1">
    <w:name w:val="heading 1"/>
    <w:basedOn w:val="Standard"/>
    <w:next w:val="Standard"/>
    <w:link w:val="berschrift1Zchn"/>
    <w:uiPriority w:val="9"/>
    <w:qFormat/>
    <w:rsid w:val="00EB7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B7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B7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B7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B7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B7D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B7D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B7D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B7D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B7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B7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B7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B7D9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B7D9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B7D9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B7D9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B7D9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B7D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B7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B7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B7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B7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B7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B7D9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B7D9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B7D9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B7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B7D9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B7D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C0066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066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0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C409D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409D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409D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C40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09DC"/>
  </w:style>
  <w:style w:type="paragraph" w:styleId="Fuzeile">
    <w:name w:val="footer"/>
    <w:basedOn w:val="Standard"/>
    <w:link w:val="FuzeileZchn"/>
    <w:uiPriority w:val="99"/>
    <w:unhideWhenUsed/>
    <w:rsid w:val="00C40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09DC"/>
  </w:style>
  <w:style w:type="character" w:styleId="Platzhaltertext">
    <w:name w:val="Placeholder Text"/>
    <w:basedOn w:val="Absatz-Standardschriftart"/>
    <w:uiPriority w:val="99"/>
    <w:semiHidden/>
    <w:rsid w:val="0013686D"/>
    <w:rPr>
      <w:color w:val="666666"/>
    </w:rPr>
  </w:style>
  <w:style w:type="paragraph" w:styleId="berarbeitung">
    <w:name w:val="Revision"/>
    <w:hidden/>
    <w:uiPriority w:val="99"/>
    <w:semiHidden/>
    <w:rsid w:val="00F33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uscano@b-tu.de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2A283-230C-4A75-94EB-8D2D4AAAF5BA}"/>
      </w:docPartPr>
      <w:docPartBody>
        <w:p w:rsidR="0025619E" w:rsidRDefault="00261AC3">
          <w:r w:rsidRPr="00C110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6CEB8352D24CC78E3EF2ED7F8540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C04125-6BC9-4A0D-AE70-8AAC8A7E07A3}"/>
      </w:docPartPr>
      <w:docPartBody>
        <w:p w:rsidR="0025619E" w:rsidRDefault="00261AC3" w:rsidP="00261AC3">
          <w:pPr>
            <w:pStyle w:val="376CEB8352D24CC78E3EF2ED7F8540DD3"/>
          </w:pPr>
          <w:r w:rsidRPr="00C110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B27F43B4E84B9A843BF174E13469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3169C-7D1B-4EEF-8DEE-B8D3B4BD4493}"/>
      </w:docPartPr>
      <w:docPartBody>
        <w:p w:rsidR="0025619E" w:rsidRDefault="00261AC3" w:rsidP="00261AC3">
          <w:pPr>
            <w:pStyle w:val="0AB27F43B4E84B9A843BF174E134697C3"/>
          </w:pPr>
          <w:r w:rsidRPr="00C110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FB51001D9B4B7CA658E75D9C9F8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256981-8C3C-4043-9BCF-4F245B9B3D6C}"/>
      </w:docPartPr>
      <w:docPartBody>
        <w:p w:rsidR="0025619E" w:rsidRDefault="00261AC3" w:rsidP="00261AC3">
          <w:pPr>
            <w:pStyle w:val="A3FB51001D9B4B7CA658E75D9C9F895D3"/>
          </w:pPr>
          <w:r w:rsidRPr="00C110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95E928EF594183857E12841160AE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2B851-3E86-4C3B-A537-2B5582C0C562}"/>
      </w:docPartPr>
      <w:docPartBody>
        <w:p w:rsidR="0025619E" w:rsidRDefault="00261AC3" w:rsidP="00261AC3">
          <w:pPr>
            <w:pStyle w:val="6795E928EF594183857E12841160AE723"/>
          </w:pPr>
          <w:r w:rsidRPr="00C110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C94DC482E643D08BB9B2B5A97FED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C4BA2-8521-4643-8001-15CCDADC0F43}"/>
      </w:docPartPr>
      <w:docPartBody>
        <w:p w:rsidR="0032609E" w:rsidRDefault="00317D1E" w:rsidP="00317D1E">
          <w:pPr>
            <w:pStyle w:val="B9C94DC482E643D08BB9B2B5A97FEDF0"/>
          </w:pPr>
          <w:r w:rsidRPr="00C110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EC64E654BB42FD9B6C035AE52A0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0EE19F-076B-4CD2-958B-32FBAB14F3F6}"/>
      </w:docPartPr>
      <w:docPartBody>
        <w:p w:rsidR="0032609E" w:rsidRDefault="00317D1E" w:rsidP="00317D1E">
          <w:pPr>
            <w:pStyle w:val="C1EC64E654BB42FD9B6C035AE52A06E6"/>
          </w:pPr>
          <w:r w:rsidRPr="00C110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F8414F7DF44F2BB8630C179D8981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822C01-3D4E-40D5-AF09-2128642AC5C5}"/>
      </w:docPartPr>
      <w:docPartBody>
        <w:p w:rsidR="0032609E" w:rsidRDefault="00317D1E" w:rsidP="00317D1E">
          <w:pPr>
            <w:pStyle w:val="3BF8414F7DF44F2BB8630C179D89818E"/>
          </w:pPr>
          <w:r w:rsidRPr="00C110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DCDF60C10242809BD944FF41F9C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36FE4-BBB7-4703-B663-B460F92FC6AA}"/>
      </w:docPartPr>
      <w:docPartBody>
        <w:p w:rsidR="0032609E" w:rsidRDefault="00317D1E" w:rsidP="00317D1E">
          <w:pPr>
            <w:pStyle w:val="93DCDF60C10242809BD944FF41F9C939"/>
          </w:pPr>
          <w:r w:rsidRPr="00C110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3D5B20C388430FAE052D8DEDD9FF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56D211-B315-48AF-B975-DB35D661F669}"/>
      </w:docPartPr>
      <w:docPartBody>
        <w:p w:rsidR="0032609E" w:rsidRDefault="00317D1E" w:rsidP="00317D1E">
          <w:pPr>
            <w:pStyle w:val="323D5B20C388430FAE052D8DEDD9FF48"/>
          </w:pPr>
          <w:r w:rsidRPr="00C110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E697C59C03449AA1D770810D3E10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F9B80-AEA4-4193-9B94-E3201CA23946}"/>
      </w:docPartPr>
      <w:docPartBody>
        <w:p w:rsidR="0032609E" w:rsidRDefault="00317D1E" w:rsidP="00317D1E">
          <w:pPr>
            <w:pStyle w:val="40E697C59C03449AA1D770810D3E103F"/>
          </w:pPr>
          <w:r w:rsidRPr="00C110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1766FF54A2480E9E1AAFD13ADFF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44437-FAD8-4E07-B75D-1ADC918FA641}"/>
      </w:docPartPr>
      <w:docPartBody>
        <w:p w:rsidR="0032609E" w:rsidRDefault="00317D1E" w:rsidP="00317D1E">
          <w:pPr>
            <w:pStyle w:val="9B1766FF54A2480E9E1AAFD13ADFFE20"/>
          </w:pPr>
          <w:r w:rsidRPr="00C110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920824562E43E989EEF338D5480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88812-2FBD-47AD-A9BB-1470F735B6DD}"/>
      </w:docPartPr>
      <w:docPartBody>
        <w:p w:rsidR="0032609E" w:rsidRDefault="00317D1E" w:rsidP="00317D1E">
          <w:pPr>
            <w:pStyle w:val="D2920824562E43E989EEF338D54805E8"/>
          </w:pPr>
          <w:r w:rsidRPr="00C110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18E29-CB7A-49BC-BA55-FCD5A3709571}"/>
      </w:docPartPr>
      <w:docPartBody>
        <w:p w:rsidR="00D54D6A" w:rsidRDefault="00D436C8">
          <w:r w:rsidRPr="005D5E41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C3"/>
    <w:rsid w:val="00244C9C"/>
    <w:rsid w:val="0025619E"/>
    <w:rsid w:val="00261AC3"/>
    <w:rsid w:val="002F78BF"/>
    <w:rsid w:val="00317D1E"/>
    <w:rsid w:val="0032609E"/>
    <w:rsid w:val="00374C5F"/>
    <w:rsid w:val="004A2F13"/>
    <w:rsid w:val="005E7380"/>
    <w:rsid w:val="005F70F1"/>
    <w:rsid w:val="0063200C"/>
    <w:rsid w:val="00645023"/>
    <w:rsid w:val="0077307A"/>
    <w:rsid w:val="008F6AC6"/>
    <w:rsid w:val="009E7299"/>
    <w:rsid w:val="00A869D5"/>
    <w:rsid w:val="00BF59FE"/>
    <w:rsid w:val="00D16E58"/>
    <w:rsid w:val="00D436C8"/>
    <w:rsid w:val="00D54D6A"/>
    <w:rsid w:val="00F84E29"/>
    <w:rsid w:val="00F8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36C8"/>
    <w:rPr>
      <w:color w:val="666666"/>
    </w:rPr>
  </w:style>
  <w:style w:type="paragraph" w:customStyle="1" w:styleId="376CEB8352D24CC78E3EF2ED7F8540DD3">
    <w:name w:val="376CEB8352D24CC78E3EF2ED7F8540DD3"/>
    <w:rsid w:val="00261AC3"/>
    <w:rPr>
      <w:rFonts w:eastAsiaTheme="minorHAnsi"/>
      <w:lang w:eastAsia="en-US"/>
    </w:rPr>
  </w:style>
  <w:style w:type="paragraph" w:customStyle="1" w:styleId="0AB27F43B4E84B9A843BF174E134697C3">
    <w:name w:val="0AB27F43B4E84B9A843BF174E134697C3"/>
    <w:rsid w:val="00261AC3"/>
    <w:rPr>
      <w:rFonts w:eastAsiaTheme="minorHAnsi"/>
      <w:lang w:eastAsia="en-US"/>
    </w:rPr>
  </w:style>
  <w:style w:type="paragraph" w:customStyle="1" w:styleId="A3FB51001D9B4B7CA658E75D9C9F895D3">
    <w:name w:val="A3FB51001D9B4B7CA658E75D9C9F895D3"/>
    <w:rsid w:val="00261AC3"/>
    <w:rPr>
      <w:rFonts w:eastAsiaTheme="minorHAnsi"/>
      <w:lang w:eastAsia="en-US"/>
    </w:rPr>
  </w:style>
  <w:style w:type="paragraph" w:customStyle="1" w:styleId="6795E928EF594183857E12841160AE723">
    <w:name w:val="6795E928EF594183857E12841160AE723"/>
    <w:rsid w:val="00261AC3"/>
    <w:rPr>
      <w:rFonts w:eastAsiaTheme="minorHAnsi"/>
      <w:lang w:eastAsia="en-US"/>
    </w:rPr>
  </w:style>
  <w:style w:type="paragraph" w:customStyle="1" w:styleId="B9C94DC482E643D08BB9B2B5A97FEDF0">
    <w:name w:val="B9C94DC482E643D08BB9B2B5A97FEDF0"/>
    <w:rsid w:val="00317D1E"/>
    <w:rPr>
      <w:lang w:val="en-GB" w:eastAsia="en-GB"/>
    </w:rPr>
  </w:style>
  <w:style w:type="paragraph" w:customStyle="1" w:styleId="C1EC64E654BB42FD9B6C035AE52A06E6">
    <w:name w:val="C1EC64E654BB42FD9B6C035AE52A06E6"/>
    <w:rsid w:val="00317D1E"/>
    <w:rPr>
      <w:lang w:val="en-GB" w:eastAsia="en-GB"/>
    </w:rPr>
  </w:style>
  <w:style w:type="paragraph" w:customStyle="1" w:styleId="3BF8414F7DF44F2BB8630C179D89818E">
    <w:name w:val="3BF8414F7DF44F2BB8630C179D89818E"/>
    <w:rsid w:val="00317D1E"/>
    <w:rPr>
      <w:lang w:val="en-GB" w:eastAsia="en-GB"/>
    </w:rPr>
  </w:style>
  <w:style w:type="paragraph" w:customStyle="1" w:styleId="93DCDF60C10242809BD944FF41F9C939">
    <w:name w:val="93DCDF60C10242809BD944FF41F9C939"/>
    <w:rsid w:val="00317D1E"/>
    <w:rPr>
      <w:lang w:val="en-GB" w:eastAsia="en-GB"/>
    </w:rPr>
  </w:style>
  <w:style w:type="paragraph" w:customStyle="1" w:styleId="323D5B20C388430FAE052D8DEDD9FF48">
    <w:name w:val="323D5B20C388430FAE052D8DEDD9FF48"/>
    <w:rsid w:val="00317D1E"/>
    <w:rPr>
      <w:lang w:val="en-GB" w:eastAsia="en-GB"/>
    </w:rPr>
  </w:style>
  <w:style w:type="paragraph" w:customStyle="1" w:styleId="40E697C59C03449AA1D770810D3E103F">
    <w:name w:val="40E697C59C03449AA1D770810D3E103F"/>
    <w:rsid w:val="00317D1E"/>
    <w:rPr>
      <w:lang w:val="en-GB" w:eastAsia="en-GB"/>
    </w:rPr>
  </w:style>
  <w:style w:type="paragraph" w:customStyle="1" w:styleId="9B1766FF54A2480E9E1AAFD13ADFFE20">
    <w:name w:val="9B1766FF54A2480E9E1AAFD13ADFFE20"/>
    <w:rsid w:val="00317D1E"/>
    <w:rPr>
      <w:lang w:val="en-GB" w:eastAsia="en-GB"/>
    </w:rPr>
  </w:style>
  <w:style w:type="paragraph" w:customStyle="1" w:styleId="D2920824562E43E989EEF338D54805E8">
    <w:name w:val="D2920824562E43E989EEF338D54805E8"/>
    <w:rsid w:val="00317D1E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904FB-5509-48D0-AAD3-9D8905F9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427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Kruschinski</dc:creator>
  <cp:keywords/>
  <dc:description/>
  <cp:lastModifiedBy>Johanna Dubbins</cp:lastModifiedBy>
  <cp:revision>2</cp:revision>
  <dcterms:created xsi:type="dcterms:W3CDTF">2025-05-23T13:28:00Z</dcterms:created>
  <dcterms:modified xsi:type="dcterms:W3CDTF">2025-05-23T13:28:00Z</dcterms:modified>
</cp:coreProperties>
</file>