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1FC0" w14:textId="77777777" w:rsidR="00105CC5" w:rsidRDefault="00A13FB4">
      <w:pPr>
        <w:spacing w:before="71"/>
        <w:ind w:right="288"/>
        <w:jc w:val="center"/>
        <w:rPr>
          <w:b/>
          <w:sz w:val="24"/>
        </w:rPr>
      </w:pPr>
      <w:r>
        <w:rPr>
          <w:b/>
          <w:sz w:val="24"/>
        </w:rPr>
        <w:t>S 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pacing w:val="-10"/>
          <w:sz w:val="24"/>
        </w:rPr>
        <w:t>G</w:t>
      </w:r>
    </w:p>
    <w:p w14:paraId="5677D2B4" w14:textId="77777777" w:rsidR="00105CC5" w:rsidRDefault="00105CC5">
      <w:pPr>
        <w:pStyle w:val="Textkrper"/>
        <w:spacing w:before="65"/>
        <w:rPr>
          <w:b/>
        </w:rPr>
      </w:pPr>
    </w:p>
    <w:p w14:paraId="4DDB27F2" w14:textId="2EA3BA71" w:rsidR="00105CC5" w:rsidRDefault="00A13FB4">
      <w:pPr>
        <w:pStyle w:val="Textkrper"/>
        <w:spacing w:before="1"/>
        <w:ind w:left="249"/>
      </w:pPr>
      <w:r>
        <w:rPr>
          <w:spacing w:val="-2"/>
        </w:rPr>
        <w:t>Zwischen</w:t>
      </w:r>
      <w:r w:rsidR="00281A00">
        <w:rPr>
          <w:spacing w:val="-2"/>
        </w:rPr>
        <w:t xml:space="preserve"> </w:t>
      </w:r>
      <w:r w:rsidR="00281A00">
        <w:rPr>
          <w:spacing w:val="-2"/>
        </w:rPr>
        <w:tab/>
      </w:r>
      <w:r w:rsidR="00281A00">
        <w:rPr>
          <w:spacing w:val="-2"/>
        </w:rPr>
        <w:tab/>
      </w:r>
      <w:sdt>
        <w:sdtPr>
          <w:rPr>
            <w:spacing w:val="-2"/>
          </w:rPr>
          <w:id w:val="-194302562"/>
          <w:placeholder>
            <w:docPart w:val="A00AFE1E0335494584A3B1863D18A760"/>
          </w:placeholder>
          <w:showingPlcHdr/>
          <w:text/>
        </w:sdtPr>
        <w:sdtEndPr/>
        <w:sdtContent>
          <w:r w:rsidR="00281A00" w:rsidRPr="00B20215">
            <w:rPr>
              <w:rStyle w:val="Platzhaltertext"/>
            </w:rPr>
            <w:t>Klicken oder tippen Sie hier, um Text einzugeben.</w:t>
          </w:r>
        </w:sdtContent>
      </w:sdt>
    </w:p>
    <w:p w14:paraId="6B983F9C" w14:textId="3EE2C9F3" w:rsidR="00105CC5" w:rsidRDefault="00281A00">
      <w:pPr>
        <w:pStyle w:val="Textkrper"/>
        <w:spacing w:before="9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B8111ED" wp14:editId="69CC54A3">
                <wp:simplePos x="0" y="0"/>
                <wp:positionH relativeFrom="page">
                  <wp:posOffset>2096341</wp:posOffset>
                </wp:positionH>
                <wp:positionV relativeFrom="paragraph">
                  <wp:posOffset>78739</wp:posOffset>
                </wp:positionV>
                <wp:extent cx="3599815" cy="63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596640" y="317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A895" id="Group 1" o:spid="_x0000_s1026" style="position:absolute;margin-left:165.05pt;margin-top:6.2pt;width:283.45pt;height:.5pt;z-index:-15728640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">
                  <v:imagedata r:id="rId7" o:title=""/>
                </v:shape>
                <v:shape id="Graphic 3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CD3590" w14:textId="2590CBAF" w:rsidR="00105CC5" w:rsidRDefault="00105CC5">
      <w:pPr>
        <w:pStyle w:val="Textkrper"/>
        <w:rPr>
          <w:sz w:val="20"/>
        </w:rPr>
      </w:pPr>
    </w:p>
    <w:p w14:paraId="3D8CB2C0" w14:textId="45C6FF73" w:rsidR="00105CC5" w:rsidRDefault="00281A00">
      <w:pPr>
        <w:pStyle w:val="Textkrper"/>
        <w:spacing w:before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C104D6" wp14:editId="5E3EB343">
                <wp:simplePos x="0" y="0"/>
                <wp:positionH relativeFrom="page">
                  <wp:posOffset>2096341</wp:posOffset>
                </wp:positionH>
                <wp:positionV relativeFrom="paragraph">
                  <wp:posOffset>264004</wp:posOffset>
                </wp:positionV>
                <wp:extent cx="3599815" cy="6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6640" y="317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AD16E" id="Group 4" o:spid="_x0000_s1026" style="position:absolute;margin-left:165.05pt;margin-top:20.8pt;width:283.45pt;height:.5pt;z-index:-15728128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">
                <v:shape id="Image 5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">
                  <v:imagedata r:id="rId7" o:title=""/>
                </v:shape>
                <v:shape id="Graphic 6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678924063"/>
          <w:placeholder>
            <w:docPart w:val="5028E11DE79D467486BB390D30ADC06A"/>
          </w:placeholder>
          <w:showingPlcHdr/>
          <w:text/>
        </w:sdtPr>
        <w:sdtEndPr/>
        <w:sdtContent>
          <w:r w:rsidRPr="00B20215">
            <w:rPr>
              <w:rStyle w:val="Platzhaltertext"/>
            </w:rPr>
            <w:t>Klicken oder tippen Sie hier, um Text einzugeben.</w:t>
          </w:r>
        </w:sdtContent>
      </w:sdt>
    </w:p>
    <w:p w14:paraId="59B236A2" w14:textId="6A2404C0" w:rsidR="00105CC5" w:rsidRDefault="008B4FE4">
      <w:pPr>
        <w:pStyle w:val="Textkrper"/>
        <w:rPr>
          <w:sz w:val="20"/>
        </w:rPr>
      </w:pPr>
      <w:r>
        <w:rPr>
          <w:sz w:val="20"/>
        </w:rPr>
        <w:t xml:space="preserve">                              </w:t>
      </w:r>
    </w:p>
    <w:p w14:paraId="24E6B840" w14:textId="7E42A847" w:rsidR="00105CC5" w:rsidRDefault="00281A00">
      <w:pPr>
        <w:pStyle w:val="Textkrper"/>
        <w:spacing w:before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EB12FCE" wp14:editId="33190FEF">
                <wp:simplePos x="0" y="0"/>
                <wp:positionH relativeFrom="page">
                  <wp:posOffset>2107309</wp:posOffset>
                </wp:positionH>
                <wp:positionV relativeFrom="paragraph">
                  <wp:posOffset>271145</wp:posOffset>
                </wp:positionV>
                <wp:extent cx="3599815" cy="6350"/>
                <wp:effectExtent l="0" t="0" r="0" b="0"/>
                <wp:wrapTopAndBottom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29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6"/>
                        <wps:cNvSpPr/>
                        <wps:spPr>
                          <a:xfrm>
                            <a:off x="3596640" y="317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D8D69" id="Group 4" o:spid="_x0000_s1026" style="position:absolute;margin-left:165.95pt;margin-top:21.35pt;width:283.45pt;height:.5pt;z-index:-15719936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">
                <v:shape id="Image 5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">
                  <v:imagedata r:id="rId7" o:title=""/>
                </v:shape>
                <v:shape id="Graphic 6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2083169383"/>
          <w:placeholder>
            <w:docPart w:val="87639D663F624A988A8760A647F901E6"/>
          </w:placeholder>
          <w:showingPlcHdr/>
          <w:text/>
        </w:sdtPr>
        <w:sdtEndPr/>
        <w:sdtContent>
          <w:r w:rsidRPr="00B20215">
            <w:rPr>
              <w:rStyle w:val="Platzhaltertext"/>
            </w:rPr>
            <w:t>Klicken oder tippen Sie hier, um Text einzugeben.</w:t>
          </w:r>
        </w:sdtContent>
      </w:sdt>
    </w:p>
    <w:p w14:paraId="42372918" w14:textId="6BD62F58" w:rsidR="00105CC5" w:rsidRDefault="00105CC5">
      <w:pPr>
        <w:pStyle w:val="Textkrper"/>
        <w:spacing w:before="219"/>
      </w:pPr>
    </w:p>
    <w:p w14:paraId="59306040" w14:textId="77777777" w:rsidR="00105CC5" w:rsidRDefault="00A13FB4" w:rsidP="00281A00">
      <w:pPr>
        <w:rPr>
          <w:sz w:val="24"/>
        </w:rPr>
      </w:pPr>
      <w:r>
        <w:rPr>
          <w:sz w:val="24"/>
        </w:rPr>
        <w:t>(im</w:t>
      </w:r>
      <w:r>
        <w:rPr>
          <w:spacing w:val="-16"/>
          <w:sz w:val="24"/>
        </w:rPr>
        <w:t xml:space="preserve"> </w:t>
      </w:r>
      <w:r>
        <w:rPr>
          <w:sz w:val="24"/>
        </w:rPr>
        <w:t>Folgenden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Praxispartner</w:t>
      </w:r>
      <w:r>
        <w:rPr>
          <w:b/>
          <w:spacing w:val="-17"/>
          <w:sz w:val="24"/>
        </w:rPr>
        <w:t xml:space="preserve"> </w:t>
      </w:r>
      <w:r>
        <w:rPr>
          <w:spacing w:val="-2"/>
          <w:sz w:val="24"/>
        </w:rPr>
        <w:t>genannt)</w:t>
      </w:r>
    </w:p>
    <w:p w14:paraId="2FE94B9F" w14:textId="77777777" w:rsidR="00105CC5" w:rsidRDefault="00105CC5">
      <w:pPr>
        <w:pStyle w:val="Textkrper"/>
        <w:spacing w:before="62"/>
      </w:pPr>
    </w:p>
    <w:p w14:paraId="2406DA78" w14:textId="42CE59D1" w:rsidR="00105CC5" w:rsidRDefault="00281A00">
      <w:pPr>
        <w:pStyle w:val="Textkrper"/>
        <w:spacing w:before="1"/>
        <w:ind w:left="249"/>
      </w:pPr>
      <w:r>
        <w:rPr>
          <w:spacing w:val="-5"/>
        </w:rPr>
        <w:t>u</w:t>
      </w:r>
      <w:r w:rsidR="00A13FB4">
        <w:rPr>
          <w:spacing w:val="-5"/>
        </w:rPr>
        <w:t>nd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sdt>
        <w:sdtPr>
          <w:rPr>
            <w:spacing w:val="-5"/>
          </w:rPr>
          <w:id w:val="1919362968"/>
          <w:placeholder>
            <w:docPart w:val="E25E2A9CDC3D4383A9705215479E9BF0"/>
          </w:placeholder>
          <w:showingPlcHdr/>
          <w:text/>
        </w:sdtPr>
        <w:sdtEndPr/>
        <w:sdtContent>
          <w:r w:rsidRPr="00B20215">
            <w:rPr>
              <w:rStyle w:val="Platzhaltertext"/>
            </w:rPr>
            <w:t>Klicken oder tippen Sie hier, um Text einzugeben.</w:t>
          </w:r>
        </w:sdtContent>
      </w:sdt>
    </w:p>
    <w:p w14:paraId="35F800EA" w14:textId="77777777" w:rsidR="00105CC5" w:rsidRDefault="00A13FB4">
      <w:pPr>
        <w:pStyle w:val="Textkrper"/>
        <w:spacing w:before="6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BFA89B" wp14:editId="1479F9F7">
                <wp:simplePos x="0" y="0"/>
                <wp:positionH relativeFrom="page">
                  <wp:posOffset>2093183</wp:posOffset>
                </wp:positionH>
                <wp:positionV relativeFrom="paragraph">
                  <wp:posOffset>70485</wp:posOffset>
                </wp:positionV>
                <wp:extent cx="3599815" cy="63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596640" y="317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703D4" id="Group 8" o:spid="_x0000_s1026" style="position:absolute;margin-left:164.8pt;margin-top:5.55pt;width:283.45pt;height:.5pt;z-index:-15727104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">
                <v:shape id="Image 9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">
                  <v:imagedata r:id="rId7" o:title=""/>
                </v:shape>
                <v:shape id="Graphic 10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47EA40" w14:textId="77777777" w:rsidR="00105CC5" w:rsidRDefault="00105CC5">
      <w:pPr>
        <w:pStyle w:val="Textkrper"/>
        <w:rPr>
          <w:sz w:val="20"/>
        </w:rPr>
      </w:pPr>
    </w:p>
    <w:p w14:paraId="0FF2598B" w14:textId="2330A24E" w:rsidR="00105CC5" w:rsidRDefault="00281A00">
      <w:pPr>
        <w:pStyle w:val="Textkrper"/>
        <w:spacing w:before="1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017F0E3" wp14:editId="47414BA6">
                <wp:simplePos x="0" y="0"/>
                <wp:positionH relativeFrom="page">
                  <wp:posOffset>2116867</wp:posOffset>
                </wp:positionH>
                <wp:positionV relativeFrom="paragraph">
                  <wp:posOffset>330835</wp:posOffset>
                </wp:positionV>
                <wp:extent cx="3599815" cy="6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96640" y="3175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F6AB8" id="Group 11" o:spid="_x0000_s1026" style="position:absolute;margin-left:166.7pt;margin-top:26.05pt;width:283.45pt;height:.5pt;z-index:-15726592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">
                <v:shape id="Image 12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">
                  <v:imagedata r:id="rId7" o:title=""/>
                </v:shape>
                <v:shape id="Graphic 13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12136826"/>
          <w:placeholder>
            <w:docPart w:val="6CE9EB65C5D644978B0531AD6D303129"/>
          </w:placeholder>
          <w:showingPlcHdr/>
          <w:text/>
        </w:sdtPr>
        <w:sdtEndPr/>
        <w:sdtContent>
          <w:r w:rsidRPr="00B20215">
            <w:rPr>
              <w:rStyle w:val="Platzhaltertext"/>
            </w:rPr>
            <w:t>Klicken oder tippen Sie hier, um Text einzugeben.</w:t>
          </w:r>
        </w:sdtContent>
      </w:sdt>
    </w:p>
    <w:p w14:paraId="5F61D720" w14:textId="3134905B" w:rsidR="00105CC5" w:rsidRDefault="00105CC5">
      <w:pPr>
        <w:pStyle w:val="Textkrper"/>
        <w:rPr>
          <w:sz w:val="20"/>
        </w:rPr>
      </w:pPr>
    </w:p>
    <w:p w14:paraId="4786D837" w14:textId="1761B8DF" w:rsidR="00105CC5" w:rsidRDefault="00281A00">
      <w:pPr>
        <w:pStyle w:val="Textkrper"/>
        <w:spacing w:before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9491A7C" wp14:editId="72265F48">
                <wp:simplePos x="0" y="0"/>
                <wp:positionH relativeFrom="page">
                  <wp:posOffset>2108423</wp:posOffset>
                </wp:positionH>
                <wp:positionV relativeFrom="paragraph">
                  <wp:posOffset>262255</wp:posOffset>
                </wp:positionV>
                <wp:extent cx="3599815" cy="6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596640" y="317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004F4" id="Group 14" o:spid="_x0000_s1026" style="position:absolute;margin-left:166pt;margin-top:20.65pt;width:283.45pt;height:.5pt;z-index:-15726080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">
                <v:shape id="Image 15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">
                  <v:imagedata r:id="rId9" o:title=""/>
                </v:shape>
                <v:shape id="Graphic 16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267308602"/>
          <w:placeholder>
            <w:docPart w:val="D9D7A7E7C2DB4C7CA48E04F44E11151A"/>
          </w:placeholder>
          <w:showingPlcHdr/>
          <w:text/>
        </w:sdtPr>
        <w:sdtEndPr/>
        <w:sdtContent>
          <w:r w:rsidRPr="00B20215">
            <w:rPr>
              <w:rStyle w:val="Platzhaltertext"/>
            </w:rPr>
            <w:t>Klicken oder tippen Sie hier, um Text einzugeben.</w:t>
          </w:r>
        </w:sdtContent>
      </w:sdt>
    </w:p>
    <w:p w14:paraId="72513416" w14:textId="00D1C207" w:rsidR="00281A00" w:rsidRDefault="00281A00">
      <w:pPr>
        <w:pStyle w:val="Textkrper"/>
        <w:spacing w:before="37" w:line="352" w:lineRule="auto"/>
        <w:ind w:left="249" w:right="85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79E4F583" wp14:editId="69946248">
                <wp:simplePos x="0" y="0"/>
                <wp:positionH relativeFrom="column">
                  <wp:posOffset>1315720</wp:posOffset>
                </wp:positionH>
                <wp:positionV relativeFrom="paragraph">
                  <wp:posOffset>279400</wp:posOffset>
                </wp:positionV>
                <wp:extent cx="2036445" cy="284480"/>
                <wp:effectExtent l="0" t="0" r="1905" b="127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background1" w:themeShade="80"/>
                              </w:rPr>
                              <w:id w:val="787091721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1A9251A0" w14:textId="2D5471CF" w:rsidR="00281A00" w:rsidRPr="00281A00" w:rsidRDefault="00281A00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81A00">
                                  <w:rPr>
                                    <w:color w:val="808080" w:themeColor="background1" w:themeShade="80"/>
                                  </w:rPr>
                                  <w:t>Klicken,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F58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3.6pt;margin-top:22pt;width:160.35pt;height:22.4pt;z-index:4875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color w:val="808080" w:themeColor="background1" w:themeShade="80"/>
                        </w:rPr>
                        <w:id w:val="787091721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p w14:paraId="1A9251A0" w14:textId="2D5471CF" w:rsidR="00281A00" w:rsidRPr="00281A00" w:rsidRDefault="00281A00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81A00">
                            <w:rPr>
                              <w:color w:val="808080" w:themeColor="background1" w:themeShade="80"/>
                            </w:rPr>
                            <w:t>Klicken,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BE7FAEF" w14:textId="15616190" w:rsidR="00281A00" w:rsidRDefault="00281A00" w:rsidP="00281A00">
      <w:pPr>
        <w:pStyle w:val="Textkrper"/>
        <w:spacing w:before="37" w:line="352" w:lineRule="auto"/>
        <w:ind w:left="249" w:right="7385"/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B524331" wp14:editId="41A2EB60">
                <wp:simplePos x="0" y="0"/>
                <wp:positionH relativeFrom="page">
                  <wp:posOffset>2111524</wp:posOffset>
                </wp:positionH>
                <wp:positionV relativeFrom="paragraph">
                  <wp:posOffset>314737</wp:posOffset>
                </wp:positionV>
                <wp:extent cx="3599815" cy="6350"/>
                <wp:effectExtent l="0" t="0" r="0" b="0"/>
                <wp:wrapTopAndBottom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34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16"/>
                        <wps:cNvSpPr/>
                        <wps:spPr>
                          <a:xfrm>
                            <a:off x="3596640" y="317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49BAB" id="Group 14" o:spid="_x0000_s1026" style="position:absolute;margin-left:166.25pt;margin-top:24.8pt;width:283.45pt;height:.5pt;z-index:-15713792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">
                <v:shape id="Image 15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">
                  <v:imagedata r:id="rId9" o:title=""/>
                </v:shape>
                <v:shape id="Graphic 16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t xml:space="preserve">geb. am            </w:t>
      </w:r>
    </w:p>
    <w:p w14:paraId="2676ED2B" w14:textId="42508DA8" w:rsidR="00281A00" w:rsidRDefault="00281A00" w:rsidP="00281A00">
      <w:pPr>
        <w:pStyle w:val="Textkrper"/>
        <w:spacing w:before="37" w:line="352" w:lineRule="auto"/>
        <w:ind w:left="249" w:right="738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6CE9541F" wp14:editId="2E57DA38">
                <wp:simplePos x="0" y="0"/>
                <wp:positionH relativeFrom="column">
                  <wp:posOffset>1325616</wp:posOffset>
                </wp:positionH>
                <wp:positionV relativeFrom="paragraph">
                  <wp:posOffset>242661</wp:posOffset>
                </wp:positionV>
                <wp:extent cx="2036445" cy="284480"/>
                <wp:effectExtent l="0" t="0" r="1905" b="1270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background1" w:themeShade="80"/>
                              </w:rPr>
                              <w:id w:val="-1343780849"/>
                              <w:text/>
                            </w:sdtPr>
                            <w:sdtEndPr/>
                            <w:sdtContent>
                              <w:p w14:paraId="04B98427" w14:textId="77777777" w:rsidR="00281A00" w:rsidRPr="00281A00" w:rsidRDefault="00281A00" w:rsidP="00281A00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81A00">
                                  <w:rPr>
                                    <w:color w:val="808080" w:themeColor="background1" w:themeShade="80"/>
                                  </w:rPr>
                                  <w:t>Klicken,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541F" id="_x0000_s1027" type="#_x0000_t202" style="position:absolute;left:0;text-align:left;margin-left:104.4pt;margin-top:19.1pt;width:160.35pt;height:22.4pt;z-index:48760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" stroked="f">
                <v:textbox>
                  <w:txbxContent>
                    <w:sdt>
                      <w:sdtPr>
                        <w:rPr>
                          <w:color w:val="808080" w:themeColor="background1" w:themeShade="80"/>
                        </w:rPr>
                        <w:id w:val="-1343780849"/>
                        <w:text/>
                      </w:sdtPr>
                      <w:sdtEndPr/>
                      <w:sdtContent>
                        <w:p w14:paraId="04B98427" w14:textId="77777777" w:rsidR="00281A00" w:rsidRPr="00281A00" w:rsidRDefault="00281A00" w:rsidP="00281A00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81A00">
                            <w:rPr>
                              <w:color w:val="808080" w:themeColor="background1" w:themeShade="80"/>
                            </w:rPr>
                            <w:t>Klicken,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07A9C715" w14:textId="53E898CB" w:rsidR="00281A00" w:rsidRDefault="00281A00" w:rsidP="00281A00">
      <w:pPr>
        <w:pStyle w:val="Textkrper"/>
        <w:spacing w:before="37" w:line="352" w:lineRule="auto"/>
        <w:ind w:left="249" w:right="7385"/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9D0CA24" wp14:editId="4806B4D1">
                <wp:simplePos x="0" y="0"/>
                <wp:positionH relativeFrom="page">
                  <wp:posOffset>2111301</wp:posOffset>
                </wp:positionH>
                <wp:positionV relativeFrom="paragraph">
                  <wp:posOffset>230752</wp:posOffset>
                </wp:positionV>
                <wp:extent cx="3599815" cy="6350"/>
                <wp:effectExtent l="0" t="0" r="0" b="0"/>
                <wp:wrapTopAndBottom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6350"/>
                          <a:chOff x="0" y="0"/>
                          <a:chExt cx="3599815" cy="6350"/>
                        </a:xfrm>
                      </wpg:grpSpPr>
                      <pic:pic xmlns:pic="http://schemas.openxmlformats.org/drawingml/2006/picture">
                        <pic:nvPicPr>
                          <pic:cNvPr id="37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6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16"/>
                        <wps:cNvSpPr/>
                        <wps:spPr>
                          <a:xfrm>
                            <a:off x="3596640" y="3173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6CB4E" id="Group 14" o:spid="_x0000_s1026" style="position:absolute;margin-left:166.25pt;margin-top:18.15pt;width:283.45pt;height:.5pt;z-index:-15711744;mso-wrap-distance-left:0;mso-wrap-distance-right:0;mso-position-horizontal-relative:page" coordsize="35998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">
                <v:shape id="Image 15" o:spid="_x0000_s1027" type="#_x0000_t75" style="position:absolute;width:3596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">
                  <v:imagedata r:id="rId9" o:title=""/>
                </v:shape>
                <v:shape id="Graphic 16" o:spid="_x0000_s1028" style="position:absolute;left:35966;top:31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" path="m,l317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t>in</w:t>
      </w:r>
    </w:p>
    <w:p w14:paraId="73B3A4A5" w14:textId="77777777" w:rsidR="00105CC5" w:rsidRDefault="00105CC5">
      <w:pPr>
        <w:pStyle w:val="Textkrper"/>
        <w:spacing w:before="177"/>
      </w:pPr>
    </w:p>
    <w:p w14:paraId="4DC04633" w14:textId="2C9C2811" w:rsidR="00105CC5" w:rsidRDefault="00A13FB4" w:rsidP="00281A00">
      <w:pPr>
        <w:rPr>
          <w:sz w:val="24"/>
        </w:rPr>
      </w:pPr>
      <w:r>
        <w:rPr>
          <w:sz w:val="24"/>
        </w:rPr>
        <w:t>(im</w:t>
      </w:r>
      <w:r>
        <w:rPr>
          <w:spacing w:val="-11"/>
          <w:sz w:val="24"/>
        </w:rPr>
        <w:t xml:space="preserve"> </w:t>
      </w:r>
      <w:r>
        <w:rPr>
          <w:sz w:val="24"/>
        </w:rPr>
        <w:t>Folgenden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Studierende(r)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genannt)</w:t>
      </w:r>
    </w:p>
    <w:p w14:paraId="645200E5" w14:textId="77777777" w:rsidR="00105CC5" w:rsidRDefault="00105CC5">
      <w:pPr>
        <w:pStyle w:val="Textkrper"/>
      </w:pPr>
    </w:p>
    <w:p w14:paraId="38F94063" w14:textId="77777777" w:rsidR="00105CC5" w:rsidRDefault="00105CC5">
      <w:pPr>
        <w:pStyle w:val="Textkrper"/>
        <w:spacing w:before="208"/>
      </w:pPr>
    </w:p>
    <w:p w14:paraId="4D27DEB8" w14:textId="77777777" w:rsidR="00105CC5" w:rsidRDefault="00A13FB4">
      <w:pPr>
        <w:ind w:left="2991" w:right="3152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0D9820FF" w14:textId="77777777" w:rsidR="00105CC5" w:rsidRDefault="00A13FB4">
      <w:pPr>
        <w:spacing w:before="243"/>
        <w:ind w:left="2991" w:right="3152"/>
        <w:jc w:val="center"/>
        <w:rPr>
          <w:b/>
          <w:sz w:val="24"/>
        </w:rPr>
      </w:pPr>
      <w:r>
        <w:rPr>
          <w:b/>
          <w:sz w:val="24"/>
        </w:rPr>
        <w:t>Gegenstand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Vertrages</w:t>
      </w:r>
    </w:p>
    <w:p w14:paraId="78EB27BE" w14:textId="5CD84B91" w:rsidR="00105CC5" w:rsidRPr="000C44E7" w:rsidRDefault="00A13FB4" w:rsidP="000C44E7">
      <w:pPr>
        <w:pStyle w:val="Textkrper"/>
        <w:spacing w:before="240"/>
        <w:ind w:left="138"/>
        <w:jc w:val="both"/>
        <w:rPr>
          <w:spacing w:val="-3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13713458" wp14:editId="587A7740">
                <wp:simplePos x="0" y="0"/>
                <wp:positionH relativeFrom="page">
                  <wp:posOffset>2633091</wp:posOffset>
                </wp:positionH>
                <wp:positionV relativeFrom="paragraph">
                  <wp:posOffset>324668</wp:posOffset>
                </wp:positionV>
                <wp:extent cx="1748789" cy="2476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89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789" h="247650">
                              <a:moveTo>
                                <a:pt x="1748421" y="0"/>
                              </a:moveTo>
                              <a:lnTo>
                                <a:pt x="0" y="0"/>
                              </a:lnTo>
                              <a:lnTo>
                                <a:pt x="0" y="247370"/>
                              </a:lnTo>
                              <a:lnTo>
                                <a:pt x="1748421" y="247370"/>
                              </a:lnTo>
                              <a:lnTo>
                                <a:pt x="1748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DE00" id="Graphic 21" o:spid="_x0000_s1026" style="position:absolute;margin-left:207.35pt;margin-top:25.55pt;width:137.7pt;height:19.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789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" path="m1748421,l,,,247370r1748421,l1748421,xe" stroked="f">
                <v:path arrowok="t"/>
                <w10:wrap anchorx="page"/>
              </v:shape>
            </w:pict>
          </mc:Fallback>
        </mc:AlternateContent>
      </w:r>
      <w:r>
        <w:t>Gegenstand</w:t>
      </w:r>
      <w:r>
        <w:rPr>
          <w:spacing w:val="31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Vertrages</w:t>
      </w:r>
      <w:r>
        <w:rPr>
          <w:spacing w:val="36"/>
        </w:rPr>
        <w:t xml:space="preserve"> </w:t>
      </w:r>
      <w:r>
        <w:t>ist</w:t>
      </w:r>
      <w:r>
        <w:rPr>
          <w:spacing w:val="31"/>
        </w:rPr>
        <w:t xml:space="preserve"> </w:t>
      </w:r>
      <w:r>
        <w:t>die</w:t>
      </w:r>
      <w:r>
        <w:rPr>
          <w:spacing w:val="36"/>
        </w:rPr>
        <w:t xml:space="preserve"> </w:t>
      </w:r>
      <w:r>
        <w:t>Durchführung</w:t>
      </w:r>
      <w:r>
        <w:rPr>
          <w:spacing w:val="32"/>
        </w:rPr>
        <w:t xml:space="preserve"> </w:t>
      </w:r>
      <w:r>
        <w:t>eines</w:t>
      </w:r>
      <w:r>
        <w:rPr>
          <w:spacing w:val="31"/>
        </w:rPr>
        <w:t xml:space="preserve"> </w:t>
      </w:r>
      <w:r>
        <w:t>praxisintegrierenden</w:t>
      </w:r>
      <w:r>
        <w:rPr>
          <w:spacing w:val="34"/>
        </w:rPr>
        <w:t xml:space="preserve"> </w:t>
      </w:r>
      <w:r>
        <w:rPr>
          <w:spacing w:val="-2"/>
        </w:rPr>
        <w:t xml:space="preserve">dualen </w:t>
      </w:r>
      <w:r>
        <w:rPr>
          <w:position w:val="1"/>
        </w:rPr>
        <w:t>Studiums</w:t>
      </w:r>
      <w:r>
        <w:rPr>
          <w:spacing w:val="-3"/>
          <w:position w:val="1"/>
        </w:rPr>
        <w:t xml:space="preserve"> </w:t>
      </w:r>
      <w:r w:rsidR="000C44E7">
        <w:rPr>
          <w:noProof/>
        </w:rPr>
        <mc:AlternateContent>
          <mc:Choice Requires="wps">
            <w:drawing>
              <wp:inline distT="0" distB="0" distL="0" distR="0" wp14:anchorId="0D735E5A" wp14:editId="2B5E9D60">
                <wp:extent cx="3072810" cy="244017"/>
                <wp:effectExtent l="0" t="0" r="0" b="381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810" cy="24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2967125"/>
                              <w:placeholder>
                                <w:docPart w:val="E370E376A841455D832E11CD68789691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Angewandte Naturwissenschaften (B.Sc.)" w:value="Angewandte Naturwissenschaften (B.Sc.)"/>
                                <w:listItem w:displayText="Bauingenieurwesen (B.Sc.)" w:value="Bauingenieurwesen (B.Sc.)"/>
                                <w:listItem w:displayText="Betriebswirtschaftslehre (B.Sc.)" w:value="Betriebswirtschaftslehre (B.Sc.)"/>
                                <w:listItem w:displayText="Elektrotechnik (B.Sc.)" w:value="Elektrotechnik (B.Sc.)"/>
                                <w:listItem w:displayText="Leichtbau &amp; Werkstofftechnologie (M.Sc.)" w:value="Leichtbau &amp; Werkstofftechnologie (M.Sc.)"/>
                                <w:listItem w:displayText="Maschinenbau (B.Sc.)" w:value="Maschinenbau (B.Sc.)"/>
                                <w:listItem w:displayText="Maschinenbau (M.Sc.)" w:value="Maschinenbau (M.Sc.)"/>
                                <w:listItem w:displayText="Mathematik (B.Sc.)" w:value="Mathematik (B.Sc.)"/>
                                <w:listItem w:displayText="Medizintechnik (B.Eng.)" w:value="Medizintechnik (B.Eng.)"/>
                                <w:listItem w:displayText="Umweltwissenschaften (B.Sc.)" w:value="Umweltwissenschaften (B.Sc.)"/>
                                <w:listItem w:displayText="Wirtschaftsingenieurwesen (B.Sc.)" w:value="Wirtschaftsingenieurwesen (B.Sc.)"/>
                                <w:listItem w:displayText="Wirtschaftsingenieurwesen (M.Sc.)" w:value="Wirtschaftsingenieurwesen (M.Sc.)"/>
                                <w:listItem w:displayText="Wirtschaftsmathematik (B.Sc.)" w:value="Wirtschaftsmathematik (B.Sc.)"/>
                              </w:dropDownList>
                            </w:sdtPr>
                            <w:sdtEndPr/>
                            <w:sdtContent>
                              <w:p w14:paraId="6A59F96F" w14:textId="17EBC658" w:rsidR="000C44E7" w:rsidRDefault="00A3784D" w:rsidP="000C44E7">
                                <w:r w:rsidRPr="00EA5A2F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35E5A" id="Textfeld 2" o:spid="_x0000_s1028" type="#_x0000_t202" style="width:241.9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" stroked="f">
                <v:textbox>
                  <w:txbxContent>
                    <w:sdt>
                      <w:sdtPr>
                        <w:id w:val="-32967125"/>
                        <w:placeholder>
                          <w:docPart w:val="E370E376A841455D832E11CD68789691"/>
                        </w:placeholder>
                        <w:showingPlcHdr/>
                        <w:dropDownList>
                          <w:listItem w:value="Wählen Sie ein Element aus."/>
                          <w:listItem w:displayText="Angewandte Naturwissenschaften (B.Sc.)" w:value="Angewandte Naturwissenschaften (B.Sc.)"/>
                          <w:listItem w:displayText="Bauingenieurwesen (B.Sc.)" w:value="Bauingenieurwesen (B.Sc.)"/>
                          <w:listItem w:displayText="Betriebswirtschaftslehre (B.Sc.)" w:value="Betriebswirtschaftslehre (B.Sc.)"/>
                          <w:listItem w:displayText="Elektrotechnik (B.Sc.)" w:value="Elektrotechnik (B.Sc.)"/>
                          <w:listItem w:displayText="Leichtbau &amp; Werkstofftechnologie (M.Sc.)" w:value="Leichtbau &amp; Werkstofftechnologie (M.Sc.)"/>
                          <w:listItem w:displayText="Maschinenbau (B.Sc.)" w:value="Maschinenbau (B.Sc.)"/>
                          <w:listItem w:displayText="Maschinenbau (M.Sc.)" w:value="Maschinenbau (M.Sc.)"/>
                          <w:listItem w:displayText="Mathematik (B.Sc.)" w:value="Mathematik (B.Sc.)"/>
                          <w:listItem w:displayText="Medizintechnik (B.Eng.)" w:value="Medizintechnik (B.Eng.)"/>
                          <w:listItem w:displayText="Umweltwissenschaften (B.Sc.)" w:value="Umweltwissenschaften (B.Sc.)"/>
                          <w:listItem w:displayText="Wirtschaftsingenieurwesen (B.Sc.)" w:value="Wirtschaftsingenieurwesen (B.Sc.)"/>
                          <w:listItem w:displayText="Wirtschaftsingenieurwesen (M.Sc.)" w:value="Wirtschaftsingenieurwesen (M.Sc.)"/>
                          <w:listItem w:displayText="Wirtschaftsmathematik (B.Sc.)" w:value="Wirtschaftsmathematik (B.Sc.)"/>
                        </w:dropDownList>
                      </w:sdtPr>
                      <w:sdtEndPr/>
                      <w:sdtContent>
                        <w:p w14:paraId="6A59F96F" w14:textId="17EBC658" w:rsidR="000C44E7" w:rsidRDefault="00A3784D" w:rsidP="000C44E7">
                          <w:r w:rsidRPr="00EA5A2F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</w:rPr>
        <w:t>im</w:t>
      </w:r>
      <w:r w:rsidR="000C44E7">
        <w:rPr>
          <w:position w:val="1"/>
        </w:rPr>
        <w:t xml:space="preserve"> </w:t>
      </w:r>
      <w:r>
        <w:rPr>
          <w:position w:val="1"/>
        </w:rPr>
        <w:t>Studiengang</w:t>
      </w:r>
      <w:r>
        <w:rPr>
          <w:spacing w:val="-32"/>
          <w:position w:val="1"/>
        </w:rPr>
        <w:t xml:space="preserve"> </w:t>
      </w:r>
      <w:r w:rsidR="000C44E7">
        <w:rPr>
          <w:spacing w:val="-32"/>
          <w:position w:val="1"/>
        </w:rPr>
        <w:softHyphen/>
      </w:r>
      <w:r>
        <w:rPr>
          <w:position w:val="1"/>
        </w:rPr>
        <w:t>an 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BTU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Cottbus-</w:t>
      </w:r>
      <w:r>
        <w:rPr>
          <w:spacing w:val="-2"/>
          <w:position w:val="1"/>
        </w:rPr>
        <w:t xml:space="preserve">Senftenberg, </w:t>
      </w:r>
      <w:r>
        <w:t>das</w:t>
      </w:r>
      <w:r w:rsidR="0082076F">
        <w:rPr>
          <w:spacing w:val="74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Kooperation</w:t>
      </w:r>
      <w:r>
        <w:rPr>
          <w:spacing w:val="74"/>
        </w:rPr>
        <w:t xml:space="preserve"> </w:t>
      </w:r>
      <w:r>
        <w:t>mit</w:t>
      </w:r>
      <w:r>
        <w:rPr>
          <w:spacing w:val="74"/>
        </w:rPr>
        <w:t xml:space="preserve"> </w:t>
      </w:r>
      <w:r>
        <w:t>dem</w:t>
      </w:r>
      <w:r>
        <w:rPr>
          <w:spacing w:val="78"/>
        </w:rPr>
        <w:t xml:space="preserve"> </w:t>
      </w:r>
      <w:r>
        <w:t>Praxispartner</w:t>
      </w:r>
      <w:r>
        <w:rPr>
          <w:spacing w:val="76"/>
        </w:rPr>
        <w:t xml:space="preserve"> </w:t>
      </w:r>
      <w:r>
        <w:t>durchgeführt</w:t>
      </w:r>
      <w:r>
        <w:rPr>
          <w:spacing w:val="78"/>
        </w:rPr>
        <w:t xml:space="preserve"> </w:t>
      </w:r>
      <w:r>
        <w:t>wird.</w:t>
      </w:r>
      <w:r>
        <w:rPr>
          <w:spacing w:val="73"/>
        </w:rPr>
        <w:t xml:space="preserve"> </w:t>
      </w:r>
      <w:r>
        <w:t>Dies</w:t>
      </w:r>
      <w:r>
        <w:rPr>
          <w:spacing w:val="74"/>
        </w:rPr>
        <w:t xml:space="preserve"> </w:t>
      </w:r>
      <w:r>
        <w:t>soll</w:t>
      </w:r>
      <w:r>
        <w:rPr>
          <w:spacing w:val="73"/>
        </w:rPr>
        <w:t xml:space="preserve"> </w:t>
      </w:r>
      <w:r>
        <w:t>der/dem Studierenden neben dem Studium eine vertiefte praxisorientierte Ausbildung bei einem Praxispartner ermöglichen.</w:t>
      </w:r>
    </w:p>
    <w:p w14:paraId="7060A80B" w14:textId="77777777" w:rsidR="00105CC5" w:rsidRDefault="00105CC5" w:rsidP="00A13FB4">
      <w:pPr>
        <w:pStyle w:val="Textkrper"/>
        <w:jc w:val="both"/>
      </w:pPr>
    </w:p>
    <w:p w14:paraId="471BB04C" w14:textId="77777777" w:rsidR="00105CC5" w:rsidRDefault="00105CC5">
      <w:pPr>
        <w:pStyle w:val="Textkrper"/>
        <w:spacing w:before="163"/>
      </w:pPr>
    </w:p>
    <w:p w14:paraId="0C4728A8" w14:textId="77777777" w:rsidR="00105CC5" w:rsidRDefault="00A13FB4">
      <w:pPr>
        <w:spacing w:before="1"/>
        <w:ind w:left="2991" w:right="3152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20EF6EBA" w14:textId="77777777" w:rsidR="00105CC5" w:rsidRDefault="00A13FB4">
      <w:pPr>
        <w:spacing w:before="243"/>
        <w:ind w:left="2991" w:right="3152"/>
        <w:jc w:val="center"/>
        <w:rPr>
          <w:b/>
          <w:sz w:val="24"/>
        </w:rPr>
      </w:pPr>
      <w:r>
        <w:rPr>
          <w:b/>
          <w:sz w:val="24"/>
        </w:rPr>
        <w:t>Gestaltung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Praxisphasen</w:t>
      </w:r>
    </w:p>
    <w:p w14:paraId="4378FAA8" w14:textId="77777777" w:rsidR="00105CC5" w:rsidRDefault="00105CC5">
      <w:pPr>
        <w:pStyle w:val="Textkrper"/>
        <w:spacing w:line="276" w:lineRule="auto"/>
      </w:pPr>
    </w:p>
    <w:p w14:paraId="7E3AC274" w14:textId="1640E00E" w:rsidR="00344602" w:rsidRDefault="00344602" w:rsidP="00344602">
      <w:pPr>
        <w:pStyle w:val="Textkrper"/>
        <w:spacing w:line="276" w:lineRule="auto"/>
        <w:jc w:val="both"/>
        <w:sectPr w:rsidR="00344602">
          <w:type w:val="continuous"/>
          <w:pgSz w:w="11920" w:h="16850"/>
          <w:pgMar w:top="1320" w:right="992" w:bottom="280" w:left="1275" w:header="720" w:footer="720" w:gutter="0"/>
          <w:cols w:space="720"/>
        </w:sectPr>
      </w:pPr>
      <w:r>
        <w:t xml:space="preserve">Die Praxisphasen sind gemäß der aktuellen Fassung der Studien- und Prüfungsordnung für </w:t>
      </w:r>
      <w:r>
        <w:lastRenderedPageBreak/>
        <w:t>den Studiengang</w:t>
      </w:r>
      <w:r w:rsidR="00A13FB4">
        <w:t xml:space="preserve"> </w:t>
      </w:r>
      <w:r w:rsidR="00A3784D">
        <w:rPr>
          <w:noProof/>
        </w:rPr>
        <mc:AlternateContent>
          <mc:Choice Requires="wps">
            <w:drawing>
              <wp:inline distT="0" distB="0" distL="0" distR="0" wp14:anchorId="5B57F8B4" wp14:editId="033A3559">
                <wp:extent cx="2806996" cy="255181"/>
                <wp:effectExtent l="0" t="0" r="0" b="0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996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45431062"/>
                              <w:placeholder>
                                <w:docPart w:val="1F8C8516A46F42ABBDFB624919E53451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Angewandte Naturwissenschaften (B.Sc.)" w:value="Angewandte Naturwissenschaften (B.Sc.)"/>
                                <w:listItem w:displayText="Bauingenieurwesen (B.Sc.)" w:value="Bauingenieurwesen (B.Sc.)"/>
                                <w:listItem w:displayText="Betriebswirtschaftslehre (B.Sc.)" w:value="Betriebswirtschaftslehre (B.Sc.)"/>
                                <w:listItem w:displayText="Elektrotechnik (B.Sc.)" w:value="Elektrotechnik (B.Sc.)"/>
                                <w:listItem w:displayText="Leichtbau &amp; Werkstofftechnologie (M.Sc.)" w:value="Leichtbau &amp; Werkstofftechnologie (M.Sc.)"/>
                                <w:listItem w:displayText="Maschinenbau (B.Sc.)" w:value="Maschinenbau (B.Sc.)"/>
                                <w:listItem w:displayText="Maschinenbau (M.Sc.)" w:value="Maschinenbau (M.Sc.)"/>
                                <w:listItem w:displayText="Mathematik (B.Sc.)" w:value="Mathematik (B.Sc.)"/>
                                <w:listItem w:displayText="Medizintechnik (B.Eng.)" w:value="Medizintechnik (B.Eng.)"/>
                                <w:listItem w:displayText="Umweltwissenschaften (B.Sc.)" w:value="Umweltwissenschaften (B.Sc.)"/>
                                <w:listItem w:displayText="Wirtschaftsingenieurwesen (B.Sc.)" w:value="Wirtschaftsingenieurwesen (B.Sc.)"/>
                                <w:listItem w:displayText="Wirtschaftsingenieurwesen (M.Sc.)" w:value="Wirtschaftsingenieurwesen (M.Sc.)"/>
                                <w:listItem w:displayText="Wirtschaftsmathematik (B.Sc.)" w:value="Wirtschaftsmathematik (B.Sc.)"/>
                              </w:dropDownList>
                            </w:sdtPr>
                            <w:sdtEndPr/>
                            <w:sdtContent>
                              <w:p w14:paraId="534564C3" w14:textId="6260A799" w:rsidR="00A3784D" w:rsidRDefault="00A3784D" w:rsidP="00A3784D">
                                <w:r w:rsidRPr="00EA5A2F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7F8B4" id="_x0000_s1029" type="#_x0000_t202" style="width:22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" stroked="f">
                <v:textbox>
                  <w:txbxContent>
                    <w:sdt>
                      <w:sdtPr>
                        <w:id w:val="-1645431062"/>
                        <w:placeholder>
                          <w:docPart w:val="1F8C8516A46F42ABBDFB624919E53451"/>
                        </w:placeholder>
                        <w:showingPlcHdr/>
                        <w:dropDownList>
                          <w:listItem w:value="Wählen Sie ein Element aus."/>
                          <w:listItem w:displayText="Angewandte Naturwissenschaften (B.Sc.)" w:value="Angewandte Naturwissenschaften (B.Sc.)"/>
                          <w:listItem w:displayText="Bauingenieurwesen (B.Sc.)" w:value="Bauingenieurwesen (B.Sc.)"/>
                          <w:listItem w:displayText="Betriebswirtschaftslehre (B.Sc.)" w:value="Betriebswirtschaftslehre (B.Sc.)"/>
                          <w:listItem w:displayText="Elektrotechnik (B.Sc.)" w:value="Elektrotechnik (B.Sc.)"/>
                          <w:listItem w:displayText="Leichtbau &amp; Werkstofftechnologie (M.Sc.)" w:value="Leichtbau &amp; Werkstofftechnologie (M.Sc.)"/>
                          <w:listItem w:displayText="Maschinenbau (B.Sc.)" w:value="Maschinenbau (B.Sc.)"/>
                          <w:listItem w:displayText="Maschinenbau (M.Sc.)" w:value="Maschinenbau (M.Sc.)"/>
                          <w:listItem w:displayText="Mathematik (B.Sc.)" w:value="Mathematik (B.Sc.)"/>
                          <w:listItem w:displayText="Medizintechnik (B.Eng.)" w:value="Medizintechnik (B.Eng.)"/>
                          <w:listItem w:displayText="Umweltwissenschaften (B.Sc.)" w:value="Umweltwissenschaften (B.Sc.)"/>
                          <w:listItem w:displayText="Wirtschaftsingenieurwesen (B.Sc.)" w:value="Wirtschaftsingenieurwesen (B.Sc.)"/>
                          <w:listItem w:displayText="Wirtschaftsingenieurwesen (M.Sc.)" w:value="Wirtschaftsingenieurwesen (M.Sc.)"/>
                          <w:listItem w:displayText="Wirtschaftsmathematik (B.Sc.)" w:value="Wirtschaftsmathematik (B.Sc.)"/>
                        </w:dropDownList>
                      </w:sdtPr>
                      <w:sdtEndPr/>
                      <w:sdtContent>
                        <w:p w14:paraId="534564C3" w14:textId="6260A799" w:rsidR="00A3784D" w:rsidRDefault="00A3784D" w:rsidP="00A3784D">
                          <w:r w:rsidRPr="00EA5A2F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A13FB4">
        <w:t>beim Praxispartner</w:t>
      </w:r>
      <w:r>
        <w:t xml:space="preserve"> durchzuführen. Die jeweiligen Einsatzbereiche bzw. Projekte werden individuell festgelegt. Nur in begründeten Ausnahmefällen kann eine Praxisphase an einer anderen Einrichtung durchgeführt werden.</w:t>
      </w:r>
    </w:p>
    <w:p w14:paraId="2F42DE98" w14:textId="77777777" w:rsidR="00105CC5" w:rsidRDefault="00A13FB4">
      <w:pPr>
        <w:spacing w:before="71"/>
        <w:ind w:right="276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36229D6" w14:textId="77777777" w:rsidR="00105CC5" w:rsidRDefault="00A13FB4">
      <w:pPr>
        <w:spacing w:before="246"/>
        <w:ind w:left="4094"/>
        <w:rPr>
          <w:b/>
          <w:sz w:val="24"/>
        </w:rPr>
      </w:pPr>
      <w:r>
        <w:rPr>
          <w:b/>
          <w:spacing w:val="-2"/>
          <w:sz w:val="24"/>
        </w:rPr>
        <w:t>Vertragsdauer</w:t>
      </w:r>
    </w:p>
    <w:p w14:paraId="010791A5" w14:textId="73837CF2" w:rsidR="00A3784D" w:rsidRDefault="00A13FB4" w:rsidP="001D730F">
      <w:pPr>
        <w:pStyle w:val="Textkrper"/>
        <w:spacing w:before="242" w:line="276" w:lineRule="auto"/>
        <w:ind w:left="143" w:right="371"/>
        <w:jc w:val="both"/>
      </w:pPr>
      <w:r>
        <w:t xml:space="preserve">Die Vertragsdauer entspricht der Regelstudienzeit </w:t>
      </w:r>
      <w:r w:rsidR="00A3784D">
        <w:rPr>
          <w:noProof/>
        </w:rPr>
        <mc:AlternateContent>
          <mc:Choice Requires="wps">
            <w:drawing>
              <wp:inline distT="0" distB="0" distL="0" distR="0" wp14:anchorId="07D443BD" wp14:editId="3D36B010">
                <wp:extent cx="4136065" cy="265814"/>
                <wp:effectExtent l="0" t="0" r="0" b="1270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065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39019976"/>
                              <w:placeholder>
                                <w:docPart w:val="1FB5708BFF334C85B15DEA8217F363DA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7 Semester (Angewandte Naturwissenschaften)" w:value="7 Semester (Angewandte Naturwissenschaften)"/>
                                <w:listItem w:displayText="8 Semester (Bauingenieurwesen)" w:value="8 Semester (Bauingenieurwesen)"/>
                                <w:listItem w:displayText="7 Semester (Betriebswirtschaftslehre)" w:value="7 Semester (Betriebswirtschaftslehre)"/>
                                <w:listItem w:displayText="7 Semester (Elektrotechnik)" w:value="7 Semester (Elektrotechnik)"/>
                                <w:listItem w:displayText="4 Semester (Leichtbau &amp; Werkstofftechnologie Master)" w:value="4 Semester (Leichtbau &amp; Werkstofftechnologie Master)"/>
                                <w:listItem w:displayText="7 Semester (Maschinenbau Bachelor)" w:value="7 Semester (Maschinenbau Bachelor)"/>
                                <w:listItem w:displayText="3 Semester (Maschinenbau Master)" w:value="3 Semester (Maschinenbau Master)"/>
                                <w:listItem w:displayText="7 Semester (Mathematik)" w:value="7 Semester (Mathematik)"/>
                                <w:listItem w:displayText="7 Semester (Medizintechnik)" w:value="7 Semester (Medizintechnik)"/>
                                <w:listItem w:displayText="7 Semester (Umweltwissenschaften)" w:value="7 Semester (Umweltwissenschaften)"/>
                                <w:listItem w:displayText="7 Semester (Wirtschaftsingenieurwesen Bachelor)" w:value="7 Semester (Wirtschaftsingenieurwesen Bachelor)"/>
                                <w:listItem w:displayText="3 Semester (Wirtschaftsingenieurwesen Master)" w:value="3 Semester (Wirtschaftsingenieurwesen Master)"/>
                                <w:listItem w:displayText="4 Semester (Wirtschaftsingenieurwesen Master)" w:value="4 Semester (Wirtschaftsingenieurwesen Master)"/>
                                <w:listItem w:displayText="7 Semester (Wirtschaftsmathematik) " w:value="7 Semester (Wirtschaftsmathematik) "/>
                              </w:dropDownList>
                            </w:sdtPr>
                            <w:sdtEndPr/>
                            <w:sdtContent>
                              <w:p w14:paraId="4C0EA024" w14:textId="0C782090" w:rsidR="00A3784D" w:rsidRDefault="000E6CB3" w:rsidP="00A3784D">
                                <w:r w:rsidRPr="00EA5A2F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443BD" id="_x0000_s1030" type="#_x0000_t202" style="width:325.6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" stroked="f">
                <v:textbox>
                  <w:txbxContent>
                    <w:sdt>
                      <w:sdtPr>
                        <w:id w:val="-2139019976"/>
                        <w:placeholder>
                          <w:docPart w:val="1FB5708BFF334C85B15DEA8217F363DA"/>
                        </w:placeholder>
                        <w:showingPlcHdr/>
                        <w:dropDownList>
                          <w:listItem w:value="Wählen Sie ein Element aus."/>
                          <w:listItem w:displayText="7 Semester (Angewandte Naturwissenschaften)" w:value="7 Semester (Angewandte Naturwissenschaften)"/>
                          <w:listItem w:displayText="8 Semester (Bauingenieurwesen)" w:value="8 Semester (Bauingenieurwesen)"/>
                          <w:listItem w:displayText="7 Semester (Betriebswirtschaftslehre)" w:value="7 Semester (Betriebswirtschaftslehre)"/>
                          <w:listItem w:displayText="7 Semester (Elektrotechnik)" w:value="7 Semester (Elektrotechnik)"/>
                          <w:listItem w:displayText="4 Semester (Leichtbau &amp; Werkstofftechnologie Master)" w:value="4 Semester (Leichtbau &amp; Werkstofftechnologie Master)"/>
                          <w:listItem w:displayText="7 Semester (Maschinenbau Bachelor)" w:value="7 Semester (Maschinenbau Bachelor)"/>
                          <w:listItem w:displayText="3 Semester (Maschinenbau Master)" w:value="3 Semester (Maschinenbau Master)"/>
                          <w:listItem w:displayText="7 Semester (Mathematik)" w:value="7 Semester (Mathematik)"/>
                          <w:listItem w:displayText="7 Semester (Medizintechnik)" w:value="7 Semester (Medizintechnik)"/>
                          <w:listItem w:displayText="7 Semester (Umweltwissenschaften)" w:value="7 Semester (Umweltwissenschaften)"/>
                          <w:listItem w:displayText="7 Semester (Wirtschaftsingenieurwesen Bachelor)" w:value="7 Semester (Wirtschaftsingenieurwesen Bachelor)"/>
                          <w:listItem w:displayText="3 Semester (Wirtschaftsingenieurwesen Master)" w:value="3 Semester (Wirtschaftsingenieurwesen Master)"/>
                          <w:listItem w:displayText="4 Semester (Wirtschaftsingenieurwesen Master)" w:value="4 Semester (Wirtschaftsingenieurwesen Master)"/>
                          <w:listItem w:displayText="7 Semester (Wirtschaftsmathematik) " w:value="7 Semester (Wirtschaftsmathematik) "/>
                        </w:dropDownList>
                      </w:sdtPr>
                      <w:sdtEndPr/>
                      <w:sdtContent>
                        <w:p w14:paraId="4C0EA024" w14:textId="0C782090" w:rsidR="00A3784D" w:rsidRDefault="000E6CB3" w:rsidP="00A3784D">
                          <w:r w:rsidRPr="00EA5A2F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A3784D">
        <w:t>.</w:t>
      </w:r>
    </w:p>
    <w:p w14:paraId="0C2775B3" w14:textId="33C2BD94" w:rsidR="000E6CB3" w:rsidRDefault="00A13FB4" w:rsidP="000E6CB3">
      <w:pPr>
        <w:pStyle w:val="Textkrper"/>
        <w:spacing w:before="242" w:line="276" w:lineRule="auto"/>
        <w:ind w:left="143" w:right="371"/>
        <w:jc w:val="both"/>
      </w:pPr>
      <w:r>
        <w:t>Dieser Vertrag</w:t>
      </w:r>
      <w:r>
        <w:rPr>
          <w:spacing w:val="40"/>
        </w:rPr>
        <w:t xml:space="preserve"> </w:t>
      </w:r>
      <w:r>
        <w:t xml:space="preserve">beginnt am </w:t>
      </w:r>
      <w:sdt>
        <w:sdtPr>
          <w:alias w:val="tt.mm.jjjj"/>
          <w:tag w:val="tt.mm.jjjj"/>
          <w:id w:val="-25108845"/>
          <w:placeholder>
            <w:docPart w:val="DefaultPlaceholder_-1854013440"/>
          </w:placeholder>
          <w:text/>
        </w:sdtPr>
        <w:sdtEndPr/>
        <w:sdtContent>
          <w:r w:rsidR="000E6CB3">
            <w:t>…………</w:t>
          </w:r>
        </w:sdtContent>
      </w:sdt>
      <w:r>
        <w:t xml:space="preserve"> und endet am </w:t>
      </w:r>
      <w:sdt>
        <w:sdtPr>
          <w:alias w:val="tt.mm.jjjj"/>
          <w:tag w:val="tt.mm.jjjj"/>
          <w:id w:val="-2088825120"/>
          <w:placeholder>
            <w:docPart w:val="DefaultPlaceholder_-1854013440"/>
          </w:placeholder>
          <w:text/>
        </w:sdtPr>
        <w:sdtEndPr/>
        <w:sdtContent>
          <w:r>
            <w:t>…………</w:t>
          </w:r>
        </w:sdtContent>
      </w:sdt>
      <w:r>
        <w:t xml:space="preserve"> .</w:t>
      </w:r>
      <w:r w:rsidR="001D730F">
        <w:t xml:space="preserve"> </w:t>
      </w:r>
      <w:r w:rsidR="00A60869">
        <w:t xml:space="preserve">Duale Studienmodelle in Bachelor-Studiengängen beginnen immer im Wintersemester. </w:t>
      </w:r>
      <w:r>
        <w:t>Studienbeginn</w:t>
      </w:r>
      <w:r>
        <w:rPr>
          <w:spacing w:val="-8"/>
        </w:rPr>
        <w:t xml:space="preserve"> </w:t>
      </w:r>
      <w:r>
        <w:t>ist</w:t>
      </w:r>
      <w:r>
        <w:rPr>
          <w:spacing w:val="-10"/>
        </w:rPr>
        <w:t xml:space="preserve"> </w:t>
      </w:r>
      <w:r w:rsidR="000E6CB3">
        <w:t>zum</w:t>
      </w:r>
      <w:r w:rsidR="000E6CB3">
        <w:br/>
      </w:r>
      <w:sdt>
        <w:sdtPr>
          <w:id w:val="-600649131"/>
          <w:placeholder>
            <w:docPart w:val="1CA033FAF20A4A67A9AD7FE6ACC88F09"/>
          </w:placeholder>
          <w:showingPlcHdr/>
          <w:dropDownList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0E6CB3" w:rsidRPr="00EA5A2F">
            <w:rPr>
              <w:rStyle w:val="Platzhaltertext"/>
            </w:rPr>
            <w:t>Wählen Sie ein Element aus.</w:t>
          </w:r>
        </w:sdtContent>
      </w:sdt>
    </w:p>
    <w:p w14:paraId="5DB727D0" w14:textId="77777777" w:rsidR="00105CC5" w:rsidRDefault="00105CC5">
      <w:pPr>
        <w:pStyle w:val="Textkrper"/>
        <w:spacing w:before="146"/>
      </w:pPr>
    </w:p>
    <w:p w14:paraId="6AEED461" w14:textId="14EFAC26" w:rsidR="00105CC5" w:rsidRDefault="00A13FB4" w:rsidP="000E6CB3">
      <w:pPr>
        <w:pStyle w:val="Textkrper"/>
        <w:spacing w:line="273" w:lineRule="auto"/>
        <w:ind w:left="141" w:right="416"/>
        <w:jc w:val="both"/>
      </w:pPr>
      <w:r>
        <w:t>Sollte die/der Studierende das Studium aus Gründen, die diese</w:t>
      </w:r>
      <w:r w:rsidR="001D730F">
        <w:t>/-</w:t>
      </w:r>
      <w:r>
        <w:t>r nicht selbst zu vertreten</w:t>
      </w:r>
      <w:r>
        <w:rPr>
          <w:spacing w:val="40"/>
        </w:rPr>
        <w:t xml:space="preserve"> </w:t>
      </w:r>
      <w:r>
        <w:t>hat, nicht innerhalb der Regelstudienzeit abschließen, so verlängert sich dieser Vertrag</w:t>
      </w:r>
      <w:r>
        <w:rPr>
          <w:spacing w:val="40"/>
        </w:rPr>
        <w:t xml:space="preserve"> </w:t>
      </w:r>
      <w:r>
        <w:t>entsprechend.</w:t>
      </w:r>
    </w:p>
    <w:p w14:paraId="49ABF13D" w14:textId="77777777" w:rsidR="000E6CB3" w:rsidRDefault="000E6CB3" w:rsidP="000E6CB3">
      <w:pPr>
        <w:pStyle w:val="Textkrper"/>
        <w:spacing w:line="273" w:lineRule="auto"/>
        <w:ind w:left="141" w:right="416"/>
        <w:jc w:val="both"/>
      </w:pPr>
    </w:p>
    <w:p w14:paraId="67566C78" w14:textId="77777777" w:rsidR="00105CC5" w:rsidRDefault="00105CC5">
      <w:pPr>
        <w:pStyle w:val="Textkrper"/>
        <w:spacing w:before="173"/>
      </w:pPr>
    </w:p>
    <w:p w14:paraId="798C32B3" w14:textId="77777777" w:rsidR="00105CC5" w:rsidRDefault="00A13FB4">
      <w:pPr>
        <w:ind w:right="27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1281E794" w14:textId="77777777" w:rsidR="00105CC5" w:rsidRDefault="00A13FB4">
      <w:pPr>
        <w:spacing w:before="242"/>
        <w:ind w:left="4147"/>
        <w:rPr>
          <w:b/>
          <w:sz w:val="24"/>
        </w:rPr>
      </w:pPr>
      <w:r>
        <w:rPr>
          <w:b/>
          <w:spacing w:val="-2"/>
          <w:sz w:val="24"/>
        </w:rPr>
        <w:t>Probezeit</w:t>
      </w:r>
    </w:p>
    <w:p w14:paraId="1C9DD7A2" w14:textId="77777777" w:rsidR="00105CC5" w:rsidRDefault="00A13FB4">
      <w:pPr>
        <w:pStyle w:val="Textkrper"/>
        <w:spacing w:before="243" w:line="273" w:lineRule="auto"/>
        <w:ind w:left="141" w:right="413"/>
        <w:jc w:val="both"/>
      </w:pPr>
      <w:r>
        <w:t>Die Probezeit beginnt mit Vertragsbeginn und beträgt drei Monate. Innerhalb der Probezeit kann das Vertragsverhältnis beiderseits mit einer Frist von zwei Wochen gekündigt werden.</w:t>
      </w:r>
    </w:p>
    <w:p w14:paraId="6E662489" w14:textId="77777777" w:rsidR="00105CC5" w:rsidRDefault="00105CC5">
      <w:pPr>
        <w:pStyle w:val="Textkrper"/>
      </w:pPr>
    </w:p>
    <w:p w14:paraId="629E129A" w14:textId="77777777" w:rsidR="00A13FB4" w:rsidRDefault="00A13FB4">
      <w:pPr>
        <w:spacing w:before="1"/>
        <w:ind w:right="276"/>
        <w:jc w:val="center"/>
        <w:rPr>
          <w:b/>
          <w:sz w:val="24"/>
        </w:rPr>
      </w:pPr>
    </w:p>
    <w:p w14:paraId="613C47B4" w14:textId="3E26692F" w:rsidR="00105CC5" w:rsidRDefault="00A13FB4">
      <w:pPr>
        <w:spacing w:before="1"/>
        <w:ind w:right="27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097BF45" w14:textId="77777777" w:rsidR="00105CC5" w:rsidRDefault="00A13FB4">
      <w:pPr>
        <w:spacing w:before="242"/>
        <w:ind w:left="2991" w:right="3274"/>
        <w:jc w:val="center"/>
        <w:rPr>
          <w:b/>
          <w:sz w:val="24"/>
        </w:rPr>
      </w:pPr>
      <w:proofErr w:type="gramStart"/>
      <w:r>
        <w:rPr>
          <w:b/>
          <w:sz w:val="24"/>
        </w:rPr>
        <w:t>Pflichten</w:t>
      </w:r>
      <w:proofErr w:type="gramEnd"/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der/des </w:t>
      </w:r>
      <w:r>
        <w:rPr>
          <w:b/>
          <w:spacing w:val="-2"/>
          <w:sz w:val="24"/>
        </w:rPr>
        <w:t>Studierenden</w:t>
      </w:r>
    </w:p>
    <w:p w14:paraId="3891B613" w14:textId="77777777" w:rsidR="00105CC5" w:rsidRDefault="00A13FB4">
      <w:pPr>
        <w:pStyle w:val="Textkrper"/>
        <w:spacing w:before="240"/>
        <w:ind w:left="141"/>
        <w:jc w:val="both"/>
      </w:pPr>
      <w:r>
        <w:t>Die/der</w:t>
      </w:r>
      <w:r>
        <w:rPr>
          <w:spacing w:val="-17"/>
        </w:rPr>
        <w:t xml:space="preserve"> </w:t>
      </w:r>
      <w:r>
        <w:t>Studierende</w:t>
      </w:r>
      <w:r>
        <w:rPr>
          <w:spacing w:val="-12"/>
        </w:rPr>
        <w:t xml:space="preserve"> </w:t>
      </w:r>
      <w:r>
        <w:t>verpflichtet</w:t>
      </w:r>
      <w:r>
        <w:rPr>
          <w:spacing w:val="-16"/>
        </w:rPr>
        <w:t xml:space="preserve"> </w:t>
      </w:r>
      <w:r>
        <w:rPr>
          <w:spacing w:val="-4"/>
        </w:rPr>
        <w:t>sich:</w:t>
      </w:r>
    </w:p>
    <w:p w14:paraId="4902C1FB" w14:textId="45EAE799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43" w:line="276" w:lineRule="auto"/>
        <w:ind w:right="417"/>
        <w:jc w:val="both"/>
        <w:rPr>
          <w:sz w:val="24"/>
        </w:rPr>
      </w:pPr>
      <w:r>
        <w:rPr>
          <w:sz w:val="24"/>
        </w:rPr>
        <w:t xml:space="preserve">die </w:t>
      </w:r>
      <w:r w:rsidR="001D730F">
        <w:rPr>
          <w:sz w:val="24"/>
        </w:rPr>
        <w:t>ihr/</w:t>
      </w:r>
      <w:r>
        <w:rPr>
          <w:sz w:val="24"/>
        </w:rPr>
        <w:t xml:space="preserve">ihm gebotenen Möglichkeiten des </w:t>
      </w:r>
      <w:r w:rsidR="001D730F">
        <w:rPr>
          <w:sz w:val="24"/>
        </w:rPr>
        <w:t>Praxispartners</w:t>
      </w:r>
      <w:r>
        <w:rPr>
          <w:sz w:val="24"/>
        </w:rPr>
        <w:t xml:space="preserve"> wahrzunehmen, um Erfahrungen, Fähigkeiten und Kenntnisse zu erwerben,</w:t>
      </w:r>
    </w:p>
    <w:p w14:paraId="09D8942D" w14:textId="5598D7D6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00" w:line="273" w:lineRule="auto"/>
        <w:ind w:right="414"/>
        <w:jc w:val="both"/>
        <w:rPr>
          <w:sz w:val="24"/>
        </w:rPr>
      </w:pPr>
      <w:r>
        <w:rPr>
          <w:sz w:val="24"/>
        </w:rPr>
        <w:t xml:space="preserve">die </w:t>
      </w:r>
      <w:r w:rsidR="001D730F">
        <w:rPr>
          <w:sz w:val="24"/>
        </w:rPr>
        <w:t>ihr/</w:t>
      </w:r>
      <w:r>
        <w:rPr>
          <w:sz w:val="24"/>
        </w:rPr>
        <w:t xml:space="preserve">ihm übertragenen Tätigkeiten, Aufgabenstellungen und Anweisungen durch </w:t>
      </w:r>
      <w:r w:rsidR="001D730F">
        <w:rPr>
          <w:sz w:val="24"/>
        </w:rPr>
        <w:t>den Praxispartner</w:t>
      </w:r>
      <w:r>
        <w:rPr>
          <w:sz w:val="24"/>
        </w:rPr>
        <w:t xml:space="preserve"> bzw. die von ihm beauftragten Personen gewissenhaft auszuführen,</w:t>
      </w:r>
    </w:p>
    <w:p w14:paraId="54B93B98" w14:textId="77777777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06" w:line="276" w:lineRule="auto"/>
        <w:ind w:right="415"/>
        <w:jc w:val="both"/>
        <w:rPr>
          <w:sz w:val="24"/>
        </w:rPr>
      </w:pPr>
      <w:r>
        <w:rPr>
          <w:sz w:val="24"/>
        </w:rPr>
        <w:t>die Betriebsordnung, die Unfallverhütungsvorschriften und die Werkstattordnung zu beachten sowie Werkzeuge, Geräte und Werkstoffe sorgsam</w:t>
      </w:r>
      <w:r>
        <w:rPr>
          <w:spacing w:val="40"/>
          <w:sz w:val="24"/>
        </w:rPr>
        <w:t xml:space="preserve"> </w:t>
      </w:r>
      <w:r>
        <w:rPr>
          <w:sz w:val="24"/>
        </w:rPr>
        <w:t>zu behandeln,</w:t>
      </w:r>
    </w:p>
    <w:p w14:paraId="6130075D" w14:textId="77777777" w:rsidR="00105CC5" w:rsidRDefault="00A13FB4">
      <w:pPr>
        <w:pStyle w:val="Listenabsatz"/>
        <w:numPr>
          <w:ilvl w:val="0"/>
          <w:numId w:val="4"/>
        </w:numPr>
        <w:tabs>
          <w:tab w:val="left" w:pos="1274"/>
        </w:tabs>
        <w:spacing w:before="201"/>
        <w:rPr>
          <w:sz w:val="24"/>
        </w:rPr>
      </w:pPr>
      <w:r>
        <w:rPr>
          <w:sz w:val="24"/>
        </w:rPr>
        <w:t>die</w:t>
      </w:r>
      <w:r>
        <w:rPr>
          <w:spacing w:val="-10"/>
          <w:sz w:val="24"/>
        </w:rPr>
        <w:t xml:space="preserve"> </w:t>
      </w:r>
      <w:r>
        <w:rPr>
          <w:sz w:val="24"/>
        </w:rPr>
        <w:t>tägliche</w:t>
      </w:r>
      <w:r>
        <w:rPr>
          <w:spacing w:val="-13"/>
          <w:sz w:val="24"/>
        </w:rPr>
        <w:t xml:space="preserve"> </w:t>
      </w:r>
      <w:r>
        <w:rPr>
          <w:sz w:val="24"/>
        </w:rPr>
        <w:t>Arbeitszeit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einzuhalten,</w:t>
      </w:r>
    </w:p>
    <w:p w14:paraId="0A977020" w14:textId="532DDD3D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42" w:line="273" w:lineRule="auto"/>
        <w:ind w:right="415"/>
        <w:jc w:val="both"/>
        <w:rPr>
          <w:sz w:val="24"/>
        </w:rPr>
      </w:pPr>
      <w:r>
        <w:rPr>
          <w:sz w:val="24"/>
        </w:rPr>
        <w:t xml:space="preserve">die Interessen des </w:t>
      </w:r>
      <w:r w:rsidR="001D730F">
        <w:rPr>
          <w:sz w:val="24"/>
        </w:rPr>
        <w:t>Praxispartners</w:t>
      </w:r>
      <w:r>
        <w:rPr>
          <w:sz w:val="24"/>
        </w:rPr>
        <w:t xml:space="preserve"> zu wahren und über die </w:t>
      </w:r>
      <w:r w:rsidR="003E2074">
        <w:rPr>
          <w:sz w:val="24"/>
        </w:rPr>
        <w:t>internen V</w:t>
      </w:r>
      <w:r>
        <w:rPr>
          <w:sz w:val="24"/>
        </w:rPr>
        <w:t>orgänge – auch nach Beendigung der Tätigkeit – Stillschweigen zu bewahren,</w:t>
      </w:r>
    </w:p>
    <w:p w14:paraId="6EB54055" w14:textId="4FB9CAA1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06" w:line="276" w:lineRule="auto"/>
        <w:ind w:right="417"/>
        <w:jc w:val="both"/>
        <w:rPr>
          <w:sz w:val="24"/>
        </w:rPr>
      </w:pPr>
      <w:r>
        <w:rPr>
          <w:sz w:val="24"/>
        </w:rPr>
        <w:t xml:space="preserve">im Falle der Verhinderung </w:t>
      </w:r>
      <w:r w:rsidR="001D730F">
        <w:rPr>
          <w:sz w:val="24"/>
        </w:rPr>
        <w:t>den Praxispartner</w:t>
      </w:r>
      <w:r>
        <w:rPr>
          <w:sz w:val="24"/>
        </w:rPr>
        <w:t xml:space="preserve"> unter Angabe des Grundes </w:t>
      </w:r>
      <w:r>
        <w:rPr>
          <w:sz w:val="24"/>
        </w:rPr>
        <w:lastRenderedPageBreak/>
        <w:t>und der voraussichtlichen Dauer der Verhinderung unverzüglich zu benachrichtigen</w:t>
      </w:r>
      <w:r>
        <w:rPr>
          <w:spacing w:val="40"/>
          <w:sz w:val="24"/>
        </w:rPr>
        <w:t xml:space="preserve"> </w:t>
      </w:r>
      <w:r>
        <w:rPr>
          <w:sz w:val="24"/>
        </w:rPr>
        <w:t>und</w:t>
      </w:r>
      <w:r>
        <w:rPr>
          <w:spacing w:val="40"/>
          <w:sz w:val="24"/>
        </w:rPr>
        <w:t xml:space="preserve"> </w:t>
      </w:r>
      <w:r>
        <w:rPr>
          <w:sz w:val="24"/>
        </w:rPr>
        <w:t>im</w:t>
      </w:r>
      <w:r>
        <w:rPr>
          <w:spacing w:val="40"/>
          <w:sz w:val="24"/>
        </w:rPr>
        <w:t xml:space="preserve"> </w:t>
      </w:r>
      <w:r>
        <w:rPr>
          <w:sz w:val="24"/>
        </w:rPr>
        <w:t>Falle</w:t>
      </w:r>
      <w:r>
        <w:rPr>
          <w:spacing w:val="40"/>
          <w:sz w:val="24"/>
        </w:rPr>
        <w:t xml:space="preserve"> </w:t>
      </w:r>
      <w:r>
        <w:rPr>
          <w:sz w:val="24"/>
        </w:rPr>
        <w:t>einer</w:t>
      </w:r>
      <w:r>
        <w:rPr>
          <w:spacing w:val="40"/>
          <w:sz w:val="24"/>
        </w:rPr>
        <w:t xml:space="preserve"> </w:t>
      </w:r>
      <w:r>
        <w:rPr>
          <w:sz w:val="24"/>
        </w:rPr>
        <w:t>länger</w:t>
      </w:r>
      <w:r>
        <w:rPr>
          <w:spacing w:val="40"/>
          <w:sz w:val="24"/>
        </w:rPr>
        <w:t xml:space="preserve"> </w:t>
      </w:r>
      <w:r>
        <w:rPr>
          <w:sz w:val="24"/>
        </w:rPr>
        <w:t>als</w:t>
      </w:r>
      <w:r w:rsidR="0082076F">
        <w:rPr>
          <w:spacing w:val="80"/>
          <w:w w:val="150"/>
          <w:sz w:val="24"/>
        </w:rPr>
        <w:t xml:space="preserve"> </w:t>
      </w:r>
      <w:r>
        <w:rPr>
          <w:sz w:val="24"/>
        </w:rPr>
        <w:t>drei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Kalendertage</w:t>
      </w:r>
    </w:p>
    <w:p w14:paraId="3F85DD24" w14:textId="3071D113" w:rsidR="00105CC5" w:rsidRDefault="00A13FB4">
      <w:pPr>
        <w:pStyle w:val="Textkrper"/>
        <w:spacing w:before="71" w:line="276" w:lineRule="auto"/>
        <w:ind w:left="1274" w:right="420"/>
        <w:jc w:val="both"/>
      </w:pPr>
      <w:r>
        <w:t xml:space="preserve">andauernden Krankheit an dem </w:t>
      </w:r>
      <w:r w:rsidR="001D730F">
        <w:t>darauffolgenden</w:t>
      </w:r>
      <w:r>
        <w:t xml:space="preserve"> Arbeitstag eine ärztliche Bescheinigung über das Bestehen der Arbeitsunfähigkeit sowie deren voraussichtliche Dauer vorzulegen,</w:t>
      </w:r>
    </w:p>
    <w:p w14:paraId="0D8185BF" w14:textId="6406B7B0" w:rsidR="00105CC5" w:rsidRDefault="00A13FB4">
      <w:pPr>
        <w:pStyle w:val="Listenabsatz"/>
        <w:numPr>
          <w:ilvl w:val="0"/>
          <w:numId w:val="4"/>
        </w:numPr>
        <w:tabs>
          <w:tab w:val="left" w:pos="1272"/>
          <w:tab w:val="left" w:pos="1274"/>
        </w:tabs>
        <w:spacing w:before="201" w:line="276" w:lineRule="auto"/>
        <w:ind w:right="350"/>
        <w:jc w:val="both"/>
        <w:rPr>
          <w:sz w:val="24"/>
        </w:rPr>
      </w:pPr>
      <w:r>
        <w:rPr>
          <w:sz w:val="24"/>
        </w:rPr>
        <w:t xml:space="preserve">dem </w:t>
      </w:r>
      <w:r w:rsidR="001D730F">
        <w:rPr>
          <w:sz w:val="24"/>
        </w:rPr>
        <w:t>Praxispartner</w:t>
      </w:r>
      <w:r>
        <w:rPr>
          <w:sz w:val="24"/>
        </w:rPr>
        <w:t xml:space="preserve"> für jedes Semester eine Immatrikulationsbescheinigung vorzulegen, an den vorgeschriebenen Prüfungen teilzunehmen und </w:t>
      </w:r>
      <w:r w:rsidR="001D730F">
        <w:rPr>
          <w:sz w:val="24"/>
        </w:rPr>
        <w:t>den Praxispartner</w:t>
      </w:r>
      <w:r>
        <w:rPr>
          <w:sz w:val="24"/>
        </w:rPr>
        <w:t xml:space="preserve"> über die im Studium absolvierten Leistungen zu informieren.</w:t>
      </w:r>
    </w:p>
    <w:p w14:paraId="3CF4B7CB" w14:textId="77777777" w:rsidR="00105CC5" w:rsidRDefault="00105CC5">
      <w:pPr>
        <w:pStyle w:val="Textkrper"/>
      </w:pPr>
    </w:p>
    <w:p w14:paraId="133BC48F" w14:textId="77777777" w:rsidR="00105CC5" w:rsidRDefault="00105CC5">
      <w:pPr>
        <w:pStyle w:val="Textkrper"/>
        <w:spacing w:before="163"/>
      </w:pPr>
    </w:p>
    <w:p w14:paraId="76F0654F" w14:textId="77777777" w:rsidR="00105CC5" w:rsidRDefault="00A13FB4">
      <w:pPr>
        <w:spacing w:before="1"/>
        <w:ind w:right="27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7F6B6CD9" w14:textId="76F543AF" w:rsidR="00105CC5" w:rsidRDefault="00A13FB4">
      <w:pPr>
        <w:spacing w:before="242"/>
        <w:ind w:right="277"/>
        <w:jc w:val="center"/>
        <w:rPr>
          <w:b/>
          <w:sz w:val="24"/>
        </w:rPr>
      </w:pPr>
      <w:r>
        <w:rPr>
          <w:b/>
          <w:sz w:val="24"/>
        </w:rPr>
        <w:t>Pflichten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6"/>
          <w:sz w:val="24"/>
        </w:rPr>
        <w:t xml:space="preserve"> </w:t>
      </w:r>
      <w:r w:rsidR="001D730F">
        <w:rPr>
          <w:b/>
          <w:spacing w:val="-2"/>
          <w:sz w:val="24"/>
        </w:rPr>
        <w:t>Praxispartners</w:t>
      </w:r>
    </w:p>
    <w:p w14:paraId="573BC96D" w14:textId="20094C65" w:rsidR="00105CC5" w:rsidRDefault="001D730F">
      <w:pPr>
        <w:pStyle w:val="Textkrper"/>
        <w:spacing w:before="241"/>
        <w:ind w:left="141"/>
      </w:pPr>
      <w:r>
        <w:t>Der Praxispartner</w:t>
      </w:r>
      <w:r w:rsidR="00A13FB4">
        <w:rPr>
          <w:spacing w:val="-15"/>
        </w:rPr>
        <w:t xml:space="preserve"> </w:t>
      </w:r>
      <w:r w:rsidR="00A13FB4">
        <w:t>verpflichtet</w:t>
      </w:r>
      <w:r w:rsidR="00A13FB4">
        <w:rPr>
          <w:spacing w:val="-15"/>
        </w:rPr>
        <w:t xml:space="preserve"> </w:t>
      </w:r>
      <w:r w:rsidR="00A13FB4">
        <w:rPr>
          <w:spacing w:val="-4"/>
        </w:rPr>
        <w:t>sich:</w:t>
      </w:r>
    </w:p>
    <w:p w14:paraId="2BAB3989" w14:textId="643BC22A" w:rsidR="00105CC5" w:rsidRDefault="00A13FB4">
      <w:pPr>
        <w:pStyle w:val="Listenabsatz"/>
        <w:numPr>
          <w:ilvl w:val="0"/>
          <w:numId w:val="3"/>
        </w:numPr>
        <w:tabs>
          <w:tab w:val="left" w:pos="1272"/>
          <w:tab w:val="left" w:pos="1274"/>
        </w:tabs>
        <w:spacing w:before="242" w:line="276" w:lineRule="auto"/>
        <w:ind w:right="375"/>
        <w:jc w:val="both"/>
        <w:rPr>
          <w:sz w:val="24"/>
        </w:rPr>
      </w:pPr>
      <w:r>
        <w:rPr>
          <w:sz w:val="24"/>
        </w:rPr>
        <w:t>dafür</w:t>
      </w:r>
      <w:r>
        <w:rPr>
          <w:spacing w:val="80"/>
          <w:sz w:val="24"/>
        </w:rPr>
        <w:t xml:space="preserve"> </w:t>
      </w:r>
      <w:r>
        <w:rPr>
          <w:sz w:val="24"/>
        </w:rPr>
        <w:t>zu</w:t>
      </w:r>
      <w:r>
        <w:rPr>
          <w:spacing w:val="80"/>
          <w:sz w:val="24"/>
        </w:rPr>
        <w:t xml:space="preserve"> </w:t>
      </w:r>
      <w:r>
        <w:rPr>
          <w:sz w:val="24"/>
        </w:rPr>
        <w:t>sorgen,</w:t>
      </w:r>
      <w:r>
        <w:rPr>
          <w:spacing w:val="80"/>
          <w:sz w:val="24"/>
        </w:rPr>
        <w:t xml:space="preserve"> </w:t>
      </w:r>
      <w:r>
        <w:rPr>
          <w:sz w:val="24"/>
        </w:rPr>
        <w:t>dass</w:t>
      </w:r>
      <w:r>
        <w:rPr>
          <w:spacing w:val="80"/>
          <w:sz w:val="24"/>
        </w:rPr>
        <w:t xml:space="preserve"> </w:t>
      </w:r>
      <w:r>
        <w:rPr>
          <w:sz w:val="24"/>
        </w:rPr>
        <w:t>die/der</w:t>
      </w:r>
      <w:r>
        <w:rPr>
          <w:spacing w:val="80"/>
          <w:sz w:val="24"/>
        </w:rPr>
        <w:t xml:space="preserve"> </w:t>
      </w:r>
      <w:r>
        <w:rPr>
          <w:sz w:val="24"/>
        </w:rPr>
        <w:t>Studierende</w:t>
      </w:r>
      <w:r>
        <w:rPr>
          <w:spacing w:val="80"/>
          <w:sz w:val="24"/>
        </w:rPr>
        <w:t xml:space="preserve"> </w:t>
      </w:r>
      <w:r>
        <w:rPr>
          <w:sz w:val="24"/>
        </w:rPr>
        <w:t>entsprechend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den Vorgaben in ihrer/seiner Studienrichtung in die </w:t>
      </w:r>
      <w:r w:rsidR="003E2074">
        <w:rPr>
          <w:sz w:val="24"/>
        </w:rPr>
        <w:t>internen</w:t>
      </w:r>
      <w:r>
        <w:rPr>
          <w:sz w:val="24"/>
        </w:rPr>
        <w:t xml:space="preserve"> Abläufe unterwiesen wird,</w:t>
      </w:r>
    </w:p>
    <w:p w14:paraId="62CAF590" w14:textId="2AC7188C" w:rsidR="00105CC5" w:rsidRDefault="00A13FB4">
      <w:pPr>
        <w:pStyle w:val="Listenabsatz"/>
        <w:numPr>
          <w:ilvl w:val="0"/>
          <w:numId w:val="3"/>
        </w:numPr>
        <w:tabs>
          <w:tab w:val="left" w:pos="1272"/>
          <w:tab w:val="left" w:pos="1274"/>
        </w:tabs>
        <w:spacing w:before="200" w:line="276" w:lineRule="auto"/>
        <w:ind w:right="379"/>
        <w:jc w:val="both"/>
        <w:rPr>
          <w:sz w:val="24"/>
        </w:rPr>
      </w:pPr>
      <w:r>
        <w:rPr>
          <w:sz w:val="24"/>
        </w:rPr>
        <w:t>eine/n Ansprechpartner/-in zu benennen, die/der die/</w:t>
      </w:r>
      <w:proofErr w:type="gramStart"/>
      <w:r>
        <w:rPr>
          <w:sz w:val="24"/>
        </w:rPr>
        <w:t>den Studierende</w:t>
      </w:r>
      <w:proofErr w:type="gramEnd"/>
      <w:r>
        <w:rPr>
          <w:sz w:val="24"/>
        </w:rPr>
        <w:t xml:space="preserve">(n) bei auftretenden Fragen </w:t>
      </w:r>
      <w:r w:rsidR="000E6CB3">
        <w:rPr>
          <w:sz w:val="24"/>
        </w:rPr>
        <w:t xml:space="preserve">und Findung von Themen für Praxismodule </w:t>
      </w:r>
      <w:r w:rsidR="001D730F">
        <w:rPr>
          <w:sz w:val="24"/>
        </w:rPr>
        <w:t>beim Praxispartner</w:t>
      </w:r>
      <w:r>
        <w:rPr>
          <w:sz w:val="24"/>
        </w:rPr>
        <w:t xml:space="preserve"> unterstützt,</w:t>
      </w:r>
    </w:p>
    <w:p w14:paraId="1F3B8961" w14:textId="33057E80" w:rsidR="00105CC5" w:rsidRDefault="00A13FB4">
      <w:pPr>
        <w:pStyle w:val="Listenabsatz"/>
        <w:numPr>
          <w:ilvl w:val="0"/>
          <w:numId w:val="3"/>
        </w:numPr>
        <w:tabs>
          <w:tab w:val="left" w:pos="1272"/>
          <w:tab w:val="left" w:pos="1274"/>
        </w:tabs>
        <w:spacing w:before="196" w:line="278" w:lineRule="auto"/>
        <w:ind w:right="386"/>
        <w:jc w:val="both"/>
        <w:rPr>
          <w:sz w:val="24"/>
        </w:rPr>
      </w:pPr>
      <w:r>
        <w:rPr>
          <w:sz w:val="24"/>
        </w:rPr>
        <w:t>der/</w:t>
      </w:r>
      <w:r w:rsidR="003D465B">
        <w:rPr>
          <w:sz w:val="24"/>
        </w:rPr>
        <w:t xml:space="preserve">den </w:t>
      </w:r>
      <w:r>
        <w:rPr>
          <w:sz w:val="24"/>
        </w:rPr>
        <w:t>Studierenden gegebenenfalls für die Teilnahme an Lehrveranstaltungen/Modulprüfungen freizustellen,</w:t>
      </w:r>
    </w:p>
    <w:p w14:paraId="4A120F93" w14:textId="1D156F0D" w:rsidR="00105CC5" w:rsidRDefault="00A13FB4">
      <w:pPr>
        <w:pStyle w:val="Listenabsatz"/>
        <w:numPr>
          <w:ilvl w:val="0"/>
          <w:numId w:val="3"/>
        </w:numPr>
        <w:tabs>
          <w:tab w:val="left" w:pos="1272"/>
          <w:tab w:val="left" w:pos="1274"/>
        </w:tabs>
        <w:spacing w:before="197" w:line="276" w:lineRule="auto"/>
        <w:ind w:right="363"/>
        <w:jc w:val="both"/>
        <w:rPr>
          <w:sz w:val="24"/>
        </w:rPr>
      </w:pPr>
      <w:r>
        <w:rPr>
          <w:sz w:val="24"/>
        </w:rPr>
        <w:t xml:space="preserve">gegebenenfalls mit der/dem für ihn zuständigen Mitarbeiter/-in der Hochschule/dem betreuenden Hochschullehrer in allen Fragen der studienbegleitenden </w:t>
      </w:r>
      <w:r w:rsidR="003E2074">
        <w:rPr>
          <w:sz w:val="24"/>
        </w:rPr>
        <w:t>Praxist</w:t>
      </w:r>
      <w:r>
        <w:rPr>
          <w:sz w:val="24"/>
        </w:rPr>
        <w:t>ätigkeit zusammen zu arbeiten,</w:t>
      </w:r>
    </w:p>
    <w:p w14:paraId="31EC633A" w14:textId="77777777" w:rsidR="00105CC5" w:rsidRDefault="00A13FB4">
      <w:pPr>
        <w:pStyle w:val="Listenabsatz"/>
        <w:numPr>
          <w:ilvl w:val="0"/>
          <w:numId w:val="3"/>
        </w:numPr>
        <w:tabs>
          <w:tab w:val="left" w:pos="1272"/>
          <w:tab w:val="left" w:pos="1274"/>
        </w:tabs>
        <w:spacing w:before="198" w:line="276" w:lineRule="auto"/>
        <w:ind w:right="397"/>
        <w:jc w:val="both"/>
        <w:rPr>
          <w:sz w:val="24"/>
        </w:rPr>
      </w:pPr>
      <w:r>
        <w:rPr>
          <w:sz w:val="24"/>
        </w:rPr>
        <w:t>nach Beendigung des Vertrages über die Zeit und Inhalte der berufspraktischen Tätigkeit ein Zeugnis zu erstellen, auf Wunsch der/des Studierenden auch über Aspekte von Führung und Leistung.</w:t>
      </w:r>
    </w:p>
    <w:p w14:paraId="54A78654" w14:textId="77777777" w:rsidR="00105CC5" w:rsidRDefault="00105CC5">
      <w:pPr>
        <w:pStyle w:val="Textkrper"/>
      </w:pPr>
    </w:p>
    <w:p w14:paraId="39D931B0" w14:textId="77777777" w:rsidR="00105CC5" w:rsidRDefault="00105CC5">
      <w:pPr>
        <w:pStyle w:val="Textkrper"/>
        <w:spacing w:before="166"/>
      </w:pPr>
    </w:p>
    <w:p w14:paraId="5C53F95D" w14:textId="77777777" w:rsidR="00105CC5" w:rsidRDefault="00A13FB4">
      <w:pPr>
        <w:ind w:right="27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1C92491E" w14:textId="77777777" w:rsidR="00105CC5" w:rsidRDefault="00A13FB4">
      <w:pPr>
        <w:spacing w:before="240"/>
        <w:ind w:right="279"/>
        <w:jc w:val="center"/>
        <w:rPr>
          <w:b/>
          <w:sz w:val="24"/>
        </w:rPr>
      </w:pPr>
      <w:r>
        <w:rPr>
          <w:b/>
          <w:spacing w:val="-2"/>
          <w:sz w:val="24"/>
        </w:rPr>
        <w:t>Vergütung</w:t>
      </w:r>
    </w:p>
    <w:p w14:paraId="13533A85" w14:textId="39822427" w:rsidR="00A13FB4" w:rsidRDefault="00A13FB4">
      <w:pPr>
        <w:pStyle w:val="Textkrper"/>
        <w:spacing w:before="243"/>
        <w:ind w:left="141"/>
      </w:pPr>
      <w:r>
        <w:t>Die/der</w:t>
      </w:r>
      <w:r>
        <w:rPr>
          <w:spacing w:val="-13"/>
        </w:rPr>
        <w:t xml:space="preserve"> </w:t>
      </w:r>
      <w:r>
        <w:t>Studierende</w:t>
      </w:r>
      <w:r>
        <w:rPr>
          <w:spacing w:val="-9"/>
        </w:rPr>
        <w:t xml:space="preserve"> </w:t>
      </w:r>
      <w:r>
        <w:t>erhält</w:t>
      </w:r>
      <w:r>
        <w:rPr>
          <w:spacing w:val="-13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Monat</w:t>
      </w:r>
      <w:r>
        <w:rPr>
          <w:spacing w:val="-13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>finanzielle</w:t>
      </w:r>
      <w:r>
        <w:rPr>
          <w:spacing w:val="-8"/>
        </w:rPr>
        <w:t xml:space="preserve"> </w:t>
      </w:r>
      <w:r>
        <w:rPr>
          <w:spacing w:val="-2"/>
        </w:rPr>
        <w:t>Unterstützung.</w:t>
      </w:r>
      <w:r w:rsidR="001D730F">
        <w:rPr>
          <w:spacing w:val="-2"/>
        </w:rPr>
        <w:t xml:space="preserve"> </w:t>
      </w:r>
      <w:r>
        <w:rPr>
          <w:spacing w:val="-2"/>
        </w:rPr>
        <w:t xml:space="preserve">(Masterstudium nur </w:t>
      </w:r>
      <w:r>
        <w:rPr>
          <w:spacing w:val="-2"/>
        </w:rPr>
        <w:br/>
        <w:t xml:space="preserve">1. und 2. Studienjahr) </w:t>
      </w:r>
      <w:r>
        <w:rPr>
          <w:spacing w:val="-2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4"/>
        <w:gridCol w:w="3215"/>
      </w:tblGrid>
      <w:tr w:rsidR="00AA0344" w14:paraId="0A136DBB" w14:textId="77777777" w:rsidTr="00281A00">
        <w:tc>
          <w:tcPr>
            <w:tcW w:w="3214" w:type="dxa"/>
          </w:tcPr>
          <w:p w14:paraId="63FEC052" w14:textId="1B6F6AF8" w:rsidR="00AA0344" w:rsidRDefault="00AA0344">
            <w:pPr>
              <w:pStyle w:val="Textkrper"/>
              <w:spacing w:before="243"/>
            </w:pPr>
            <w:r>
              <w:t>Im 1. Studienjahr:</w:t>
            </w:r>
          </w:p>
        </w:tc>
        <w:sdt>
          <w:sdtPr>
            <w:rPr>
              <w:color w:val="808080" w:themeColor="background1" w:themeShade="80"/>
            </w:rPr>
            <w:id w:val="-1530411502"/>
            <w:placeholder>
              <w:docPart w:val="DefaultPlaceholder_-1854013440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214" w:type="dxa"/>
              </w:tcPr>
              <w:p w14:paraId="3F24ECEB" w14:textId="62E29FD2" w:rsidR="00AA0344" w:rsidRDefault="00AA0344">
                <w:pPr>
                  <w:pStyle w:val="Textkrper"/>
                  <w:spacing w:before="243"/>
                </w:pPr>
                <w:r w:rsidRPr="00700159">
                  <w:rPr>
                    <w:color w:val="808080" w:themeColor="background1" w:themeShade="80"/>
                  </w:rPr>
                  <w:t>Hier Betrag eingeben.</w:t>
                </w:r>
              </w:p>
            </w:tc>
          </w:sdtContent>
        </w:sdt>
        <w:tc>
          <w:tcPr>
            <w:tcW w:w="3215" w:type="dxa"/>
          </w:tcPr>
          <w:p w14:paraId="06A1D921" w14:textId="4F5F87E1" w:rsidR="00AA0344" w:rsidRDefault="00AA0344">
            <w:pPr>
              <w:pStyle w:val="Textkrper"/>
              <w:spacing w:before="243"/>
            </w:pPr>
            <w:r w:rsidRPr="00281A00">
              <w:rPr>
                <w:color w:val="000000" w:themeColor="text1"/>
              </w:rPr>
              <w:t>EURO (Brutto)</w:t>
            </w:r>
          </w:p>
        </w:tc>
      </w:tr>
      <w:tr w:rsidR="00AA0344" w14:paraId="7C12261E" w14:textId="77777777" w:rsidTr="00281A00">
        <w:tc>
          <w:tcPr>
            <w:tcW w:w="3214" w:type="dxa"/>
          </w:tcPr>
          <w:p w14:paraId="26654EE4" w14:textId="458ACD0C" w:rsidR="00AA0344" w:rsidRDefault="00AA0344">
            <w:pPr>
              <w:pStyle w:val="Textkrper"/>
              <w:spacing w:before="243"/>
            </w:pPr>
            <w:r>
              <w:t>Im 2. Studienjahr:</w:t>
            </w:r>
          </w:p>
        </w:tc>
        <w:sdt>
          <w:sdtPr>
            <w:rPr>
              <w:color w:val="808080" w:themeColor="background1" w:themeShade="80"/>
            </w:rPr>
            <w:id w:val="346760846"/>
            <w:placeholder>
              <w:docPart w:val="DefaultPlaceholder_-1854013440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214" w:type="dxa"/>
              </w:tcPr>
              <w:p w14:paraId="17903DE6" w14:textId="355E4946" w:rsidR="00AA0344" w:rsidRDefault="00AA0344">
                <w:pPr>
                  <w:pStyle w:val="Textkrper"/>
                  <w:spacing w:before="243"/>
                </w:pPr>
                <w:r w:rsidRPr="00700159">
                  <w:rPr>
                    <w:color w:val="808080" w:themeColor="background1" w:themeShade="80"/>
                  </w:rPr>
                  <w:t>Hier Betrag eingeben.</w:t>
                </w:r>
              </w:p>
            </w:tc>
          </w:sdtContent>
        </w:sdt>
        <w:tc>
          <w:tcPr>
            <w:tcW w:w="3215" w:type="dxa"/>
          </w:tcPr>
          <w:p w14:paraId="13A35575" w14:textId="1CD485DA" w:rsidR="00AA0344" w:rsidRDefault="00AA0344">
            <w:pPr>
              <w:pStyle w:val="Textkrper"/>
              <w:spacing w:before="243"/>
            </w:pPr>
            <w:r w:rsidRPr="000B36B7">
              <w:rPr>
                <w:color w:val="000000" w:themeColor="text1"/>
              </w:rPr>
              <w:t>EURO (Brutto)</w:t>
            </w:r>
          </w:p>
        </w:tc>
      </w:tr>
      <w:tr w:rsidR="00AA0344" w14:paraId="024D97A3" w14:textId="77777777" w:rsidTr="00281A00">
        <w:tc>
          <w:tcPr>
            <w:tcW w:w="3214" w:type="dxa"/>
          </w:tcPr>
          <w:p w14:paraId="5F4D4B13" w14:textId="212B270A" w:rsidR="00AA0344" w:rsidRDefault="00AA0344">
            <w:pPr>
              <w:pStyle w:val="Textkrper"/>
              <w:spacing w:before="243"/>
            </w:pPr>
            <w:r>
              <w:t>Im 3. Studienjahr:</w:t>
            </w:r>
          </w:p>
        </w:tc>
        <w:sdt>
          <w:sdtPr>
            <w:rPr>
              <w:color w:val="808080" w:themeColor="background1" w:themeShade="80"/>
            </w:rPr>
            <w:id w:val="-1237010258"/>
            <w:placeholder>
              <w:docPart w:val="DefaultPlaceholder_-1854013440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214" w:type="dxa"/>
              </w:tcPr>
              <w:p w14:paraId="3346139C" w14:textId="40741F5E" w:rsidR="00AA0344" w:rsidRDefault="00AA0344">
                <w:pPr>
                  <w:pStyle w:val="Textkrper"/>
                  <w:spacing w:before="243"/>
                </w:pPr>
                <w:r w:rsidRPr="00700159">
                  <w:rPr>
                    <w:color w:val="808080" w:themeColor="background1" w:themeShade="80"/>
                  </w:rPr>
                  <w:t xml:space="preserve">Hier Betrag </w:t>
                </w:r>
                <w:r w:rsidRPr="00700159">
                  <w:rPr>
                    <w:color w:val="808080" w:themeColor="background1" w:themeShade="80"/>
                  </w:rPr>
                  <w:lastRenderedPageBreak/>
                  <w:t>eingeben.</w:t>
                </w:r>
              </w:p>
            </w:tc>
          </w:sdtContent>
        </w:sdt>
        <w:tc>
          <w:tcPr>
            <w:tcW w:w="3215" w:type="dxa"/>
          </w:tcPr>
          <w:p w14:paraId="226B1D3E" w14:textId="201FC780" w:rsidR="00AA0344" w:rsidRDefault="00AA0344">
            <w:pPr>
              <w:pStyle w:val="Textkrper"/>
              <w:spacing w:before="243"/>
            </w:pPr>
            <w:r w:rsidRPr="000B36B7">
              <w:rPr>
                <w:color w:val="000000" w:themeColor="text1"/>
              </w:rPr>
              <w:lastRenderedPageBreak/>
              <w:t>EURO (Brutto)</w:t>
            </w:r>
          </w:p>
        </w:tc>
      </w:tr>
      <w:tr w:rsidR="00AA0344" w14:paraId="55DDC1E9" w14:textId="77777777" w:rsidTr="00281A00">
        <w:tc>
          <w:tcPr>
            <w:tcW w:w="3214" w:type="dxa"/>
          </w:tcPr>
          <w:p w14:paraId="75BEFFF5" w14:textId="0D4109C6" w:rsidR="00AA0344" w:rsidRDefault="00AA0344">
            <w:pPr>
              <w:pStyle w:val="Textkrper"/>
              <w:spacing w:before="243"/>
            </w:pPr>
            <w:r>
              <w:t>Im 4. Studienjahr:</w:t>
            </w:r>
          </w:p>
        </w:tc>
        <w:sdt>
          <w:sdtPr>
            <w:rPr>
              <w:color w:val="808080" w:themeColor="background1" w:themeShade="80"/>
            </w:rPr>
            <w:id w:val="-1781324290"/>
            <w:placeholder>
              <w:docPart w:val="DefaultPlaceholder_-1854013440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214" w:type="dxa"/>
              </w:tcPr>
              <w:p w14:paraId="3B6E5F9B" w14:textId="04FCC71C" w:rsidR="00AA0344" w:rsidRPr="00700159" w:rsidRDefault="00AA0344">
                <w:pPr>
                  <w:pStyle w:val="Textkrper"/>
                  <w:spacing w:before="243"/>
                  <w:rPr>
                    <w:color w:val="808080" w:themeColor="background1" w:themeShade="80"/>
                  </w:rPr>
                </w:pPr>
                <w:r w:rsidRPr="00700159">
                  <w:rPr>
                    <w:color w:val="808080" w:themeColor="background1" w:themeShade="80"/>
                  </w:rPr>
                  <w:t>Hier Betrag eingeben.</w:t>
                </w:r>
              </w:p>
            </w:tc>
          </w:sdtContent>
        </w:sdt>
        <w:tc>
          <w:tcPr>
            <w:tcW w:w="3215" w:type="dxa"/>
          </w:tcPr>
          <w:p w14:paraId="1456829F" w14:textId="7E354207" w:rsidR="00AA0344" w:rsidRDefault="00AA0344">
            <w:pPr>
              <w:pStyle w:val="Textkrper"/>
              <w:spacing w:before="243"/>
            </w:pPr>
            <w:r w:rsidRPr="000B36B7">
              <w:rPr>
                <w:color w:val="000000" w:themeColor="text1"/>
              </w:rPr>
              <w:t>EURO (Brutto)</w:t>
            </w:r>
          </w:p>
        </w:tc>
      </w:tr>
    </w:tbl>
    <w:p w14:paraId="069BAC67" w14:textId="77777777" w:rsidR="000E6CB3" w:rsidRDefault="000E6CB3">
      <w:pPr>
        <w:spacing w:before="71"/>
        <w:ind w:right="281"/>
        <w:jc w:val="center"/>
        <w:rPr>
          <w:b/>
          <w:sz w:val="24"/>
        </w:rPr>
      </w:pPr>
    </w:p>
    <w:p w14:paraId="11E63D2C" w14:textId="77777777" w:rsidR="000E6CB3" w:rsidRDefault="000E6CB3">
      <w:pPr>
        <w:rPr>
          <w:b/>
          <w:sz w:val="24"/>
        </w:rPr>
      </w:pPr>
      <w:r>
        <w:rPr>
          <w:b/>
          <w:sz w:val="24"/>
        </w:rPr>
        <w:br w:type="page"/>
      </w:r>
    </w:p>
    <w:p w14:paraId="6871D786" w14:textId="1D319322" w:rsidR="00105CC5" w:rsidRDefault="00A13FB4">
      <w:pPr>
        <w:spacing w:before="71"/>
        <w:ind w:right="281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72661042" w14:textId="77777777" w:rsidR="00105CC5" w:rsidRDefault="00A13FB4">
      <w:pPr>
        <w:spacing w:before="243"/>
        <w:ind w:right="278"/>
        <w:jc w:val="center"/>
        <w:rPr>
          <w:b/>
          <w:sz w:val="24"/>
        </w:rPr>
      </w:pPr>
      <w:r>
        <w:rPr>
          <w:b/>
          <w:spacing w:val="-2"/>
          <w:sz w:val="24"/>
        </w:rPr>
        <w:t>Urlaub</w:t>
      </w:r>
    </w:p>
    <w:p w14:paraId="508AB959" w14:textId="789AD2F6" w:rsidR="00105CC5" w:rsidRDefault="00A13FB4">
      <w:pPr>
        <w:pStyle w:val="Textkrper"/>
        <w:spacing w:before="243" w:line="276" w:lineRule="auto"/>
        <w:ind w:left="141" w:right="415"/>
        <w:jc w:val="both"/>
      </w:pPr>
      <w:r>
        <w:t xml:space="preserve">Der Anspruch auf Urlaub richtet sich nach den tariflichen bzw. </w:t>
      </w:r>
      <w:r w:rsidR="003E2074">
        <w:t>internen</w:t>
      </w:r>
      <w:r>
        <w:t xml:space="preserve"> Bestimmungen.</w:t>
      </w:r>
      <w:r>
        <w:rPr>
          <w:spacing w:val="-17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Verteilung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zu</w:t>
      </w:r>
      <w:r>
        <w:rPr>
          <w:spacing w:val="-15"/>
        </w:rPr>
        <w:t xml:space="preserve"> </w:t>
      </w:r>
      <w:r>
        <w:t>gewährenden</w:t>
      </w:r>
      <w:r>
        <w:rPr>
          <w:spacing w:val="-12"/>
        </w:rPr>
        <w:t xml:space="preserve"> </w:t>
      </w:r>
      <w:r>
        <w:t>Urlaubs</w:t>
      </w:r>
      <w:r>
        <w:rPr>
          <w:spacing w:val="-17"/>
        </w:rPr>
        <w:t xml:space="preserve"> </w:t>
      </w:r>
      <w:r>
        <w:t>erfolgt</w:t>
      </w:r>
      <w:r>
        <w:rPr>
          <w:spacing w:val="-16"/>
        </w:rPr>
        <w:t xml:space="preserve"> </w:t>
      </w:r>
      <w:r>
        <w:t>auf</w:t>
      </w:r>
      <w:r>
        <w:rPr>
          <w:spacing w:val="-13"/>
        </w:rPr>
        <w:t xml:space="preserve"> </w:t>
      </w:r>
      <w:r>
        <w:t>Grundlage</w:t>
      </w:r>
      <w:r>
        <w:rPr>
          <w:spacing w:val="-14"/>
        </w:rPr>
        <w:t xml:space="preserve"> </w:t>
      </w:r>
      <w:r>
        <w:t>des Studienplans. Ausschließlich unter Angabe von triftigen Gründen ist ein Urlaub in der Vorlesungszeit möglich.</w:t>
      </w:r>
    </w:p>
    <w:p w14:paraId="74F57175" w14:textId="77777777" w:rsidR="00105CC5" w:rsidRDefault="00105CC5">
      <w:pPr>
        <w:pStyle w:val="Textkrper"/>
      </w:pPr>
    </w:p>
    <w:p w14:paraId="070E8573" w14:textId="77777777" w:rsidR="00105CC5" w:rsidRDefault="00105CC5">
      <w:pPr>
        <w:pStyle w:val="Textkrper"/>
        <w:spacing w:before="160"/>
      </w:pPr>
    </w:p>
    <w:p w14:paraId="53224EA3" w14:textId="77777777" w:rsidR="00105CC5" w:rsidRDefault="00A13FB4">
      <w:pPr>
        <w:spacing w:before="1"/>
        <w:ind w:right="28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662FB674" w14:textId="77777777" w:rsidR="00105CC5" w:rsidRDefault="00A13FB4">
      <w:pPr>
        <w:spacing w:before="244"/>
        <w:ind w:right="279"/>
        <w:jc w:val="center"/>
        <w:rPr>
          <w:b/>
          <w:sz w:val="24"/>
        </w:rPr>
      </w:pPr>
      <w:r>
        <w:rPr>
          <w:b/>
          <w:spacing w:val="-2"/>
          <w:sz w:val="24"/>
        </w:rPr>
        <w:t>Versicherungsschutz</w:t>
      </w:r>
    </w:p>
    <w:p w14:paraId="4F7767EA" w14:textId="732F7D0D" w:rsidR="00105CC5" w:rsidRDefault="00A13FB4">
      <w:pPr>
        <w:pStyle w:val="Textkrper"/>
        <w:spacing w:before="243" w:line="276" w:lineRule="auto"/>
        <w:ind w:left="141" w:right="415"/>
        <w:jc w:val="both"/>
      </w:pPr>
      <w:r>
        <w:t xml:space="preserve">Die/der Studierende ist während seiner Tätigkeit </w:t>
      </w:r>
      <w:r w:rsidR="0082539C">
        <w:t>beim Praxispartner</w:t>
      </w:r>
      <w:r>
        <w:t xml:space="preserve"> </w:t>
      </w:r>
      <w:r w:rsidR="0082539C">
        <w:t>kraft Gesetzes</w:t>
      </w:r>
      <w:r>
        <w:rPr>
          <w:spacing w:val="80"/>
        </w:rPr>
        <w:t xml:space="preserve"> </w:t>
      </w:r>
      <w:r>
        <w:t>gegen</w:t>
      </w:r>
      <w:r>
        <w:rPr>
          <w:spacing w:val="40"/>
        </w:rPr>
        <w:t xml:space="preserve"> </w:t>
      </w:r>
      <w:r>
        <w:t>Unfall versichert. Der Unfallversicherungsschutz</w:t>
      </w:r>
      <w:r>
        <w:rPr>
          <w:spacing w:val="40"/>
        </w:rPr>
        <w:t xml:space="preserve"> </w:t>
      </w:r>
      <w:r>
        <w:t>besteht bei</w:t>
      </w:r>
      <w:r>
        <w:rPr>
          <w:spacing w:val="40"/>
        </w:rPr>
        <w:t xml:space="preserve"> </w:t>
      </w:r>
      <w:r>
        <w:t xml:space="preserve">der zuständigen Berufsgenossenschaft für </w:t>
      </w:r>
      <w:r w:rsidR="0082539C">
        <w:t>den Praxispartner</w:t>
      </w:r>
      <w:r>
        <w:t xml:space="preserve">, in dem die Tätigkeit durchgeführt wird. Soweit nicht das Haftpflichtrisiko bereits durch eine vom </w:t>
      </w:r>
      <w:r w:rsidR="0082539C">
        <w:t>Praxispartner</w:t>
      </w:r>
      <w:r>
        <w:t xml:space="preserve"> abgeschlossene Gruppenversicherung abgedeckt ist, hat die/der Studierende auf Verlangen des </w:t>
      </w:r>
      <w:r w:rsidR="0082539C">
        <w:t>Praxispartners</w:t>
      </w:r>
      <w:r>
        <w:t xml:space="preserve"> eine der Dauer und dem Inhalt ihrer/seiner Tätigkeit angepasste Haftpflichtversicherung abzuschließen.</w:t>
      </w:r>
    </w:p>
    <w:p w14:paraId="32DA6BCD" w14:textId="77777777" w:rsidR="00105CC5" w:rsidRDefault="00105CC5">
      <w:pPr>
        <w:pStyle w:val="Textkrper"/>
      </w:pPr>
    </w:p>
    <w:p w14:paraId="0066719E" w14:textId="77777777" w:rsidR="00105CC5" w:rsidRDefault="00105CC5">
      <w:pPr>
        <w:pStyle w:val="Textkrper"/>
        <w:spacing w:before="157"/>
      </w:pPr>
    </w:p>
    <w:p w14:paraId="75215B37" w14:textId="77777777" w:rsidR="00105CC5" w:rsidRDefault="00A13FB4">
      <w:pPr>
        <w:ind w:right="275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1BB53C41" w14:textId="77777777" w:rsidR="00105CC5" w:rsidRDefault="00A13FB4">
      <w:pPr>
        <w:spacing w:before="243"/>
        <w:ind w:right="282"/>
        <w:jc w:val="center"/>
        <w:rPr>
          <w:b/>
          <w:sz w:val="24"/>
        </w:rPr>
      </w:pPr>
      <w:r>
        <w:rPr>
          <w:b/>
          <w:sz w:val="24"/>
        </w:rPr>
        <w:t>Auflösung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Vertrages</w:t>
      </w:r>
    </w:p>
    <w:p w14:paraId="12D54170" w14:textId="77777777" w:rsidR="00105CC5" w:rsidRDefault="00A13FB4">
      <w:pPr>
        <w:pStyle w:val="Textkrper"/>
        <w:spacing w:before="240"/>
        <w:ind w:left="141"/>
        <w:jc w:val="both"/>
      </w:pPr>
      <w:r>
        <w:t>Der</w:t>
      </w:r>
      <w:r>
        <w:rPr>
          <w:spacing w:val="-12"/>
        </w:rPr>
        <w:t xml:space="preserve"> </w:t>
      </w:r>
      <w:r>
        <w:t>Vertrag</w:t>
      </w:r>
      <w:r>
        <w:rPr>
          <w:spacing w:val="-9"/>
        </w:rPr>
        <w:t xml:space="preserve"> </w:t>
      </w:r>
      <w:r>
        <w:t>kann</w:t>
      </w:r>
      <w:r>
        <w:rPr>
          <w:spacing w:val="-10"/>
        </w:rPr>
        <w:t xml:space="preserve"> </w:t>
      </w:r>
      <w:r>
        <w:t>vorzeitig</w:t>
      </w:r>
      <w:r>
        <w:rPr>
          <w:spacing w:val="-12"/>
        </w:rPr>
        <w:t xml:space="preserve"> </w:t>
      </w:r>
      <w:r>
        <w:t>aufgelöst</w:t>
      </w:r>
      <w:r>
        <w:rPr>
          <w:spacing w:val="-6"/>
        </w:rPr>
        <w:t xml:space="preserve"> </w:t>
      </w:r>
      <w:r>
        <w:rPr>
          <w:spacing w:val="-2"/>
        </w:rPr>
        <w:t>werden</w:t>
      </w:r>
    </w:p>
    <w:p w14:paraId="1A3C2587" w14:textId="77777777" w:rsidR="00105CC5" w:rsidRDefault="00A13FB4">
      <w:pPr>
        <w:pStyle w:val="Listenabsatz"/>
        <w:numPr>
          <w:ilvl w:val="0"/>
          <w:numId w:val="2"/>
        </w:numPr>
        <w:tabs>
          <w:tab w:val="left" w:pos="1274"/>
        </w:tabs>
        <w:spacing w:before="243"/>
        <w:rPr>
          <w:sz w:val="24"/>
        </w:rPr>
      </w:pPr>
      <w:r>
        <w:rPr>
          <w:sz w:val="24"/>
        </w:rPr>
        <w:t>aus</w:t>
      </w:r>
      <w:r>
        <w:rPr>
          <w:spacing w:val="-10"/>
          <w:sz w:val="24"/>
        </w:rPr>
        <w:t xml:space="preserve"> </w:t>
      </w:r>
      <w:r>
        <w:rPr>
          <w:sz w:val="24"/>
        </w:rPr>
        <w:t>wichtigem</w:t>
      </w:r>
      <w:r>
        <w:rPr>
          <w:spacing w:val="-7"/>
          <w:sz w:val="24"/>
        </w:rPr>
        <w:t xml:space="preserve"> </w:t>
      </w:r>
      <w:r>
        <w:rPr>
          <w:sz w:val="24"/>
        </w:rPr>
        <w:t>Grund</w:t>
      </w:r>
      <w:r>
        <w:rPr>
          <w:spacing w:val="-9"/>
          <w:sz w:val="24"/>
        </w:rPr>
        <w:t xml:space="preserve"> </w:t>
      </w:r>
      <w:r>
        <w:rPr>
          <w:sz w:val="24"/>
        </w:rPr>
        <w:t>ohne</w:t>
      </w:r>
      <w:r>
        <w:rPr>
          <w:spacing w:val="-13"/>
          <w:sz w:val="24"/>
        </w:rPr>
        <w:t xml:space="preserve"> </w:t>
      </w:r>
      <w:r>
        <w:rPr>
          <w:sz w:val="24"/>
        </w:rPr>
        <w:t>Einhaltung</w:t>
      </w:r>
      <w:r>
        <w:rPr>
          <w:spacing w:val="-13"/>
          <w:sz w:val="24"/>
        </w:rPr>
        <w:t xml:space="preserve"> </w:t>
      </w:r>
      <w:r>
        <w:rPr>
          <w:sz w:val="24"/>
        </w:rPr>
        <w:t>einer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Frist,</w:t>
      </w:r>
    </w:p>
    <w:p w14:paraId="10787C98" w14:textId="77777777" w:rsidR="00105CC5" w:rsidRDefault="00A13FB4">
      <w:pPr>
        <w:pStyle w:val="Listenabsatz"/>
        <w:numPr>
          <w:ilvl w:val="0"/>
          <w:numId w:val="2"/>
        </w:numPr>
        <w:tabs>
          <w:tab w:val="left" w:pos="1274"/>
        </w:tabs>
        <w:spacing w:before="240" w:line="278" w:lineRule="auto"/>
        <w:ind w:right="977"/>
        <w:rPr>
          <w:sz w:val="24"/>
        </w:rPr>
      </w:pPr>
      <w:r>
        <w:rPr>
          <w:sz w:val="24"/>
        </w:rPr>
        <w:t>bei Aufgabe</w:t>
      </w:r>
      <w:r>
        <w:rPr>
          <w:spacing w:val="24"/>
          <w:sz w:val="24"/>
        </w:rPr>
        <w:t xml:space="preserve"> </w:t>
      </w:r>
      <w:r>
        <w:rPr>
          <w:sz w:val="24"/>
        </w:rPr>
        <w:t>oder Änderung des vereinbarten</w:t>
      </w:r>
      <w:r>
        <w:rPr>
          <w:spacing w:val="27"/>
          <w:sz w:val="24"/>
        </w:rPr>
        <w:t xml:space="preserve"> </w:t>
      </w:r>
      <w:r>
        <w:rPr>
          <w:sz w:val="24"/>
        </w:rPr>
        <w:t>Studienabschlussziels der/des</w:t>
      </w:r>
      <w:r>
        <w:rPr>
          <w:spacing w:val="40"/>
          <w:sz w:val="24"/>
        </w:rPr>
        <w:t xml:space="preserve"> </w:t>
      </w:r>
      <w:r>
        <w:rPr>
          <w:sz w:val="24"/>
        </w:rPr>
        <w:t>Studierenden mit einer Frist von vier Wochen.</w:t>
      </w:r>
    </w:p>
    <w:p w14:paraId="795090CE" w14:textId="77777777" w:rsidR="00105CC5" w:rsidRDefault="00A13FB4">
      <w:pPr>
        <w:pStyle w:val="Textkrper"/>
        <w:spacing w:before="192" w:line="278" w:lineRule="auto"/>
        <w:ind w:left="141" w:right="416"/>
        <w:jc w:val="both"/>
      </w:pPr>
      <w:r>
        <w:t>Die Auflösung geschieht durch einseitige schriftliche Erklärung gegenüber dem anderen Vertragspartner.</w:t>
      </w:r>
    </w:p>
    <w:p w14:paraId="22D03AE1" w14:textId="77777777" w:rsidR="00105CC5" w:rsidRDefault="00105CC5">
      <w:pPr>
        <w:pStyle w:val="Textkrper"/>
      </w:pPr>
    </w:p>
    <w:p w14:paraId="296F8FF3" w14:textId="77777777" w:rsidR="00105CC5" w:rsidRDefault="00105CC5">
      <w:pPr>
        <w:pStyle w:val="Textkrper"/>
        <w:spacing w:before="162"/>
      </w:pPr>
    </w:p>
    <w:p w14:paraId="37F21852" w14:textId="77777777" w:rsidR="00105CC5" w:rsidRDefault="00A13FB4">
      <w:pPr>
        <w:ind w:right="275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5D9BE0B9" w14:textId="77777777" w:rsidR="00105CC5" w:rsidRDefault="00A13FB4">
      <w:pPr>
        <w:spacing w:before="242"/>
        <w:ind w:right="276"/>
        <w:jc w:val="center"/>
        <w:rPr>
          <w:b/>
          <w:sz w:val="24"/>
        </w:rPr>
      </w:pPr>
      <w:r>
        <w:rPr>
          <w:b/>
          <w:spacing w:val="-2"/>
          <w:sz w:val="24"/>
        </w:rPr>
        <w:t>Vertragsausfertigung</w:t>
      </w:r>
    </w:p>
    <w:p w14:paraId="4008F85E" w14:textId="77777777" w:rsidR="00105CC5" w:rsidRDefault="00A13FB4">
      <w:pPr>
        <w:pStyle w:val="Textkrper"/>
        <w:spacing w:before="243" w:line="276" w:lineRule="auto"/>
        <w:ind w:left="141" w:right="414"/>
        <w:jc w:val="both"/>
      </w:pPr>
      <w:r>
        <w:t>Dieser Vertrag wird in zwei gleichlautenden Ausfertigungen unterzeichnet. Jeder Vertragspartner erhält eine Ausfertigung.</w:t>
      </w:r>
    </w:p>
    <w:p w14:paraId="332CFBDA" w14:textId="77777777" w:rsidR="00105CC5" w:rsidRDefault="00105CC5">
      <w:pPr>
        <w:pStyle w:val="Textkrper"/>
        <w:spacing w:line="276" w:lineRule="auto"/>
        <w:jc w:val="both"/>
        <w:sectPr w:rsidR="00105CC5">
          <w:pgSz w:w="11920" w:h="16850"/>
          <w:pgMar w:top="1320" w:right="992" w:bottom="280" w:left="1275" w:header="720" w:footer="720" w:gutter="0"/>
          <w:cols w:space="720"/>
        </w:sectPr>
      </w:pPr>
    </w:p>
    <w:p w14:paraId="5FC69B88" w14:textId="77777777" w:rsidR="00105CC5" w:rsidRDefault="00A13FB4">
      <w:pPr>
        <w:spacing w:before="71"/>
        <w:ind w:right="280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6149993B" w14:textId="77777777" w:rsidR="00105CC5" w:rsidRDefault="00A13FB4">
      <w:pPr>
        <w:spacing w:before="243"/>
        <w:ind w:right="278"/>
        <w:jc w:val="center"/>
        <w:rPr>
          <w:b/>
          <w:sz w:val="24"/>
        </w:rPr>
      </w:pPr>
      <w:r>
        <w:rPr>
          <w:b/>
          <w:spacing w:val="-2"/>
          <w:sz w:val="24"/>
        </w:rPr>
        <w:t>Schriftformklausel</w:t>
      </w:r>
    </w:p>
    <w:p w14:paraId="5F884AB1" w14:textId="77777777" w:rsidR="00105CC5" w:rsidRDefault="00A13FB4">
      <w:pPr>
        <w:pStyle w:val="Textkrper"/>
        <w:spacing w:before="243" w:line="276" w:lineRule="auto"/>
        <w:ind w:left="141"/>
      </w:pPr>
      <w:r>
        <w:t>Mündliche</w:t>
      </w:r>
      <w:r>
        <w:rPr>
          <w:spacing w:val="40"/>
        </w:rPr>
        <w:t xml:space="preserve"> </w:t>
      </w:r>
      <w:r>
        <w:t>Nebenabreden</w:t>
      </w:r>
      <w:r>
        <w:rPr>
          <w:spacing w:val="40"/>
        </w:rPr>
        <w:t xml:space="preserve"> </w:t>
      </w:r>
      <w:r>
        <w:t>bestehen</w:t>
      </w:r>
      <w:r>
        <w:rPr>
          <w:spacing w:val="40"/>
        </w:rPr>
        <w:t xml:space="preserve"> </w:t>
      </w:r>
      <w:r>
        <w:t>nicht.</w:t>
      </w:r>
      <w:r>
        <w:rPr>
          <w:spacing w:val="40"/>
        </w:rPr>
        <w:t xml:space="preserve"> </w:t>
      </w:r>
      <w:r>
        <w:t>Änderungen</w:t>
      </w:r>
      <w:r>
        <w:rPr>
          <w:spacing w:val="40"/>
        </w:rPr>
        <w:t xml:space="preserve"> </w:t>
      </w:r>
      <w:r>
        <w:t>oder</w:t>
      </w:r>
      <w:r>
        <w:rPr>
          <w:spacing w:val="40"/>
        </w:rPr>
        <w:t xml:space="preserve"> </w:t>
      </w:r>
      <w:r>
        <w:t>Ergänzungen</w:t>
      </w:r>
      <w:r>
        <w:rPr>
          <w:spacing w:val="40"/>
        </w:rPr>
        <w:t xml:space="preserve"> </w:t>
      </w:r>
      <w:r>
        <w:t>dieses Vertrages bedürfen zu ihrer Wirksamkeit der Schriftform.</w:t>
      </w:r>
    </w:p>
    <w:p w14:paraId="0AA6557A" w14:textId="77777777" w:rsidR="00105CC5" w:rsidRDefault="00105CC5">
      <w:pPr>
        <w:pStyle w:val="Textkrper"/>
      </w:pPr>
    </w:p>
    <w:p w14:paraId="2A29CF63" w14:textId="77777777" w:rsidR="00105CC5" w:rsidRDefault="00105CC5">
      <w:pPr>
        <w:pStyle w:val="Textkrper"/>
        <w:spacing w:before="164"/>
      </w:pPr>
    </w:p>
    <w:p w14:paraId="2105C6EF" w14:textId="77777777" w:rsidR="00105CC5" w:rsidRDefault="00A13FB4">
      <w:pPr>
        <w:ind w:right="280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75AD7A9D" w14:textId="77777777" w:rsidR="00105CC5" w:rsidRDefault="00A13FB4">
      <w:pPr>
        <w:spacing w:before="243"/>
        <w:ind w:right="279"/>
        <w:jc w:val="center"/>
        <w:rPr>
          <w:b/>
          <w:sz w:val="24"/>
        </w:rPr>
      </w:pPr>
      <w:r>
        <w:rPr>
          <w:b/>
          <w:sz w:val="24"/>
        </w:rPr>
        <w:t>Sonstige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Vereinbarungen</w:t>
      </w:r>
    </w:p>
    <w:p w14:paraId="1B45D74B" w14:textId="77777777" w:rsidR="00105CC5" w:rsidRDefault="00105CC5">
      <w:pPr>
        <w:pStyle w:val="Textkrper"/>
        <w:spacing w:before="75"/>
        <w:rPr>
          <w:b/>
        </w:rPr>
      </w:pPr>
    </w:p>
    <w:p w14:paraId="61610E45" w14:textId="77777777" w:rsidR="00105CC5" w:rsidRDefault="00A13FB4">
      <w:pPr>
        <w:pStyle w:val="Textkrper"/>
        <w:spacing w:before="1"/>
        <w:ind w:left="161"/>
      </w:pPr>
      <w:r>
        <w:t>Hinweise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weiteren</w:t>
      </w:r>
      <w:r>
        <w:rPr>
          <w:spacing w:val="-1"/>
        </w:rPr>
        <w:t xml:space="preserve"> </w:t>
      </w:r>
      <w:r>
        <w:rPr>
          <w:spacing w:val="-2"/>
        </w:rPr>
        <w:t>Vereinbarungen:</w:t>
      </w:r>
    </w:p>
    <w:p w14:paraId="636D457B" w14:textId="77777777" w:rsidR="00105CC5" w:rsidRDefault="00105CC5">
      <w:pPr>
        <w:pStyle w:val="Textkrper"/>
        <w:spacing w:before="2"/>
      </w:pPr>
    </w:p>
    <w:p w14:paraId="720F6668" w14:textId="3EAFFF46" w:rsidR="00105CC5" w:rsidRDefault="0082539C">
      <w:pPr>
        <w:pStyle w:val="Listenabsatz"/>
        <w:numPr>
          <w:ilvl w:val="0"/>
          <w:numId w:val="1"/>
        </w:numPr>
        <w:tabs>
          <w:tab w:val="left" w:pos="426"/>
        </w:tabs>
        <w:spacing w:before="1"/>
        <w:ind w:right="560" w:firstLine="0"/>
        <w:rPr>
          <w:sz w:val="24"/>
        </w:rPr>
      </w:pPr>
      <w:r>
        <w:rPr>
          <w:sz w:val="24"/>
        </w:rPr>
        <w:t>Der Praxispartner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übernimmt</w:t>
      </w:r>
      <w:r w:rsidR="00A13FB4">
        <w:rPr>
          <w:spacing w:val="-4"/>
          <w:sz w:val="24"/>
        </w:rPr>
        <w:t xml:space="preserve"> </w:t>
      </w:r>
      <w:r w:rsidR="00A60869">
        <w:rPr>
          <w:sz w:val="24"/>
        </w:rPr>
        <w:t>den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im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Rahmen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des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Studiums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zu</w:t>
      </w:r>
      <w:r w:rsidR="00A13FB4">
        <w:rPr>
          <w:spacing w:val="-4"/>
          <w:sz w:val="24"/>
        </w:rPr>
        <w:t xml:space="preserve"> </w:t>
      </w:r>
      <w:r w:rsidR="00A13FB4">
        <w:rPr>
          <w:sz w:val="24"/>
        </w:rPr>
        <w:t>entrichtenden Semesterbeitrag (einschließlich des Semestertickets).</w:t>
      </w:r>
    </w:p>
    <w:p w14:paraId="53D8A51B" w14:textId="77777777" w:rsidR="00105CC5" w:rsidRDefault="00105CC5">
      <w:pPr>
        <w:pStyle w:val="Textkrper"/>
        <w:spacing w:before="4"/>
      </w:pPr>
    </w:p>
    <w:p w14:paraId="3942EA6E" w14:textId="1A5E125C" w:rsidR="00105CC5" w:rsidRDefault="00A13FB4">
      <w:pPr>
        <w:pStyle w:val="Listenabsatz"/>
        <w:numPr>
          <w:ilvl w:val="0"/>
          <w:numId w:val="1"/>
        </w:numPr>
        <w:tabs>
          <w:tab w:val="left" w:pos="426"/>
        </w:tabs>
        <w:ind w:right="347" w:firstLine="0"/>
        <w:rPr>
          <w:sz w:val="24"/>
        </w:rPr>
      </w:pPr>
      <w:r>
        <w:rPr>
          <w:sz w:val="24"/>
        </w:rPr>
        <w:t xml:space="preserve">Ab dem zweiten Studiensemester </w:t>
      </w:r>
      <w:r w:rsidR="00550F5E">
        <w:rPr>
          <w:sz w:val="24"/>
        </w:rPr>
        <w:t xml:space="preserve">wird </w:t>
      </w:r>
      <w:r>
        <w:rPr>
          <w:sz w:val="24"/>
        </w:rPr>
        <w:t>ein zusätzliches leistungsabhängiges monatliches</w:t>
      </w:r>
      <w:r>
        <w:rPr>
          <w:spacing w:val="-4"/>
          <w:sz w:val="24"/>
        </w:rPr>
        <w:t xml:space="preserve"> </w:t>
      </w:r>
      <w:r>
        <w:rPr>
          <w:sz w:val="24"/>
        </w:rPr>
        <w:t>Stipendium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Höhe</w:t>
      </w:r>
      <w:r>
        <w:rPr>
          <w:spacing w:val="-4"/>
          <w:sz w:val="24"/>
        </w:rPr>
        <w:t xml:space="preserve"> </w:t>
      </w:r>
      <w:sdt>
        <w:sdtPr>
          <w:rPr>
            <w:color w:val="808080" w:themeColor="background1" w:themeShade="80"/>
            <w:spacing w:val="-4"/>
            <w:sz w:val="24"/>
          </w:rPr>
          <w:alias w:val="Betrag"/>
          <w:id w:val="-1637862006"/>
          <w:placeholder>
            <w:docPart w:val="DefaultPlaceholder_-1854013440"/>
          </w:placeholder>
          <w:text/>
        </w:sdtPr>
        <w:sdtContent>
          <w:r w:rsidR="00700159">
            <w:rPr>
              <w:color w:val="808080" w:themeColor="background1" w:themeShade="80"/>
              <w:spacing w:val="-4"/>
              <w:sz w:val="24"/>
            </w:rPr>
            <w:t>H</w:t>
          </w:r>
          <w:r w:rsidR="00135883" w:rsidRPr="00135883">
            <w:rPr>
              <w:color w:val="808080" w:themeColor="background1" w:themeShade="80"/>
              <w:spacing w:val="-4"/>
              <w:sz w:val="24"/>
            </w:rPr>
            <w:t xml:space="preserve">ier Betrag eingeben </w:t>
          </w:r>
        </w:sdtContent>
      </w:sdt>
      <w:r>
        <w:rPr>
          <w:sz w:val="24"/>
        </w:rPr>
        <w:t>EUR</w:t>
      </w:r>
      <w:r>
        <w:rPr>
          <w:spacing w:val="-4"/>
          <w:sz w:val="24"/>
        </w:rPr>
        <w:t xml:space="preserve"> </w:t>
      </w:r>
      <w:r>
        <w:rPr>
          <w:sz w:val="24"/>
        </w:rPr>
        <w:t>brutto</w:t>
      </w:r>
      <w:r>
        <w:rPr>
          <w:spacing w:val="-4"/>
          <w:sz w:val="24"/>
        </w:rPr>
        <w:t xml:space="preserve"> </w:t>
      </w:r>
      <w:r>
        <w:rPr>
          <w:sz w:val="24"/>
        </w:rPr>
        <w:t>(bei</w:t>
      </w:r>
      <w:r>
        <w:rPr>
          <w:spacing w:val="-4"/>
          <w:sz w:val="24"/>
        </w:rPr>
        <w:t xml:space="preserve"> </w:t>
      </w:r>
      <w:r>
        <w:rPr>
          <w:sz w:val="24"/>
        </w:rPr>
        <w:t>einem</w:t>
      </w:r>
      <w:r>
        <w:rPr>
          <w:spacing w:val="-4"/>
          <w:sz w:val="24"/>
        </w:rPr>
        <w:t xml:space="preserve"> </w:t>
      </w:r>
      <w:r>
        <w:rPr>
          <w:sz w:val="24"/>
        </w:rPr>
        <w:t>Notendurchschnitt von</w:t>
      </w:r>
      <w:r>
        <w:rPr>
          <w:spacing w:val="-1"/>
          <w:sz w:val="24"/>
        </w:rPr>
        <w:t xml:space="preserve"> </w:t>
      </w:r>
      <w:sdt>
        <w:sdtPr>
          <w:rPr>
            <w:color w:val="808080" w:themeColor="background1" w:themeShade="80"/>
            <w:sz w:val="24"/>
          </w:rPr>
          <w:id w:val="-1977058918"/>
          <w:placeholder>
            <w:docPart w:val="DefaultPlaceholder_-185401344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700159">
            <w:rPr>
              <w:color w:val="808080" w:themeColor="background1" w:themeShade="80"/>
              <w:sz w:val="24"/>
            </w:rPr>
            <w:t>H</w:t>
          </w:r>
          <w:r w:rsidR="00135883" w:rsidRPr="00135883">
            <w:rPr>
              <w:color w:val="808080" w:themeColor="background1" w:themeShade="80"/>
              <w:sz w:val="24"/>
            </w:rPr>
            <w:t>ier Notenschnitt eingeben</w:t>
          </w:r>
        </w:sdtContent>
      </w:sdt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gewährt.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hierfür</w:t>
      </w:r>
      <w:r>
        <w:rPr>
          <w:spacing w:val="-1"/>
          <w:sz w:val="24"/>
        </w:rPr>
        <w:t xml:space="preserve"> </w:t>
      </w:r>
      <w:r>
        <w:rPr>
          <w:sz w:val="24"/>
        </w:rPr>
        <w:t>notwendigen</w:t>
      </w:r>
      <w:r>
        <w:rPr>
          <w:spacing w:val="-1"/>
          <w:sz w:val="24"/>
        </w:rPr>
        <w:t xml:space="preserve"> </w:t>
      </w:r>
      <w:r>
        <w:rPr>
          <w:sz w:val="24"/>
        </w:rPr>
        <w:t>Nachweis</w:t>
      </w:r>
      <w:r>
        <w:rPr>
          <w:spacing w:val="-1"/>
          <w:sz w:val="24"/>
        </w:rPr>
        <w:t xml:space="preserve"> </w:t>
      </w:r>
      <w:r>
        <w:rPr>
          <w:sz w:val="24"/>
        </w:rPr>
        <w:t>hat</w:t>
      </w:r>
      <w:r>
        <w:rPr>
          <w:spacing w:val="-1"/>
          <w:sz w:val="24"/>
        </w:rPr>
        <w:t xml:space="preserve"> </w:t>
      </w:r>
      <w:r>
        <w:rPr>
          <w:sz w:val="24"/>
        </w:rPr>
        <w:t>der/die</w:t>
      </w:r>
      <w:r>
        <w:rPr>
          <w:spacing w:val="-1"/>
          <w:sz w:val="24"/>
        </w:rPr>
        <w:t xml:space="preserve"> </w:t>
      </w:r>
      <w:r>
        <w:rPr>
          <w:sz w:val="24"/>
        </w:rPr>
        <w:t>Studierende zu Beginn des neuen Semesters vorzulegen, danach erfolgt die Zahlung.</w:t>
      </w:r>
    </w:p>
    <w:p w14:paraId="57284DD5" w14:textId="77777777" w:rsidR="00105CC5" w:rsidRDefault="00105CC5">
      <w:pPr>
        <w:pStyle w:val="Textkrper"/>
        <w:spacing w:before="7"/>
      </w:pPr>
    </w:p>
    <w:p w14:paraId="403ED658" w14:textId="5C376BDF" w:rsidR="00105CC5" w:rsidRDefault="00A13FB4">
      <w:pPr>
        <w:pStyle w:val="Listenabsatz"/>
        <w:numPr>
          <w:ilvl w:val="0"/>
          <w:numId w:val="1"/>
        </w:numPr>
        <w:tabs>
          <w:tab w:val="left" w:pos="426"/>
        </w:tabs>
        <w:ind w:right="202" w:firstLine="0"/>
        <w:rPr>
          <w:sz w:val="24"/>
        </w:rPr>
      </w:pPr>
      <w:r>
        <w:rPr>
          <w:sz w:val="24"/>
        </w:rPr>
        <w:t>Der/die</w:t>
      </w:r>
      <w:r>
        <w:rPr>
          <w:spacing w:val="40"/>
          <w:sz w:val="24"/>
        </w:rPr>
        <w:t xml:space="preserve"> </w:t>
      </w:r>
      <w:r>
        <w:rPr>
          <w:sz w:val="24"/>
        </w:rPr>
        <w:t>Studierende</w:t>
      </w:r>
      <w:r>
        <w:rPr>
          <w:spacing w:val="-4"/>
          <w:sz w:val="24"/>
        </w:rPr>
        <w:t xml:space="preserve"> </w:t>
      </w:r>
      <w:r>
        <w:rPr>
          <w:sz w:val="24"/>
        </w:rPr>
        <w:t>verpflichtet</w:t>
      </w:r>
      <w:r>
        <w:rPr>
          <w:spacing w:val="-5"/>
          <w:sz w:val="24"/>
        </w:rPr>
        <w:t xml:space="preserve"> </w:t>
      </w:r>
      <w:r>
        <w:rPr>
          <w:sz w:val="24"/>
        </w:rPr>
        <w:t>sich,</w:t>
      </w:r>
      <w:r>
        <w:rPr>
          <w:spacing w:val="-4"/>
          <w:sz w:val="24"/>
        </w:rPr>
        <w:t xml:space="preserve"> </w:t>
      </w:r>
      <w:r>
        <w:rPr>
          <w:sz w:val="24"/>
        </w:rPr>
        <w:t>sämtliche</w:t>
      </w:r>
      <w:r>
        <w:rPr>
          <w:spacing w:val="-4"/>
          <w:sz w:val="24"/>
        </w:rPr>
        <w:t xml:space="preserve"> </w:t>
      </w:r>
      <w:r>
        <w:rPr>
          <w:sz w:val="24"/>
        </w:rPr>
        <w:t>Prüfungsergebnisse</w:t>
      </w:r>
      <w:r>
        <w:rPr>
          <w:spacing w:val="-5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Rahmen</w:t>
      </w:r>
      <w:r>
        <w:rPr>
          <w:spacing w:val="-4"/>
          <w:sz w:val="24"/>
        </w:rPr>
        <w:t xml:space="preserve"> </w:t>
      </w:r>
      <w:r>
        <w:rPr>
          <w:sz w:val="24"/>
        </w:rPr>
        <w:t>des Dualen Studiums unverzüglich</w:t>
      </w:r>
      <w:r w:rsidR="00281A00">
        <w:rPr>
          <w:sz w:val="24"/>
        </w:rPr>
        <w:t xml:space="preserve"> nach Bekanntgabe</w:t>
      </w:r>
      <w:r>
        <w:rPr>
          <w:sz w:val="24"/>
        </w:rPr>
        <w:t xml:space="preserve"> dem </w:t>
      </w:r>
      <w:r w:rsidR="0082539C">
        <w:rPr>
          <w:sz w:val="24"/>
        </w:rPr>
        <w:t>Praxispartner</w:t>
      </w:r>
      <w:r>
        <w:rPr>
          <w:sz w:val="24"/>
        </w:rPr>
        <w:t xml:space="preserve"> zu übermitteln.</w:t>
      </w:r>
    </w:p>
    <w:p w14:paraId="51E06FA3" w14:textId="77777777" w:rsidR="00105CC5" w:rsidRDefault="00105CC5">
      <w:pPr>
        <w:pStyle w:val="Textkrper"/>
        <w:spacing w:before="4"/>
      </w:pPr>
    </w:p>
    <w:p w14:paraId="2A2793FD" w14:textId="4565C62D" w:rsidR="00105CC5" w:rsidRDefault="00A13FB4">
      <w:pPr>
        <w:pStyle w:val="Listenabsatz"/>
        <w:numPr>
          <w:ilvl w:val="0"/>
          <w:numId w:val="1"/>
        </w:numPr>
        <w:tabs>
          <w:tab w:val="left" w:pos="426"/>
        </w:tabs>
        <w:spacing w:before="1"/>
        <w:ind w:left="426" w:hanging="265"/>
        <w:rPr>
          <w:sz w:val="24"/>
        </w:rPr>
      </w:pPr>
      <w:r>
        <w:rPr>
          <w:sz w:val="24"/>
        </w:rPr>
        <w:t>Weitere</w:t>
      </w:r>
      <w:r>
        <w:rPr>
          <w:spacing w:val="-1"/>
          <w:sz w:val="24"/>
        </w:rPr>
        <w:t xml:space="preserve"> </w:t>
      </w:r>
      <w:r>
        <w:rPr>
          <w:sz w:val="24"/>
        </w:rPr>
        <w:t>Ansprüche</w:t>
      </w:r>
      <w:r>
        <w:rPr>
          <w:spacing w:val="-1"/>
          <w:sz w:val="24"/>
        </w:rPr>
        <w:t xml:space="preserve"> </w:t>
      </w:r>
      <w:r>
        <w:rPr>
          <w:sz w:val="24"/>
        </w:rPr>
        <w:t>seitens</w:t>
      </w:r>
      <w:r>
        <w:rPr>
          <w:spacing w:val="-1"/>
          <w:sz w:val="24"/>
        </w:rPr>
        <w:t xml:space="preserve"> </w:t>
      </w:r>
      <w:r w:rsidR="0082539C">
        <w:rPr>
          <w:spacing w:val="-1"/>
          <w:sz w:val="24"/>
        </w:rPr>
        <w:t>der/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Studierenden</w:t>
      </w:r>
      <w:r>
        <w:rPr>
          <w:spacing w:val="-1"/>
          <w:sz w:val="24"/>
        </w:rPr>
        <w:t xml:space="preserve"> </w:t>
      </w:r>
      <w:r>
        <w:rPr>
          <w:sz w:val="24"/>
        </w:rPr>
        <w:t>bestehen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nicht.</w:t>
      </w:r>
    </w:p>
    <w:p w14:paraId="4B65073C" w14:textId="77777777" w:rsidR="00105CC5" w:rsidRDefault="00105CC5">
      <w:pPr>
        <w:pStyle w:val="Textkrper"/>
        <w:spacing w:before="2"/>
      </w:pPr>
    </w:p>
    <w:p w14:paraId="7DD356B8" w14:textId="77777777" w:rsidR="00105CC5" w:rsidRDefault="00A13FB4">
      <w:pPr>
        <w:pStyle w:val="Listenabsatz"/>
        <w:numPr>
          <w:ilvl w:val="0"/>
          <w:numId w:val="1"/>
        </w:numPr>
        <w:tabs>
          <w:tab w:val="left" w:pos="426"/>
        </w:tabs>
        <w:ind w:right="374" w:firstLine="0"/>
        <w:rPr>
          <w:sz w:val="24"/>
        </w:rPr>
      </w:pPr>
      <w:r>
        <w:rPr>
          <w:sz w:val="24"/>
        </w:rPr>
        <w:t>Der/die</w:t>
      </w:r>
      <w:r>
        <w:rPr>
          <w:spacing w:val="-5"/>
          <w:sz w:val="24"/>
        </w:rPr>
        <w:t xml:space="preserve"> </w:t>
      </w:r>
      <w:r>
        <w:rPr>
          <w:sz w:val="24"/>
        </w:rPr>
        <w:t>Studierende</w:t>
      </w:r>
      <w:r>
        <w:rPr>
          <w:spacing w:val="-5"/>
          <w:sz w:val="24"/>
        </w:rPr>
        <w:t xml:space="preserve"> </w:t>
      </w:r>
      <w:r>
        <w:rPr>
          <w:sz w:val="24"/>
        </w:rPr>
        <w:t>verpflichtet</w:t>
      </w:r>
      <w:r>
        <w:rPr>
          <w:spacing w:val="-6"/>
          <w:sz w:val="24"/>
        </w:rPr>
        <w:t xml:space="preserve"> </w:t>
      </w:r>
      <w:r>
        <w:rPr>
          <w:sz w:val="24"/>
        </w:rPr>
        <w:t>sich,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sämtlichen</w:t>
      </w:r>
      <w:r>
        <w:rPr>
          <w:spacing w:val="-5"/>
          <w:sz w:val="24"/>
        </w:rPr>
        <w:t xml:space="preserve"> </w:t>
      </w:r>
      <w:r>
        <w:rPr>
          <w:sz w:val="24"/>
        </w:rPr>
        <w:t>Veranstaltungen</w:t>
      </w:r>
      <w:r>
        <w:rPr>
          <w:spacing w:val="-6"/>
          <w:sz w:val="24"/>
        </w:rPr>
        <w:t xml:space="preserve"> </w:t>
      </w:r>
      <w:r>
        <w:rPr>
          <w:sz w:val="24"/>
        </w:rPr>
        <w:t>(Vorlesungen, Übungen, Praktika etc.) des Dualen Studiums teilzunehmen.</w:t>
      </w:r>
    </w:p>
    <w:p w14:paraId="2FB2CD73" w14:textId="77777777" w:rsidR="00105CC5" w:rsidRDefault="00105CC5">
      <w:pPr>
        <w:pStyle w:val="Textkrper"/>
      </w:pPr>
    </w:p>
    <w:p w14:paraId="24D81125" w14:textId="025F1FE1" w:rsidR="00105CC5" w:rsidRDefault="00105CC5">
      <w:pPr>
        <w:pStyle w:val="Textkrper"/>
      </w:pPr>
    </w:p>
    <w:p w14:paraId="16569B69" w14:textId="1394C61E" w:rsidR="00B4526D" w:rsidRDefault="00B4526D">
      <w:pPr>
        <w:pStyle w:val="Textkrper"/>
      </w:pPr>
    </w:p>
    <w:p w14:paraId="4D813581" w14:textId="70EE7013" w:rsidR="00B4526D" w:rsidRDefault="00B4526D">
      <w:pPr>
        <w:pStyle w:val="Textkrper"/>
      </w:pPr>
    </w:p>
    <w:p w14:paraId="064E7D6B" w14:textId="77777777" w:rsidR="00B4526D" w:rsidRPr="00B4526D" w:rsidRDefault="00B4526D">
      <w:pPr>
        <w:pStyle w:val="Textkrper"/>
        <w:rPr>
          <w:rFonts w:ascii="Segoe UI Emoji" w:hAnsi="Segoe UI Emoji"/>
        </w:rPr>
      </w:pPr>
    </w:p>
    <w:p w14:paraId="10167BBB" w14:textId="77777777" w:rsidR="00105CC5" w:rsidRDefault="00105CC5">
      <w:pPr>
        <w:pStyle w:val="Textkrper"/>
      </w:pPr>
    </w:p>
    <w:p w14:paraId="49956CC1" w14:textId="77777777" w:rsidR="00105CC5" w:rsidRDefault="00105CC5">
      <w:pPr>
        <w:pStyle w:val="Textkrper"/>
      </w:pPr>
    </w:p>
    <w:p w14:paraId="047A0E52" w14:textId="77777777" w:rsidR="00105CC5" w:rsidRDefault="00105CC5">
      <w:pPr>
        <w:pStyle w:val="Textkrper"/>
      </w:pPr>
    </w:p>
    <w:p w14:paraId="598409F9" w14:textId="77777777" w:rsidR="00105CC5" w:rsidRDefault="00105CC5">
      <w:pPr>
        <w:pStyle w:val="Textkrper"/>
      </w:pPr>
    </w:p>
    <w:p w14:paraId="397F7969" w14:textId="77777777" w:rsidR="00105CC5" w:rsidRDefault="00105CC5">
      <w:pPr>
        <w:pStyle w:val="Textkrper"/>
      </w:pPr>
    </w:p>
    <w:p w14:paraId="6A6196D2" w14:textId="77777777" w:rsidR="00105CC5" w:rsidRDefault="00105CC5">
      <w:pPr>
        <w:pStyle w:val="Textkrper"/>
      </w:pPr>
    </w:p>
    <w:p w14:paraId="3CE3E2C9" w14:textId="77777777" w:rsidR="00105CC5" w:rsidRDefault="00105CC5">
      <w:pPr>
        <w:pStyle w:val="Textkrper"/>
        <w:spacing w:before="154"/>
      </w:pPr>
    </w:p>
    <w:p w14:paraId="0D801376" w14:textId="77777777" w:rsidR="00105CC5" w:rsidRDefault="00A13FB4">
      <w:pPr>
        <w:pStyle w:val="Textkrper"/>
        <w:tabs>
          <w:tab w:val="left" w:pos="1878"/>
          <w:tab w:val="left" w:pos="4313"/>
          <w:tab w:val="left" w:pos="5395"/>
          <w:tab w:val="left" w:pos="7153"/>
          <w:tab w:val="left" w:pos="9541"/>
        </w:tabs>
        <w:ind w:left="179"/>
      </w:pPr>
      <w:r>
        <w:rPr>
          <w:u w:val="dotted"/>
        </w:rPr>
        <w:tab/>
      </w:r>
      <w:r>
        <w:rPr>
          <w:spacing w:val="-40"/>
        </w:rPr>
        <w:t xml:space="preserve"> </w:t>
      </w:r>
      <w:r>
        <w:t>, den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  <w:r>
        <w:t>, den</w:t>
      </w:r>
      <w:r>
        <w:rPr>
          <w:spacing w:val="33"/>
        </w:rPr>
        <w:t xml:space="preserve"> </w:t>
      </w:r>
      <w:r>
        <w:rPr>
          <w:u w:val="dotted"/>
        </w:rPr>
        <w:tab/>
      </w:r>
    </w:p>
    <w:p w14:paraId="05775290" w14:textId="77777777" w:rsidR="00105CC5" w:rsidRDefault="00A13FB4">
      <w:pPr>
        <w:tabs>
          <w:tab w:val="left" w:pos="2671"/>
          <w:tab w:val="left" w:pos="5503"/>
          <w:tab w:val="left" w:pos="7887"/>
        </w:tabs>
        <w:spacing w:before="10"/>
        <w:ind w:left="287"/>
        <w:rPr>
          <w:sz w:val="16"/>
        </w:rPr>
      </w:pPr>
      <w:r>
        <w:rPr>
          <w:spacing w:val="-5"/>
          <w:sz w:val="16"/>
        </w:rPr>
        <w:t>Ort</w:t>
      </w:r>
      <w:r>
        <w:rPr>
          <w:sz w:val="16"/>
        </w:rPr>
        <w:tab/>
      </w:r>
      <w:r>
        <w:rPr>
          <w:spacing w:val="-4"/>
          <w:sz w:val="16"/>
        </w:rPr>
        <w:t>Datum</w:t>
      </w:r>
      <w:r>
        <w:rPr>
          <w:sz w:val="16"/>
        </w:rPr>
        <w:tab/>
      </w:r>
      <w:r>
        <w:rPr>
          <w:spacing w:val="-5"/>
          <w:sz w:val="16"/>
        </w:rPr>
        <w:t>Ort</w:t>
      </w:r>
      <w:r>
        <w:rPr>
          <w:sz w:val="16"/>
        </w:rPr>
        <w:tab/>
      </w:r>
      <w:r>
        <w:rPr>
          <w:spacing w:val="-2"/>
          <w:sz w:val="16"/>
        </w:rPr>
        <w:t>Datum</w:t>
      </w:r>
    </w:p>
    <w:p w14:paraId="4DA716BC" w14:textId="77777777" w:rsidR="00105CC5" w:rsidRDefault="00105CC5">
      <w:pPr>
        <w:pStyle w:val="Textkrper"/>
        <w:rPr>
          <w:sz w:val="20"/>
        </w:rPr>
      </w:pPr>
    </w:p>
    <w:p w14:paraId="1E1FFB86" w14:textId="77777777" w:rsidR="00105CC5" w:rsidRDefault="00A13FB4">
      <w:pPr>
        <w:pStyle w:val="Textkrper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B22C80" wp14:editId="4F621233">
                <wp:simplePos x="0" y="0"/>
                <wp:positionH relativeFrom="page">
                  <wp:posOffset>917575</wp:posOffset>
                </wp:positionH>
                <wp:positionV relativeFrom="paragraph">
                  <wp:posOffset>285356</wp:posOffset>
                </wp:positionV>
                <wp:extent cx="26015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>
                              <a:moveTo>
                                <a:pt x="0" y="0"/>
                              </a:moveTo>
                              <a:lnTo>
                                <a:pt x="2601595" y="0"/>
                              </a:lnTo>
                            </a:path>
                            <a:path w="2601595">
                              <a:moveTo>
                                <a:pt x="1077595" y="0"/>
                              </a:moveTo>
                              <a:lnTo>
                                <a:pt x="1083310" y="0"/>
                              </a:lnTo>
                            </a:path>
                            <a:path w="2601595">
                              <a:moveTo>
                                <a:pt x="1511935" y="0"/>
                              </a:moveTo>
                              <a:lnTo>
                                <a:pt x="15176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12C9F" id="Graphic 25" o:spid="_x0000_s1026" style="position:absolute;margin-left:72.25pt;margin-top:22.45pt;width:204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" path="m,l2601595,em1077595,r5715,em1511935,r5715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61175B" wp14:editId="27C9B5F5">
                <wp:simplePos x="0" y="0"/>
                <wp:positionH relativeFrom="page">
                  <wp:posOffset>4232275</wp:posOffset>
                </wp:positionH>
                <wp:positionV relativeFrom="paragraph">
                  <wp:posOffset>285356</wp:posOffset>
                </wp:positionV>
                <wp:extent cx="26015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>
                              <a:moveTo>
                                <a:pt x="0" y="0"/>
                              </a:moveTo>
                              <a:lnTo>
                                <a:pt x="26015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3F3BD" id="Graphic 26" o:spid="_x0000_s1026" style="position:absolute;margin-left:333.25pt;margin-top:22.45pt;width:204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" path="m,l2601595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C00F342" w14:textId="066C075E" w:rsidR="00105CC5" w:rsidRDefault="00A13FB4">
      <w:pPr>
        <w:tabs>
          <w:tab w:val="left" w:pos="5244"/>
        </w:tabs>
        <w:ind w:left="141"/>
        <w:rPr>
          <w:sz w:val="16"/>
        </w:rPr>
      </w:pPr>
      <w:r>
        <w:rPr>
          <w:spacing w:val="-2"/>
          <w:sz w:val="16"/>
        </w:rPr>
        <w:t>Unterschrift</w:t>
      </w:r>
      <w:r>
        <w:rPr>
          <w:spacing w:val="3"/>
          <w:sz w:val="16"/>
        </w:rPr>
        <w:t xml:space="preserve"> </w:t>
      </w:r>
      <w:r w:rsidR="0082539C">
        <w:rPr>
          <w:spacing w:val="-2"/>
          <w:sz w:val="16"/>
        </w:rPr>
        <w:t>Praxispart</w:t>
      </w:r>
      <w:r w:rsidR="00FF2F22">
        <w:rPr>
          <w:spacing w:val="-2"/>
          <w:sz w:val="16"/>
        </w:rPr>
        <w:t>n</w:t>
      </w:r>
      <w:r w:rsidR="0082539C">
        <w:rPr>
          <w:spacing w:val="-2"/>
          <w:sz w:val="16"/>
        </w:rPr>
        <w:t>er</w:t>
      </w:r>
      <w:r>
        <w:rPr>
          <w:sz w:val="16"/>
        </w:rPr>
        <w:tab/>
      </w:r>
      <w:r w:rsidR="00A60869">
        <w:rPr>
          <w:sz w:val="16"/>
        </w:rPr>
        <w:t xml:space="preserve"> </w:t>
      </w:r>
      <w:r>
        <w:rPr>
          <w:spacing w:val="-2"/>
          <w:sz w:val="16"/>
        </w:rPr>
        <w:t>Unterschrift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Studierende(r)</w:t>
      </w:r>
    </w:p>
    <w:sectPr w:rsidR="00105CC5">
      <w:pgSz w:w="11920" w:h="16850"/>
      <w:pgMar w:top="13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1D18"/>
    <w:multiLevelType w:val="hybridMultilevel"/>
    <w:tmpl w:val="BA6099A0"/>
    <w:lvl w:ilvl="0" w:tplc="FBF6D124">
      <w:start w:val="1"/>
      <w:numFmt w:val="lowerLetter"/>
      <w:lvlText w:val="%1)"/>
      <w:lvlJc w:val="left"/>
      <w:pPr>
        <w:ind w:left="127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F7CE4122">
      <w:numFmt w:val="bullet"/>
      <w:lvlText w:val="•"/>
      <w:lvlJc w:val="left"/>
      <w:pPr>
        <w:ind w:left="2116" w:hanging="425"/>
      </w:pPr>
      <w:rPr>
        <w:rFonts w:hint="default"/>
        <w:lang w:val="de-DE" w:eastAsia="en-US" w:bidi="ar-SA"/>
      </w:rPr>
    </w:lvl>
    <w:lvl w:ilvl="2" w:tplc="3BA6AADC">
      <w:numFmt w:val="bullet"/>
      <w:lvlText w:val="•"/>
      <w:lvlJc w:val="left"/>
      <w:pPr>
        <w:ind w:left="2952" w:hanging="425"/>
      </w:pPr>
      <w:rPr>
        <w:rFonts w:hint="default"/>
        <w:lang w:val="de-DE" w:eastAsia="en-US" w:bidi="ar-SA"/>
      </w:rPr>
    </w:lvl>
    <w:lvl w:ilvl="3" w:tplc="373EB268">
      <w:numFmt w:val="bullet"/>
      <w:lvlText w:val="•"/>
      <w:lvlJc w:val="left"/>
      <w:pPr>
        <w:ind w:left="3789" w:hanging="425"/>
      </w:pPr>
      <w:rPr>
        <w:rFonts w:hint="default"/>
        <w:lang w:val="de-DE" w:eastAsia="en-US" w:bidi="ar-SA"/>
      </w:rPr>
    </w:lvl>
    <w:lvl w:ilvl="4" w:tplc="E5AA4422">
      <w:numFmt w:val="bullet"/>
      <w:lvlText w:val="•"/>
      <w:lvlJc w:val="left"/>
      <w:pPr>
        <w:ind w:left="4625" w:hanging="425"/>
      </w:pPr>
      <w:rPr>
        <w:rFonts w:hint="default"/>
        <w:lang w:val="de-DE" w:eastAsia="en-US" w:bidi="ar-SA"/>
      </w:rPr>
    </w:lvl>
    <w:lvl w:ilvl="5" w:tplc="42CAA11A">
      <w:numFmt w:val="bullet"/>
      <w:lvlText w:val="•"/>
      <w:lvlJc w:val="left"/>
      <w:pPr>
        <w:ind w:left="5462" w:hanging="425"/>
      </w:pPr>
      <w:rPr>
        <w:rFonts w:hint="default"/>
        <w:lang w:val="de-DE" w:eastAsia="en-US" w:bidi="ar-SA"/>
      </w:rPr>
    </w:lvl>
    <w:lvl w:ilvl="6" w:tplc="103C424E">
      <w:numFmt w:val="bullet"/>
      <w:lvlText w:val="•"/>
      <w:lvlJc w:val="left"/>
      <w:pPr>
        <w:ind w:left="6298" w:hanging="425"/>
      </w:pPr>
      <w:rPr>
        <w:rFonts w:hint="default"/>
        <w:lang w:val="de-DE" w:eastAsia="en-US" w:bidi="ar-SA"/>
      </w:rPr>
    </w:lvl>
    <w:lvl w:ilvl="7" w:tplc="3D50B43A">
      <w:numFmt w:val="bullet"/>
      <w:lvlText w:val="•"/>
      <w:lvlJc w:val="left"/>
      <w:pPr>
        <w:ind w:left="7134" w:hanging="425"/>
      </w:pPr>
      <w:rPr>
        <w:rFonts w:hint="default"/>
        <w:lang w:val="de-DE" w:eastAsia="en-US" w:bidi="ar-SA"/>
      </w:rPr>
    </w:lvl>
    <w:lvl w:ilvl="8" w:tplc="97D8C37A">
      <w:numFmt w:val="bullet"/>
      <w:lvlText w:val="•"/>
      <w:lvlJc w:val="left"/>
      <w:pPr>
        <w:ind w:left="7971" w:hanging="425"/>
      </w:pPr>
      <w:rPr>
        <w:rFonts w:hint="default"/>
        <w:lang w:val="de-DE" w:eastAsia="en-US" w:bidi="ar-SA"/>
      </w:rPr>
    </w:lvl>
  </w:abstractNum>
  <w:abstractNum w:abstractNumId="1" w15:restartNumberingAfterBreak="0">
    <w:nsid w:val="60AB4277"/>
    <w:multiLevelType w:val="hybridMultilevel"/>
    <w:tmpl w:val="470AA724"/>
    <w:lvl w:ilvl="0" w:tplc="C20822F8">
      <w:start w:val="1"/>
      <w:numFmt w:val="decimal"/>
      <w:lvlText w:val="%1."/>
      <w:lvlJc w:val="left"/>
      <w:pPr>
        <w:ind w:left="127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E7DA47F8">
      <w:numFmt w:val="bullet"/>
      <w:lvlText w:val="•"/>
      <w:lvlJc w:val="left"/>
      <w:pPr>
        <w:ind w:left="2116" w:hanging="425"/>
      </w:pPr>
      <w:rPr>
        <w:rFonts w:hint="default"/>
        <w:lang w:val="de-DE" w:eastAsia="en-US" w:bidi="ar-SA"/>
      </w:rPr>
    </w:lvl>
    <w:lvl w:ilvl="2" w:tplc="50B8137E">
      <w:numFmt w:val="bullet"/>
      <w:lvlText w:val="•"/>
      <w:lvlJc w:val="left"/>
      <w:pPr>
        <w:ind w:left="2952" w:hanging="425"/>
      </w:pPr>
      <w:rPr>
        <w:rFonts w:hint="default"/>
        <w:lang w:val="de-DE" w:eastAsia="en-US" w:bidi="ar-SA"/>
      </w:rPr>
    </w:lvl>
    <w:lvl w:ilvl="3" w:tplc="18FAB4D6">
      <w:numFmt w:val="bullet"/>
      <w:lvlText w:val="•"/>
      <w:lvlJc w:val="left"/>
      <w:pPr>
        <w:ind w:left="3789" w:hanging="425"/>
      </w:pPr>
      <w:rPr>
        <w:rFonts w:hint="default"/>
        <w:lang w:val="de-DE" w:eastAsia="en-US" w:bidi="ar-SA"/>
      </w:rPr>
    </w:lvl>
    <w:lvl w:ilvl="4" w:tplc="F9B05A1A">
      <w:numFmt w:val="bullet"/>
      <w:lvlText w:val="•"/>
      <w:lvlJc w:val="left"/>
      <w:pPr>
        <w:ind w:left="4625" w:hanging="425"/>
      </w:pPr>
      <w:rPr>
        <w:rFonts w:hint="default"/>
        <w:lang w:val="de-DE" w:eastAsia="en-US" w:bidi="ar-SA"/>
      </w:rPr>
    </w:lvl>
    <w:lvl w:ilvl="5" w:tplc="F5323D58">
      <w:numFmt w:val="bullet"/>
      <w:lvlText w:val="•"/>
      <w:lvlJc w:val="left"/>
      <w:pPr>
        <w:ind w:left="5462" w:hanging="425"/>
      </w:pPr>
      <w:rPr>
        <w:rFonts w:hint="default"/>
        <w:lang w:val="de-DE" w:eastAsia="en-US" w:bidi="ar-SA"/>
      </w:rPr>
    </w:lvl>
    <w:lvl w:ilvl="6" w:tplc="E56842AE">
      <w:numFmt w:val="bullet"/>
      <w:lvlText w:val="•"/>
      <w:lvlJc w:val="left"/>
      <w:pPr>
        <w:ind w:left="6298" w:hanging="425"/>
      </w:pPr>
      <w:rPr>
        <w:rFonts w:hint="default"/>
        <w:lang w:val="de-DE" w:eastAsia="en-US" w:bidi="ar-SA"/>
      </w:rPr>
    </w:lvl>
    <w:lvl w:ilvl="7" w:tplc="6EECC0B4">
      <w:numFmt w:val="bullet"/>
      <w:lvlText w:val="•"/>
      <w:lvlJc w:val="left"/>
      <w:pPr>
        <w:ind w:left="7134" w:hanging="425"/>
      </w:pPr>
      <w:rPr>
        <w:rFonts w:hint="default"/>
        <w:lang w:val="de-DE" w:eastAsia="en-US" w:bidi="ar-SA"/>
      </w:rPr>
    </w:lvl>
    <w:lvl w:ilvl="8" w:tplc="32707A9E">
      <w:numFmt w:val="bullet"/>
      <w:lvlText w:val="•"/>
      <w:lvlJc w:val="left"/>
      <w:pPr>
        <w:ind w:left="7971" w:hanging="425"/>
      </w:pPr>
      <w:rPr>
        <w:rFonts w:hint="default"/>
        <w:lang w:val="de-DE" w:eastAsia="en-US" w:bidi="ar-SA"/>
      </w:rPr>
    </w:lvl>
  </w:abstractNum>
  <w:abstractNum w:abstractNumId="2" w15:restartNumberingAfterBreak="0">
    <w:nsid w:val="667142B5"/>
    <w:multiLevelType w:val="hybridMultilevel"/>
    <w:tmpl w:val="B67095E4"/>
    <w:lvl w:ilvl="0" w:tplc="B7ACF446">
      <w:start w:val="1"/>
      <w:numFmt w:val="decimal"/>
      <w:lvlText w:val="%1."/>
      <w:lvlJc w:val="left"/>
      <w:pPr>
        <w:ind w:left="127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D8E0AE2A">
      <w:numFmt w:val="bullet"/>
      <w:lvlText w:val="•"/>
      <w:lvlJc w:val="left"/>
      <w:pPr>
        <w:ind w:left="2116" w:hanging="425"/>
      </w:pPr>
      <w:rPr>
        <w:rFonts w:hint="default"/>
        <w:lang w:val="de-DE" w:eastAsia="en-US" w:bidi="ar-SA"/>
      </w:rPr>
    </w:lvl>
    <w:lvl w:ilvl="2" w:tplc="1AAEF318">
      <w:numFmt w:val="bullet"/>
      <w:lvlText w:val="•"/>
      <w:lvlJc w:val="left"/>
      <w:pPr>
        <w:ind w:left="2952" w:hanging="425"/>
      </w:pPr>
      <w:rPr>
        <w:rFonts w:hint="default"/>
        <w:lang w:val="de-DE" w:eastAsia="en-US" w:bidi="ar-SA"/>
      </w:rPr>
    </w:lvl>
    <w:lvl w:ilvl="3" w:tplc="8B28EC88">
      <w:numFmt w:val="bullet"/>
      <w:lvlText w:val="•"/>
      <w:lvlJc w:val="left"/>
      <w:pPr>
        <w:ind w:left="3789" w:hanging="425"/>
      </w:pPr>
      <w:rPr>
        <w:rFonts w:hint="default"/>
        <w:lang w:val="de-DE" w:eastAsia="en-US" w:bidi="ar-SA"/>
      </w:rPr>
    </w:lvl>
    <w:lvl w:ilvl="4" w:tplc="A89E4D42">
      <w:numFmt w:val="bullet"/>
      <w:lvlText w:val="•"/>
      <w:lvlJc w:val="left"/>
      <w:pPr>
        <w:ind w:left="4625" w:hanging="425"/>
      </w:pPr>
      <w:rPr>
        <w:rFonts w:hint="default"/>
        <w:lang w:val="de-DE" w:eastAsia="en-US" w:bidi="ar-SA"/>
      </w:rPr>
    </w:lvl>
    <w:lvl w:ilvl="5" w:tplc="6358A43E">
      <w:numFmt w:val="bullet"/>
      <w:lvlText w:val="•"/>
      <w:lvlJc w:val="left"/>
      <w:pPr>
        <w:ind w:left="5462" w:hanging="425"/>
      </w:pPr>
      <w:rPr>
        <w:rFonts w:hint="default"/>
        <w:lang w:val="de-DE" w:eastAsia="en-US" w:bidi="ar-SA"/>
      </w:rPr>
    </w:lvl>
    <w:lvl w:ilvl="6" w:tplc="755A7680">
      <w:numFmt w:val="bullet"/>
      <w:lvlText w:val="•"/>
      <w:lvlJc w:val="left"/>
      <w:pPr>
        <w:ind w:left="6298" w:hanging="425"/>
      </w:pPr>
      <w:rPr>
        <w:rFonts w:hint="default"/>
        <w:lang w:val="de-DE" w:eastAsia="en-US" w:bidi="ar-SA"/>
      </w:rPr>
    </w:lvl>
    <w:lvl w:ilvl="7" w:tplc="B1024920">
      <w:numFmt w:val="bullet"/>
      <w:lvlText w:val="•"/>
      <w:lvlJc w:val="left"/>
      <w:pPr>
        <w:ind w:left="7134" w:hanging="425"/>
      </w:pPr>
      <w:rPr>
        <w:rFonts w:hint="default"/>
        <w:lang w:val="de-DE" w:eastAsia="en-US" w:bidi="ar-SA"/>
      </w:rPr>
    </w:lvl>
    <w:lvl w:ilvl="8" w:tplc="BFC0C0CA">
      <w:numFmt w:val="bullet"/>
      <w:lvlText w:val="•"/>
      <w:lvlJc w:val="left"/>
      <w:pPr>
        <w:ind w:left="7971" w:hanging="425"/>
      </w:pPr>
      <w:rPr>
        <w:rFonts w:hint="default"/>
        <w:lang w:val="de-DE" w:eastAsia="en-US" w:bidi="ar-SA"/>
      </w:rPr>
    </w:lvl>
  </w:abstractNum>
  <w:abstractNum w:abstractNumId="3" w15:restartNumberingAfterBreak="0">
    <w:nsid w:val="7D6030A2"/>
    <w:multiLevelType w:val="hybridMultilevel"/>
    <w:tmpl w:val="DF36ABB2"/>
    <w:lvl w:ilvl="0" w:tplc="692AEEF4">
      <w:start w:val="1"/>
      <w:numFmt w:val="decimal"/>
      <w:lvlText w:val="%1."/>
      <w:lvlJc w:val="left"/>
      <w:pPr>
        <w:ind w:left="16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AA9464A8">
      <w:numFmt w:val="bullet"/>
      <w:lvlText w:val="•"/>
      <w:lvlJc w:val="left"/>
      <w:pPr>
        <w:ind w:left="1108" w:hanging="267"/>
      </w:pPr>
      <w:rPr>
        <w:rFonts w:hint="default"/>
        <w:lang w:val="de-DE" w:eastAsia="en-US" w:bidi="ar-SA"/>
      </w:rPr>
    </w:lvl>
    <w:lvl w:ilvl="2" w:tplc="11D80E20">
      <w:numFmt w:val="bullet"/>
      <w:lvlText w:val="•"/>
      <w:lvlJc w:val="left"/>
      <w:pPr>
        <w:ind w:left="2056" w:hanging="267"/>
      </w:pPr>
      <w:rPr>
        <w:rFonts w:hint="default"/>
        <w:lang w:val="de-DE" w:eastAsia="en-US" w:bidi="ar-SA"/>
      </w:rPr>
    </w:lvl>
    <w:lvl w:ilvl="3" w:tplc="29B088E6">
      <w:numFmt w:val="bullet"/>
      <w:lvlText w:val="•"/>
      <w:lvlJc w:val="left"/>
      <w:pPr>
        <w:ind w:left="3005" w:hanging="267"/>
      </w:pPr>
      <w:rPr>
        <w:rFonts w:hint="default"/>
        <w:lang w:val="de-DE" w:eastAsia="en-US" w:bidi="ar-SA"/>
      </w:rPr>
    </w:lvl>
    <w:lvl w:ilvl="4" w:tplc="57D87914">
      <w:numFmt w:val="bullet"/>
      <w:lvlText w:val="•"/>
      <w:lvlJc w:val="left"/>
      <w:pPr>
        <w:ind w:left="3953" w:hanging="267"/>
      </w:pPr>
      <w:rPr>
        <w:rFonts w:hint="default"/>
        <w:lang w:val="de-DE" w:eastAsia="en-US" w:bidi="ar-SA"/>
      </w:rPr>
    </w:lvl>
    <w:lvl w:ilvl="5" w:tplc="60367B52">
      <w:numFmt w:val="bullet"/>
      <w:lvlText w:val="•"/>
      <w:lvlJc w:val="left"/>
      <w:pPr>
        <w:ind w:left="4902" w:hanging="267"/>
      </w:pPr>
      <w:rPr>
        <w:rFonts w:hint="default"/>
        <w:lang w:val="de-DE" w:eastAsia="en-US" w:bidi="ar-SA"/>
      </w:rPr>
    </w:lvl>
    <w:lvl w:ilvl="6" w:tplc="9CC6E0D6">
      <w:numFmt w:val="bullet"/>
      <w:lvlText w:val="•"/>
      <w:lvlJc w:val="left"/>
      <w:pPr>
        <w:ind w:left="5850" w:hanging="267"/>
      </w:pPr>
      <w:rPr>
        <w:rFonts w:hint="default"/>
        <w:lang w:val="de-DE" w:eastAsia="en-US" w:bidi="ar-SA"/>
      </w:rPr>
    </w:lvl>
    <w:lvl w:ilvl="7" w:tplc="1AFEC792">
      <w:numFmt w:val="bullet"/>
      <w:lvlText w:val="•"/>
      <w:lvlJc w:val="left"/>
      <w:pPr>
        <w:ind w:left="6798" w:hanging="267"/>
      </w:pPr>
      <w:rPr>
        <w:rFonts w:hint="default"/>
        <w:lang w:val="de-DE" w:eastAsia="en-US" w:bidi="ar-SA"/>
      </w:rPr>
    </w:lvl>
    <w:lvl w:ilvl="8" w:tplc="D17E7B8C">
      <w:numFmt w:val="bullet"/>
      <w:lvlText w:val="•"/>
      <w:lvlJc w:val="left"/>
      <w:pPr>
        <w:ind w:left="7747" w:hanging="267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C5"/>
    <w:rsid w:val="000C44E7"/>
    <w:rsid w:val="000E6CB3"/>
    <w:rsid w:val="00105CC5"/>
    <w:rsid w:val="00112F61"/>
    <w:rsid w:val="00135883"/>
    <w:rsid w:val="001D730F"/>
    <w:rsid w:val="00281A00"/>
    <w:rsid w:val="00344602"/>
    <w:rsid w:val="003D465B"/>
    <w:rsid w:val="003E2074"/>
    <w:rsid w:val="00412CE8"/>
    <w:rsid w:val="00550F5E"/>
    <w:rsid w:val="00700159"/>
    <w:rsid w:val="00755A7B"/>
    <w:rsid w:val="00795F9D"/>
    <w:rsid w:val="0082076F"/>
    <w:rsid w:val="0082539C"/>
    <w:rsid w:val="008B4FE4"/>
    <w:rsid w:val="009958D5"/>
    <w:rsid w:val="00A12ACB"/>
    <w:rsid w:val="00A13FB4"/>
    <w:rsid w:val="00A3784D"/>
    <w:rsid w:val="00A60869"/>
    <w:rsid w:val="00AA0344"/>
    <w:rsid w:val="00B4526D"/>
    <w:rsid w:val="00C26350"/>
    <w:rsid w:val="00EA3E4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0780"/>
  <w15:docId w15:val="{8AEF59D9-7145-40D9-896B-5DE2B39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274" w:hanging="425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3E2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0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2074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2074"/>
    <w:rPr>
      <w:rFonts w:ascii="Arial" w:eastAsia="Arial" w:hAnsi="Arial" w:cs="Arial"/>
      <w:b/>
      <w:bCs/>
      <w:sz w:val="20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B4FE4"/>
    <w:rPr>
      <w:color w:val="808080"/>
    </w:rPr>
  </w:style>
  <w:style w:type="table" w:styleId="Tabellenraster">
    <w:name w:val="Table Grid"/>
    <w:basedOn w:val="NormaleTabelle"/>
    <w:uiPriority w:val="39"/>
    <w:rsid w:val="00AA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CBB7-4067-447D-8D1C-AC55BC44D175}"/>
      </w:docPartPr>
      <w:docPartBody>
        <w:p w:rsidR="00307A18" w:rsidRDefault="00B022E7"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0AFE1E0335494584A3B1863D18A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60C3A-FD96-47DB-8B55-516EE840D409}"/>
      </w:docPartPr>
      <w:docPartBody>
        <w:p w:rsidR="00000000" w:rsidRDefault="00A51D04" w:rsidP="00A51D04">
          <w:pPr>
            <w:pStyle w:val="A00AFE1E0335494584A3B1863D18A760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28E11DE79D467486BB390D30ADC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03B3F-DEEA-48CD-A106-F9B4B5CF55F9}"/>
      </w:docPartPr>
      <w:docPartBody>
        <w:p w:rsidR="00000000" w:rsidRDefault="00A51D04" w:rsidP="00A51D04">
          <w:pPr>
            <w:pStyle w:val="5028E11DE79D467486BB390D30ADC06A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39D663F624A988A8760A647F90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54574-1129-4E79-AEF9-BE84DE722D07}"/>
      </w:docPartPr>
      <w:docPartBody>
        <w:p w:rsidR="00000000" w:rsidRDefault="00A51D04" w:rsidP="00A51D04">
          <w:pPr>
            <w:pStyle w:val="87639D663F624A988A8760A647F901E6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E2A9CDC3D4383A9705215479E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4BF8F-8DE1-45D4-8095-AB0FDBFA5433}"/>
      </w:docPartPr>
      <w:docPartBody>
        <w:p w:rsidR="00000000" w:rsidRDefault="00A51D04" w:rsidP="00A51D04">
          <w:pPr>
            <w:pStyle w:val="E25E2A9CDC3D4383A9705215479E9BF0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E9EB65C5D644978B0531AD6D303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162EA-6428-4957-89E9-46C13B409177}"/>
      </w:docPartPr>
      <w:docPartBody>
        <w:p w:rsidR="00000000" w:rsidRDefault="00A51D04" w:rsidP="00A51D04">
          <w:pPr>
            <w:pStyle w:val="6CE9EB65C5D644978B0531AD6D303129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D7A7E7C2DB4C7CA48E04F44E11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AE508-1B42-4C30-A121-57C00A6627AB}"/>
      </w:docPartPr>
      <w:docPartBody>
        <w:p w:rsidR="00000000" w:rsidRDefault="00A51D04" w:rsidP="00A51D04">
          <w:pPr>
            <w:pStyle w:val="D9D7A7E7C2DB4C7CA48E04F44E11151A1"/>
          </w:pPr>
          <w:r w:rsidRPr="00B20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033FAF20A4A67A9AD7FE6ACC88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4A08C-16F2-4971-A048-5FD9DC133937}"/>
      </w:docPartPr>
      <w:docPartBody>
        <w:p w:rsidR="00000000" w:rsidRDefault="00A51D04" w:rsidP="00A51D04">
          <w:pPr>
            <w:pStyle w:val="1CA033FAF20A4A67A9AD7FE6ACC88F091"/>
          </w:pPr>
          <w:r w:rsidRPr="00EA5A2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0F"/>
    <w:rsid w:val="000A140F"/>
    <w:rsid w:val="00307A18"/>
    <w:rsid w:val="005F36F1"/>
    <w:rsid w:val="007330A2"/>
    <w:rsid w:val="00A51D04"/>
    <w:rsid w:val="00B022E7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1D04"/>
    <w:rPr>
      <w:color w:val="808080"/>
    </w:rPr>
  </w:style>
  <w:style w:type="paragraph" w:customStyle="1" w:styleId="A00AFE1E0335494584A3B1863D18A760">
    <w:name w:val="A00AFE1E0335494584A3B1863D18A760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5028E11DE79D467486BB390D30ADC06A">
    <w:name w:val="5028E11DE79D467486BB390D30ADC06A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87639D663F624A988A8760A647F901E6">
    <w:name w:val="87639D663F624A988A8760A647F901E6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E25E2A9CDC3D4383A9705215479E9BF0">
    <w:name w:val="E25E2A9CDC3D4383A9705215479E9BF0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6CE9EB65C5D644978B0531AD6D303129">
    <w:name w:val="6CE9EB65C5D644978B0531AD6D303129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D9D7A7E7C2DB4C7CA48E04F44E11151A">
    <w:name w:val="D9D7A7E7C2DB4C7CA48E04F44E11151A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1CA033FAF20A4A67A9AD7FE6ACC88F09">
    <w:name w:val="1CA033FAF20A4A67A9AD7FE6ACC88F09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2D4E7B81AAD644D68ADF0A810C5BEBC2">
    <w:name w:val="2D4E7B81AAD644D68ADF0A810C5BEBC2"/>
    <w:rsid w:val="00A51D04"/>
    <w:pPr>
      <w:widowControl w:val="0"/>
      <w:autoSpaceDE w:val="0"/>
      <w:autoSpaceDN w:val="0"/>
      <w:spacing w:after="0" w:line="240" w:lineRule="auto"/>
      <w:ind w:left="1274" w:hanging="425"/>
      <w:jc w:val="both"/>
    </w:pPr>
    <w:rPr>
      <w:rFonts w:ascii="Arial" w:eastAsia="Arial" w:hAnsi="Arial" w:cs="Arial"/>
      <w:lang w:eastAsia="en-US"/>
    </w:rPr>
  </w:style>
  <w:style w:type="paragraph" w:customStyle="1" w:styleId="E370E376A841455D832E11CD68789691">
    <w:name w:val="E370E376A841455D832E11CD6878969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8C8516A46F42ABBDFB624919E53451">
    <w:name w:val="1F8C8516A46F42ABBDFB624919E5345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B5708BFF334C85B15DEA8217F363DA">
    <w:name w:val="1FB5708BFF334C85B15DEA8217F363DA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0AFE1E0335494584A3B1863D18A7601">
    <w:name w:val="A00AFE1E0335494584A3B1863D18A760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5028E11DE79D467486BB390D30ADC06A1">
    <w:name w:val="5028E11DE79D467486BB390D30ADC06A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87639D663F624A988A8760A647F901E61">
    <w:name w:val="87639D663F624A988A8760A647F901E6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E25E2A9CDC3D4383A9705215479E9BF01">
    <w:name w:val="E25E2A9CDC3D4383A9705215479E9BF0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6CE9EB65C5D644978B0531AD6D3031291">
    <w:name w:val="6CE9EB65C5D644978B0531AD6D303129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D9D7A7E7C2DB4C7CA48E04F44E11151A1">
    <w:name w:val="D9D7A7E7C2DB4C7CA48E04F44E11151A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1CA033FAF20A4A67A9AD7FE6ACC88F091">
    <w:name w:val="1CA033FAF20A4A67A9AD7FE6ACC88F09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2D4E7B81AAD644D68ADF0A810C5BEBC21">
    <w:name w:val="2D4E7B81AAD644D68ADF0A810C5BEBC21"/>
    <w:rsid w:val="00A51D04"/>
    <w:pPr>
      <w:widowControl w:val="0"/>
      <w:autoSpaceDE w:val="0"/>
      <w:autoSpaceDN w:val="0"/>
      <w:spacing w:after="0" w:line="240" w:lineRule="auto"/>
      <w:ind w:left="1274" w:hanging="425"/>
      <w:jc w:val="both"/>
    </w:pPr>
    <w:rPr>
      <w:rFonts w:ascii="Arial" w:eastAsia="Arial" w:hAnsi="Arial" w:cs="Arial"/>
      <w:lang w:eastAsia="en-US"/>
    </w:rPr>
  </w:style>
  <w:style w:type="paragraph" w:customStyle="1" w:styleId="E370E376A841455D832E11CD687896911">
    <w:name w:val="E370E376A841455D832E11CD68789691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8C8516A46F42ABBDFB624919E534511">
    <w:name w:val="1F8C8516A46F42ABBDFB624919E53451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B5708BFF334C85B15DEA8217F363DA1">
    <w:name w:val="1FB5708BFF334C85B15DEA8217F363DA1"/>
    <w:rsid w:val="00A51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E835-9426-4AA4-8E6C-A46F7254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Elfert, Thomas</cp:lastModifiedBy>
  <cp:revision>6</cp:revision>
  <cp:lastPrinted>2025-06-12T11:46:00Z</cp:lastPrinted>
  <dcterms:created xsi:type="dcterms:W3CDTF">2025-06-19T07:47:00Z</dcterms:created>
  <dcterms:modified xsi:type="dcterms:W3CDTF">2025-06-19T11:46:00Z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2016</vt:lpwstr>
  </property>
</Properties>
</file>