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0C" w:rsidRDefault="00CB2A0C" w:rsidP="00CB2A0C">
      <w:pPr>
        <w:spacing w:after="0"/>
        <w:jc w:val="center"/>
        <w:rPr>
          <w:rFonts w:ascii="Arial" w:hAnsi="Arial" w:cs="Arial"/>
          <w:b/>
          <w:sz w:val="32"/>
          <w:u w:val="single"/>
        </w:rPr>
      </w:pPr>
    </w:p>
    <w:p w:rsidR="00CB2A0C" w:rsidRPr="00CB2A0C" w:rsidRDefault="00CB2A0C" w:rsidP="002006C6">
      <w:pPr>
        <w:spacing w:after="0"/>
        <w:jc w:val="center"/>
        <w:rPr>
          <w:rFonts w:ascii="Arial" w:hAnsi="Arial" w:cs="Arial"/>
          <w:b/>
          <w:sz w:val="32"/>
          <w:u w:val="single"/>
        </w:rPr>
      </w:pPr>
      <w:r w:rsidRPr="00CB2A0C">
        <w:rPr>
          <w:rFonts w:ascii="Arial" w:hAnsi="Arial" w:cs="Arial"/>
          <w:b/>
          <w:sz w:val="32"/>
          <w:u w:val="single"/>
        </w:rPr>
        <w:t>Unternehmensprofil zum Job Shadowing</w:t>
      </w:r>
    </w:p>
    <w:p w:rsidR="00CB2A0C" w:rsidRDefault="00CB2A0C" w:rsidP="00B461C7">
      <w:pPr>
        <w:spacing w:after="0"/>
        <w:rPr>
          <w:rFonts w:ascii="Arial" w:hAnsi="Arial" w:cs="Arial"/>
          <w:b/>
        </w:rPr>
      </w:pPr>
    </w:p>
    <w:p w:rsidR="00122786" w:rsidRDefault="00122786" w:rsidP="00F6043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0624" w:rsidTr="00A3453D">
        <w:trPr>
          <w:trHeight w:val="1571"/>
        </w:trPr>
        <w:tc>
          <w:tcPr>
            <w:tcW w:w="921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BB0624" w:rsidRDefault="00BB0624" w:rsidP="00BB0624">
            <w:pPr>
              <w:rPr>
                <w:rFonts w:ascii="Arial" w:hAnsi="Arial" w:cs="Arial"/>
                <w:b/>
              </w:rPr>
            </w:pPr>
          </w:p>
          <w:p w:rsidR="00A3453D" w:rsidRPr="00A3453D" w:rsidRDefault="00A3453D" w:rsidP="00A3453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A3453D">
              <w:rPr>
                <w:rFonts w:ascii="Arial" w:hAnsi="Arial" w:cs="Arial"/>
                <w:b/>
                <w:sz w:val="24"/>
              </w:rPr>
              <w:t>Allgemeiner Ansprechpartner für die BTU Cottbus-Senftenberg</w:t>
            </w:r>
          </w:p>
          <w:p w:rsidR="00A3453D" w:rsidRDefault="00A3453D" w:rsidP="00A345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3453D" w:rsidRDefault="00A3453D" w:rsidP="00A345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Name, Vorname </w:t>
            </w:r>
          </w:p>
          <w:sdt>
            <w:sdtPr>
              <w:rPr>
                <w:rFonts w:ascii="Arial" w:hAnsi="Arial" w:cs="Arial"/>
              </w:rPr>
              <w:id w:val="1642067773"/>
              <w:placeholder>
                <w:docPart w:val="9CACB0BF7A134DC09AEC2163204DFC69"/>
              </w:placeholder>
              <w:showingPlcHdr/>
            </w:sdtPr>
            <w:sdtEndPr/>
            <w:sdtContent>
              <w:p w:rsidR="00A3453D" w:rsidRDefault="00A3453D" w:rsidP="00A3453D">
                <w:pPr>
                  <w:rPr>
                    <w:rFonts w:ascii="Arial" w:hAnsi="Arial" w:cs="Arial"/>
                  </w:rPr>
                </w:pPr>
                <w:r w:rsidRPr="005D789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3453D" w:rsidRDefault="00A3453D" w:rsidP="00A345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3453D" w:rsidRDefault="00A3453D" w:rsidP="00A345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E-Mail</w:t>
            </w:r>
          </w:p>
          <w:sdt>
            <w:sdtPr>
              <w:rPr>
                <w:rFonts w:ascii="Arial" w:hAnsi="Arial" w:cs="Arial"/>
              </w:rPr>
              <w:id w:val="-798916568"/>
              <w:placeholder>
                <w:docPart w:val="A98AF753990440CA8011E96B3888213B"/>
              </w:placeholder>
              <w:showingPlcHdr/>
            </w:sdtPr>
            <w:sdtEndPr/>
            <w:sdtContent>
              <w:bookmarkStart w:id="0" w:name="_GoBack" w:displacedByCustomXml="prev"/>
              <w:p w:rsidR="00A3453D" w:rsidRDefault="00A3453D" w:rsidP="00A3453D">
                <w:pPr>
                  <w:rPr>
                    <w:rFonts w:ascii="Arial" w:hAnsi="Arial" w:cs="Arial"/>
                  </w:rPr>
                </w:pPr>
                <w:r w:rsidRPr="005D7893">
                  <w:rPr>
                    <w:rStyle w:val="Platzhaltertext"/>
                  </w:rPr>
                  <w:t>Klicken Sie hier, um Text einzugeben.</w:t>
                </w:r>
              </w:p>
              <w:bookmarkEnd w:id="0" w:displacedByCustomXml="next"/>
            </w:sdtContent>
          </w:sdt>
          <w:p w:rsidR="00A3453D" w:rsidRDefault="00A3453D" w:rsidP="00A345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3453D" w:rsidRDefault="00A3453D" w:rsidP="00A345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Telefon</w:t>
            </w:r>
          </w:p>
          <w:sdt>
            <w:sdtPr>
              <w:rPr>
                <w:rFonts w:ascii="Arial" w:hAnsi="Arial" w:cs="Arial"/>
              </w:rPr>
              <w:id w:val="626893447"/>
              <w:placeholder>
                <w:docPart w:val="E7800BD0B8274AC6A75414BAD0E5295F"/>
              </w:placeholder>
              <w:showingPlcHdr/>
            </w:sdtPr>
            <w:sdtEndPr/>
            <w:sdtContent>
              <w:p w:rsidR="00A3453D" w:rsidRDefault="00A3453D" w:rsidP="00A3453D">
                <w:pPr>
                  <w:rPr>
                    <w:rFonts w:ascii="Arial" w:hAnsi="Arial" w:cs="Arial"/>
                  </w:rPr>
                </w:pPr>
                <w:r w:rsidRPr="005D789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964FBC" w:rsidRDefault="00964FBC" w:rsidP="00F6043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A3453D" w:rsidTr="00A3453D">
        <w:trPr>
          <w:trHeight w:val="258"/>
        </w:trPr>
        <w:tc>
          <w:tcPr>
            <w:tcW w:w="92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453D" w:rsidRDefault="00A3453D" w:rsidP="00BB0624">
            <w:pPr>
              <w:rPr>
                <w:rFonts w:ascii="Arial" w:hAnsi="Arial" w:cs="Arial"/>
                <w:b/>
              </w:rPr>
            </w:pPr>
          </w:p>
        </w:tc>
      </w:tr>
      <w:tr w:rsidR="00A3453D" w:rsidTr="00BB0624">
        <w:trPr>
          <w:trHeight w:val="1571"/>
        </w:trPr>
        <w:tc>
          <w:tcPr>
            <w:tcW w:w="9212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A3453D" w:rsidRDefault="00A3453D" w:rsidP="00A3453D">
            <w:pPr>
              <w:rPr>
                <w:rFonts w:ascii="Arial" w:hAnsi="Arial" w:cs="Arial"/>
                <w:b/>
                <w:sz w:val="24"/>
              </w:rPr>
            </w:pPr>
          </w:p>
          <w:p w:rsidR="00A3453D" w:rsidRPr="00BB0624" w:rsidRDefault="00A3453D" w:rsidP="00A3453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Angaben zum Mentor</w:t>
            </w:r>
          </w:p>
          <w:p w:rsidR="00A3453D" w:rsidRPr="00D466F6" w:rsidRDefault="00A3453D" w:rsidP="00A3453D">
            <w:pPr>
              <w:rPr>
                <w:rFonts w:ascii="Arial" w:hAnsi="Arial" w:cs="Arial"/>
              </w:rPr>
            </w:pPr>
          </w:p>
          <w:p w:rsidR="00A3453D" w:rsidRPr="00D466F6" w:rsidRDefault="00A3453D" w:rsidP="00A34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 (ggf. Titel)</w:t>
            </w:r>
          </w:p>
          <w:sdt>
            <w:sdtPr>
              <w:rPr>
                <w:rFonts w:ascii="Arial" w:hAnsi="Arial" w:cs="Arial"/>
              </w:rPr>
              <w:id w:val="-119232713"/>
              <w:placeholder>
                <w:docPart w:val="95B28852AB8C4EBFB6F5C61874E05FBE"/>
              </w:placeholder>
              <w:showingPlcHdr/>
            </w:sdtPr>
            <w:sdtEndPr/>
            <w:sdtContent>
              <w:p w:rsidR="00A3453D" w:rsidRDefault="00A3453D" w:rsidP="00A3453D">
                <w:pPr>
                  <w:rPr>
                    <w:rFonts w:ascii="Arial" w:hAnsi="Arial" w:cs="Arial"/>
                  </w:rPr>
                </w:pPr>
                <w:r w:rsidRPr="005D789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3453D" w:rsidRPr="00D466F6" w:rsidRDefault="00A3453D" w:rsidP="00A3453D">
            <w:pPr>
              <w:rPr>
                <w:rFonts w:ascii="Arial" w:hAnsi="Arial" w:cs="Arial"/>
              </w:rPr>
            </w:pPr>
          </w:p>
          <w:p w:rsidR="00A3453D" w:rsidRPr="00D466F6" w:rsidRDefault="00A3453D" w:rsidP="00A3453D">
            <w:pPr>
              <w:rPr>
                <w:rFonts w:ascii="Arial" w:hAnsi="Arial" w:cs="Arial"/>
              </w:rPr>
            </w:pPr>
            <w:r w:rsidRPr="00D466F6">
              <w:rPr>
                <w:rFonts w:ascii="Arial" w:hAnsi="Arial" w:cs="Arial"/>
              </w:rPr>
              <w:t>E-Mail</w:t>
            </w:r>
          </w:p>
          <w:sdt>
            <w:sdtPr>
              <w:rPr>
                <w:rFonts w:ascii="Arial" w:hAnsi="Arial" w:cs="Arial"/>
              </w:rPr>
              <w:id w:val="123967684"/>
              <w:placeholder>
                <w:docPart w:val="95B28852AB8C4EBFB6F5C61874E05FBE"/>
              </w:placeholder>
              <w:showingPlcHdr/>
            </w:sdtPr>
            <w:sdtEndPr/>
            <w:sdtContent>
              <w:p w:rsidR="00A3453D" w:rsidRDefault="00A3453D" w:rsidP="00A3453D">
                <w:pPr>
                  <w:rPr>
                    <w:rFonts w:ascii="Arial" w:hAnsi="Arial" w:cs="Arial"/>
                  </w:rPr>
                </w:pPr>
                <w:r w:rsidRPr="005D789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3453D" w:rsidRPr="00D466F6" w:rsidRDefault="00A3453D" w:rsidP="00A3453D">
            <w:pPr>
              <w:rPr>
                <w:rFonts w:ascii="Arial" w:hAnsi="Arial" w:cs="Arial"/>
              </w:rPr>
            </w:pPr>
          </w:p>
          <w:p w:rsidR="00A3453D" w:rsidRPr="00D466F6" w:rsidRDefault="00A3453D" w:rsidP="00A3453D">
            <w:pPr>
              <w:rPr>
                <w:rFonts w:ascii="Arial" w:hAnsi="Arial" w:cs="Arial"/>
              </w:rPr>
            </w:pPr>
            <w:r w:rsidRPr="00D466F6">
              <w:rPr>
                <w:rFonts w:ascii="Arial" w:hAnsi="Arial" w:cs="Arial"/>
              </w:rPr>
              <w:t>Telefon</w:t>
            </w:r>
          </w:p>
          <w:sdt>
            <w:sdtPr>
              <w:rPr>
                <w:rFonts w:ascii="Arial" w:hAnsi="Arial" w:cs="Arial"/>
                <w:b/>
              </w:rPr>
              <w:id w:val="-1291972046"/>
              <w:placeholder>
                <w:docPart w:val="95B28852AB8C4EBFB6F5C61874E05FBE"/>
              </w:placeholder>
              <w:showingPlcHdr/>
            </w:sdtPr>
            <w:sdtEndPr/>
            <w:sdtContent>
              <w:p w:rsidR="00A3453D" w:rsidRPr="00D466F6" w:rsidRDefault="00A3453D" w:rsidP="00A3453D">
                <w:pPr>
                  <w:rPr>
                    <w:rFonts w:ascii="Arial" w:hAnsi="Arial" w:cs="Arial"/>
                    <w:b/>
                  </w:rPr>
                </w:pPr>
                <w:r w:rsidRPr="005D789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3453D" w:rsidRPr="00D466F6" w:rsidRDefault="00A3453D" w:rsidP="00A3453D">
            <w:pPr>
              <w:rPr>
                <w:rFonts w:ascii="Arial" w:hAnsi="Arial" w:cs="Arial"/>
                <w:b/>
              </w:rPr>
            </w:pPr>
          </w:p>
          <w:p w:rsidR="00A3453D" w:rsidRDefault="00A3453D" w:rsidP="00A345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Absolvierter Studiengang</w:t>
            </w:r>
          </w:p>
          <w:sdt>
            <w:sdtPr>
              <w:rPr>
                <w:rFonts w:ascii="Arial" w:hAnsi="Arial" w:cs="Arial"/>
              </w:rPr>
              <w:id w:val="53827088"/>
              <w:placeholder>
                <w:docPart w:val="333BAB1B8E0C439D9C1E76E0956545AC"/>
              </w:placeholder>
              <w:showingPlcHdr/>
            </w:sdtPr>
            <w:sdtEndPr/>
            <w:sdtContent>
              <w:p w:rsidR="00A3453D" w:rsidRDefault="00A3453D" w:rsidP="00A3453D">
                <w:pPr>
                  <w:rPr>
                    <w:rFonts w:ascii="Arial" w:hAnsi="Arial" w:cs="Arial"/>
                  </w:rPr>
                </w:pPr>
                <w:r w:rsidRPr="005D789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3453D" w:rsidRDefault="00A3453D" w:rsidP="00A345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3453D" w:rsidRDefault="00A3453D" w:rsidP="00A345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Besuchte Hochschule</w:t>
            </w:r>
          </w:p>
          <w:sdt>
            <w:sdtPr>
              <w:rPr>
                <w:rFonts w:ascii="Arial" w:hAnsi="Arial" w:cs="Arial"/>
              </w:rPr>
              <w:id w:val="-1976132237"/>
              <w:placeholder>
                <w:docPart w:val="A8349ED2F8254FCF96B974D03B638AA5"/>
              </w:placeholder>
              <w:showingPlcHdr/>
            </w:sdtPr>
            <w:sdtEndPr/>
            <w:sdtContent>
              <w:p w:rsidR="00A3453D" w:rsidRDefault="00A3453D" w:rsidP="00A3453D">
                <w:pPr>
                  <w:rPr>
                    <w:rFonts w:ascii="Arial" w:hAnsi="Arial" w:cs="Arial"/>
                  </w:rPr>
                </w:pPr>
                <w:r w:rsidRPr="005D789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3453D" w:rsidRDefault="00A3453D" w:rsidP="00A345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3453D" w:rsidRDefault="00A3453D" w:rsidP="00A345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Derzeitige Funktion im Unternehmen</w:t>
            </w:r>
          </w:p>
          <w:sdt>
            <w:sdtPr>
              <w:rPr>
                <w:rFonts w:ascii="Arial" w:hAnsi="Arial" w:cs="Arial"/>
              </w:rPr>
              <w:id w:val="156888919"/>
              <w:placeholder>
                <w:docPart w:val="D38EAEC61EB945ED81D673CA226B99BC"/>
              </w:placeholder>
              <w:showingPlcHdr/>
            </w:sdtPr>
            <w:sdtEndPr/>
            <w:sdtContent>
              <w:p w:rsidR="00A3453D" w:rsidRDefault="00A3453D" w:rsidP="00A3453D">
                <w:pPr>
                  <w:rPr>
                    <w:rFonts w:ascii="Arial" w:hAnsi="Arial" w:cs="Arial"/>
                  </w:rPr>
                </w:pPr>
                <w:r w:rsidRPr="005D789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3453D" w:rsidRDefault="00A3453D" w:rsidP="00A345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3453D" w:rsidRDefault="00A3453D" w:rsidP="00A345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Abteilung</w:t>
            </w:r>
          </w:p>
          <w:sdt>
            <w:sdtPr>
              <w:rPr>
                <w:rFonts w:ascii="Arial" w:hAnsi="Arial" w:cs="Arial"/>
              </w:rPr>
              <w:id w:val="2067368563"/>
              <w:placeholder>
                <w:docPart w:val="E8233E54A0994419AF96233A00406A70"/>
              </w:placeholder>
              <w:showingPlcHdr/>
            </w:sdtPr>
            <w:sdtEndPr/>
            <w:sdtContent>
              <w:p w:rsidR="00A3453D" w:rsidRDefault="00A3453D" w:rsidP="00A3453D">
                <w:pPr>
                  <w:rPr>
                    <w:rFonts w:ascii="Arial" w:hAnsi="Arial" w:cs="Arial"/>
                  </w:rPr>
                </w:pPr>
                <w:r w:rsidRPr="005D789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3453D" w:rsidRDefault="00A3453D" w:rsidP="00A345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3453D" w:rsidRDefault="00A3453D" w:rsidP="00A345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3453D" w:rsidRDefault="00A3453D" w:rsidP="00A345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3453D" w:rsidRDefault="00A3453D" w:rsidP="00A345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Typische Tätigkeiten</w:t>
            </w:r>
          </w:p>
          <w:sdt>
            <w:sdtPr>
              <w:rPr>
                <w:rFonts w:ascii="Arial" w:hAnsi="Arial" w:cs="Arial"/>
              </w:rPr>
              <w:id w:val="660282598"/>
              <w:placeholder>
                <w:docPart w:val="31292E4235DA48278BCE117DD7297F83"/>
              </w:placeholder>
              <w:showingPlcHdr/>
            </w:sdtPr>
            <w:sdtEndPr/>
            <w:sdtContent>
              <w:p w:rsidR="00A3453D" w:rsidRDefault="00A3453D" w:rsidP="00A3453D">
                <w:pPr>
                  <w:rPr>
                    <w:rFonts w:ascii="Arial" w:hAnsi="Arial" w:cs="Arial"/>
                  </w:rPr>
                </w:pPr>
                <w:r w:rsidRPr="005D789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3453D" w:rsidRDefault="00A3453D" w:rsidP="00A345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3453D" w:rsidRDefault="00A3453D" w:rsidP="00A345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Typischer Arbeitsalltag</w:t>
            </w:r>
          </w:p>
          <w:sdt>
            <w:sdtPr>
              <w:rPr>
                <w:rFonts w:ascii="Arial" w:hAnsi="Arial" w:cs="Arial"/>
              </w:rPr>
              <w:id w:val="-1485076383"/>
              <w:placeholder>
                <w:docPart w:val="1849F9E826ED41C3B23DD9FD8F86A9CE"/>
              </w:placeholder>
              <w:showingPlcHdr/>
            </w:sdtPr>
            <w:sdtEndPr/>
            <w:sdtContent>
              <w:p w:rsidR="00A3453D" w:rsidRDefault="00A3453D" w:rsidP="00A3453D">
                <w:pPr>
                  <w:rPr>
                    <w:rFonts w:ascii="Arial" w:hAnsi="Arial" w:cs="Arial"/>
                  </w:rPr>
                </w:pPr>
                <w:r w:rsidRPr="005D789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3453D" w:rsidRDefault="00A3453D" w:rsidP="00A3453D">
            <w:pPr>
              <w:rPr>
                <w:rFonts w:ascii="Arial" w:hAnsi="Arial" w:cs="Arial"/>
                <w:b/>
              </w:rPr>
            </w:pPr>
          </w:p>
        </w:tc>
      </w:tr>
      <w:tr w:rsidR="00BB0624" w:rsidTr="00BB0624">
        <w:trPr>
          <w:trHeight w:val="274"/>
        </w:trPr>
        <w:tc>
          <w:tcPr>
            <w:tcW w:w="9212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B0624" w:rsidRDefault="00BB0624" w:rsidP="00BB0624">
            <w:pPr>
              <w:rPr>
                <w:rFonts w:ascii="Arial" w:hAnsi="Arial" w:cs="Arial"/>
                <w:b/>
              </w:rPr>
            </w:pPr>
          </w:p>
        </w:tc>
      </w:tr>
      <w:tr w:rsidR="00BB0624" w:rsidTr="00BB0624">
        <w:trPr>
          <w:trHeight w:val="2280"/>
        </w:trPr>
        <w:tc>
          <w:tcPr>
            <w:tcW w:w="921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B0624" w:rsidRDefault="00BB0624" w:rsidP="00BB0624">
            <w:pPr>
              <w:rPr>
                <w:rFonts w:ascii="Arial" w:hAnsi="Arial" w:cs="Arial"/>
                <w:b/>
              </w:rPr>
            </w:pPr>
          </w:p>
          <w:p w:rsidR="00BB0624" w:rsidRPr="00BB0624" w:rsidRDefault="00BB0624" w:rsidP="00BB0624">
            <w:pPr>
              <w:rPr>
                <w:rFonts w:ascii="Arial" w:hAnsi="Arial" w:cs="Arial"/>
                <w:b/>
                <w:sz w:val="24"/>
              </w:rPr>
            </w:pPr>
            <w:r w:rsidRPr="00BB0624">
              <w:rPr>
                <w:rFonts w:ascii="Arial" w:hAnsi="Arial" w:cs="Arial"/>
                <w:b/>
                <w:sz w:val="24"/>
              </w:rPr>
              <w:t>Allgemeine Informationen zum Unternehmen</w:t>
            </w:r>
          </w:p>
          <w:p w:rsidR="00BB0624" w:rsidRPr="00D466F6" w:rsidRDefault="00BB0624" w:rsidP="00BB0624">
            <w:pPr>
              <w:rPr>
                <w:rFonts w:ascii="Arial" w:hAnsi="Arial" w:cs="Arial"/>
              </w:rPr>
            </w:pPr>
          </w:p>
          <w:p w:rsidR="00BB0624" w:rsidRPr="00D466F6" w:rsidRDefault="00BB0624" w:rsidP="00BB0624">
            <w:pPr>
              <w:rPr>
                <w:rFonts w:ascii="Arial" w:hAnsi="Arial" w:cs="Arial"/>
              </w:rPr>
            </w:pPr>
            <w:r w:rsidRPr="00D466F6">
              <w:rPr>
                <w:rFonts w:ascii="Arial" w:hAnsi="Arial" w:cs="Arial"/>
              </w:rPr>
              <w:t>Name des Unternehmens / der Institution</w:t>
            </w:r>
          </w:p>
          <w:sdt>
            <w:sdtPr>
              <w:rPr>
                <w:rFonts w:ascii="Arial" w:hAnsi="Arial" w:cs="Arial"/>
              </w:rPr>
              <w:id w:val="1628508716"/>
              <w:placeholder>
                <w:docPart w:val="FFF1BDD353AE4BA493952EB43A16EA61"/>
              </w:placeholder>
              <w:showingPlcHdr/>
            </w:sdtPr>
            <w:sdtEndPr/>
            <w:sdtContent>
              <w:p w:rsidR="00BB0624" w:rsidRPr="00D466F6" w:rsidRDefault="00BB0624" w:rsidP="00BB0624">
                <w:pPr>
                  <w:rPr>
                    <w:rFonts w:ascii="Arial" w:hAnsi="Arial" w:cs="Arial"/>
                  </w:rPr>
                </w:pPr>
                <w:r w:rsidRPr="005D789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B0624" w:rsidRDefault="00BB0624" w:rsidP="00BB0624">
            <w:pPr>
              <w:rPr>
                <w:rFonts w:ascii="Arial" w:hAnsi="Arial" w:cs="Arial"/>
              </w:rPr>
            </w:pPr>
          </w:p>
          <w:p w:rsidR="00BB0624" w:rsidRPr="00D466F6" w:rsidRDefault="00BB0624" w:rsidP="00BB0624">
            <w:pPr>
              <w:rPr>
                <w:rFonts w:ascii="Arial" w:hAnsi="Arial" w:cs="Arial"/>
              </w:rPr>
            </w:pPr>
            <w:r w:rsidRPr="00D466F6">
              <w:rPr>
                <w:rFonts w:ascii="Arial" w:hAnsi="Arial" w:cs="Arial"/>
              </w:rPr>
              <w:t>Branche</w:t>
            </w:r>
          </w:p>
          <w:sdt>
            <w:sdtPr>
              <w:rPr>
                <w:rFonts w:ascii="Arial" w:hAnsi="Arial" w:cs="Arial"/>
              </w:rPr>
              <w:id w:val="1628043718"/>
              <w:placeholder>
                <w:docPart w:val="FFF1BDD353AE4BA493952EB43A16EA61"/>
              </w:placeholder>
              <w:showingPlcHdr/>
            </w:sdtPr>
            <w:sdtEndPr/>
            <w:sdtContent>
              <w:p w:rsidR="00BB0624" w:rsidRPr="00D466F6" w:rsidRDefault="00BB0624" w:rsidP="00BB0624">
                <w:pPr>
                  <w:rPr>
                    <w:rFonts w:ascii="Arial" w:hAnsi="Arial" w:cs="Arial"/>
                  </w:rPr>
                </w:pPr>
                <w:r w:rsidRPr="005D789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B0624" w:rsidRDefault="00BB0624" w:rsidP="00BB0624">
            <w:pPr>
              <w:rPr>
                <w:rFonts w:ascii="Arial" w:hAnsi="Arial" w:cs="Arial"/>
              </w:rPr>
            </w:pPr>
          </w:p>
          <w:p w:rsidR="00BB0624" w:rsidRPr="00D466F6" w:rsidRDefault="00BB0624" w:rsidP="00BB0624">
            <w:pPr>
              <w:rPr>
                <w:rFonts w:ascii="Arial" w:hAnsi="Arial" w:cs="Arial"/>
              </w:rPr>
            </w:pPr>
            <w:r w:rsidRPr="00D466F6">
              <w:rPr>
                <w:rFonts w:ascii="Arial" w:hAnsi="Arial" w:cs="Arial"/>
              </w:rPr>
              <w:t>Kurz</w:t>
            </w:r>
            <w:r w:rsidR="00441128">
              <w:rPr>
                <w:rFonts w:ascii="Arial" w:hAnsi="Arial" w:cs="Arial"/>
              </w:rPr>
              <w:t>beschreibung</w:t>
            </w:r>
            <w:r>
              <w:rPr>
                <w:rFonts w:ascii="Arial" w:hAnsi="Arial" w:cs="Arial"/>
              </w:rPr>
              <w:t xml:space="preserve"> </w:t>
            </w:r>
            <w:r w:rsidR="00441128">
              <w:rPr>
                <w:rFonts w:ascii="Arial" w:hAnsi="Arial" w:cs="Arial"/>
              </w:rPr>
              <w:t>zum</w:t>
            </w:r>
            <w:r>
              <w:rPr>
                <w:rFonts w:ascii="Arial" w:hAnsi="Arial" w:cs="Arial"/>
              </w:rPr>
              <w:t xml:space="preserve"> Unternehmen</w:t>
            </w:r>
          </w:p>
          <w:sdt>
            <w:sdtPr>
              <w:rPr>
                <w:rFonts w:ascii="Arial" w:hAnsi="Arial" w:cs="Arial"/>
              </w:rPr>
              <w:id w:val="-2076955494"/>
              <w:placeholder>
                <w:docPart w:val="FFF1BDD353AE4BA493952EB43A16EA61"/>
              </w:placeholder>
              <w:showingPlcHdr/>
            </w:sdtPr>
            <w:sdtEndPr/>
            <w:sdtContent>
              <w:p w:rsidR="00BB0624" w:rsidRPr="00D466F6" w:rsidRDefault="00BB0624" w:rsidP="00BB0624">
                <w:pPr>
                  <w:rPr>
                    <w:rFonts w:ascii="Arial" w:hAnsi="Arial" w:cs="Arial"/>
                  </w:rPr>
                </w:pPr>
                <w:r w:rsidRPr="005D789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B0624" w:rsidRDefault="00BB0624" w:rsidP="00BB0624">
            <w:pPr>
              <w:rPr>
                <w:rFonts w:ascii="Arial" w:hAnsi="Arial" w:cs="Arial"/>
              </w:rPr>
            </w:pPr>
          </w:p>
          <w:p w:rsidR="00BB0624" w:rsidRPr="00D466F6" w:rsidRDefault="00BB0624" w:rsidP="00BB0624">
            <w:pPr>
              <w:rPr>
                <w:rFonts w:ascii="Arial" w:hAnsi="Arial" w:cs="Arial"/>
              </w:rPr>
            </w:pPr>
            <w:r w:rsidRPr="00D466F6">
              <w:rPr>
                <w:rFonts w:ascii="Arial" w:hAnsi="Arial" w:cs="Arial"/>
              </w:rPr>
              <w:t>Anschrift</w:t>
            </w:r>
          </w:p>
          <w:sdt>
            <w:sdtPr>
              <w:rPr>
                <w:rFonts w:ascii="Arial" w:hAnsi="Arial" w:cs="Arial"/>
              </w:rPr>
              <w:id w:val="1859856546"/>
              <w:placeholder>
                <w:docPart w:val="FFF1BDD353AE4BA493952EB43A16EA61"/>
              </w:placeholder>
              <w:showingPlcHdr/>
            </w:sdtPr>
            <w:sdtEndPr/>
            <w:sdtContent>
              <w:p w:rsidR="00BB0624" w:rsidRPr="00D466F6" w:rsidRDefault="00BB0624" w:rsidP="00BB0624">
                <w:pPr>
                  <w:rPr>
                    <w:rFonts w:ascii="Arial" w:hAnsi="Arial" w:cs="Arial"/>
                  </w:rPr>
                </w:pPr>
                <w:r w:rsidRPr="005D789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B0624" w:rsidRDefault="00BB0624" w:rsidP="00BB0624">
            <w:pPr>
              <w:rPr>
                <w:rFonts w:ascii="Arial" w:hAnsi="Arial" w:cs="Arial"/>
              </w:rPr>
            </w:pPr>
          </w:p>
          <w:p w:rsidR="00BB0624" w:rsidRPr="00D466F6" w:rsidRDefault="00BB0624" w:rsidP="00BB0624">
            <w:pPr>
              <w:rPr>
                <w:rFonts w:ascii="Arial" w:hAnsi="Arial" w:cs="Arial"/>
              </w:rPr>
            </w:pPr>
            <w:r w:rsidRPr="00D466F6">
              <w:rPr>
                <w:rFonts w:ascii="Arial" w:hAnsi="Arial" w:cs="Arial"/>
              </w:rPr>
              <w:t>Internet</w:t>
            </w:r>
          </w:p>
          <w:sdt>
            <w:sdtPr>
              <w:rPr>
                <w:rFonts w:ascii="Arial" w:hAnsi="Arial" w:cs="Arial"/>
              </w:rPr>
              <w:id w:val="771277079"/>
              <w:placeholder>
                <w:docPart w:val="FFF1BDD353AE4BA493952EB43A16EA61"/>
              </w:placeholder>
              <w:showingPlcHdr/>
            </w:sdtPr>
            <w:sdtEndPr/>
            <w:sdtContent>
              <w:p w:rsidR="00BB0624" w:rsidRPr="00D466F6" w:rsidRDefault="00BB0624" w:rsidP="00BB0624">
                <w:pPr>
                  <w:rPr>
                    <w:rFonts w:ascii="Arial" w:hAnsi="Arial" w:cs="Arial"/>
                  </w:rPr>
                </w:pPr>
                <w:r w:rsidRPr="005D789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B0624" w:rsidRDefault="00BB0624" w:rsidP="00F6043F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B0624" w:rsidTr="00BB0624">
        <w:trPr>
          <w:trHeight w:val="208"/>
        </w:trPr>
        <w:tc>
          <w:tcPr>
            <w:tcW w:w="921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B0624" w:rsidRDefault="00BB0624" w:rsidP="00BB0624">
            <w:pPr>
              <w:rPr>
                <w:rFonts w:ascii="Arial" w:hAnsi="Arial" w:cs="Arial"/>
                <w:b/>
              </w:rPr>
            </w:pPr>
          </w:p>
        </w:tc>
      </w:tr>
      <w:tr w:rsidR="00BB0624" w:rsidTr="00A3453D">
        <w:trPr>
          <w:trHeight w:val="391"/>
        </w:trPr>
        <w:tc>
          <w:tcPr>
            <w:tcW w:w="9212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BB0624" w:rsidRDefault="00BB0624" w:rsidP="00BB0624">
            <w:pPr>
              <w:rPr>
                <w:rFonts w:ascii="Arial" w:hAnsi="Arial" w:cs="Arial"/>
                <w:b/>
              </w:rPr>
            </w:pPr>
          </w:p>
          <w:p w:rsidR="00BB0624" w:rsidRPr="00BB0624" w:rsidRDefault="00BB0624" w:rsidP="00BB0624">
            <w:pPr>
              <w:rPr>
                <w:rFonts w:ascii="Arial" w:hAnsi="Arial" w:cs="Arial"/>
                <w:b/>
                <w:sz w:val="24"/>
              </w:rPr>
            </w:pPr>
            <w:r w:rsidRPr="00BB0624">
              <w:rPr>
                <w:rFonts w:ascii="Arial" w:hAnsi="Arial" w:cs="Arial"/>
                <w:b/>
                <w:sz w:val="24"/>
              </w:rPr>
              <w:t>Informationen zum Job Shadowing</w:t>
            </w:r>
          </w:p>
          <w:p w:rsidR="00BB0624" w:rsidRDefault="00BB0624" w:rsidP="00BB0624">
            <w:pPr>
              <w:spacing w:line="360" w:lineRule="auto"/>
              <w:rPr>
                <w:rFonts w:ascii="Arial" w:hAnsi="Arial" w:cs="Arial"/>
              </w:rPr>
            </w:pPr>
          </w:p>
          <w:p w:rsidR="00BB0624" w:rsidRDefault="00964FBC" w:rsidP="00BB06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Studiengänge, an welche sich Ihr Job Shadowing richtet</w:t>
            </w:r>
            <w:r w:rsidR="00BB0624" w:rsidRPr="00D466F6">
              <w:rPr>
                <w:rFonts w:ascii="Arial" w:hAnsi="Arial" w:cs="Arial"/>
              </w:rPr>
              <w:t xml:space="preserve">? (Die möglichen Fachrichtungen finden Sie </w:t>
            </w:r>
            <w:hyperlink r:id="rId8" w:history="1">
              <w:r w:rsidR="00BB0624" w:rsidRPr="00D466F6">
                <w:rPr>
                  <w:rStyle w:val="Hyperlink"/>
                  <w:rFonts w:ascii="Arial" w:hAnsi="Arial" w:cs="Arial"/>
                </w:rPr>
                <w:t>&gt; hier</w:t>
              </w:r>
            </w:hyperlink>
            <w:r w:rsidR="00BB0624" w:rsidRPr="00D466F6">
              <w:rPr>
                <w:rFonts w:ascii="Arial" w:hAnsi="Arial" w:cs="Arial"/>
              </w:rPr>
              <w:t xml:space="preserve">) </w:t>
            </w:r>
          </w:p>
          <w:sdt>
            <w:sdtPr>
              <w:rPr>
                <w:rFonts w:ascii="Arial" w:hAnsi="Arial" w:cs="Arial"/>
              </w:rPr>
              <w:id w:val="1089358887"/>
              <w:placeholder>
                <w:docPart w:val="A19DDA0A9DF844B3BEE5B492FFB32F7A"/>
              </w:placeholder>
              <w:showingPlcHdr/>
            </w:sdtPr>
            <w:sdtEndPr/>
            <w:sdtContent>
              <w:p w:rsidR="00BB0624" w:rsidRPr="00D466F6" w:rsidRDefault="00BB0624" w:rsidP="00BB0624">
                <w:pPr>
                  <w:spacing w:line="360" w:lineRule="auto"/>
                  <w:rPr>
                    <w:rFonts w:ascii="Arial" w:hAnsi="Arial" w:cs="Arial"/>
                  </w:rPr>
                </w:pPr>
                <w:r w:rsidRPr="005D789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B0624" w:rsidRDefault="00BB0624" w:rsidP="00BB0624">
            <w:pPr>
              <w:spacing w:line="360" w:lineRule="auto"/>
              <w:rPr>
                <w:rFonts w:ascii="Arial" w:hAnsi="Arial" w:cs="Arial"/>
              </w:rPr>
            </w:pPr>
          </w:p>
          <w:p w:rsidR="00BB0624" w:rsidRDefault="00BB0624" w:rsidP="00BB0624">
            <w:pPr>
              <w:spacing w:line="360" w:lineRule="auto"/>
              <w:rPr>
                <w:rFonts w:ascii="Arial" w:hAnsi="Arial" w:cs="Arial"/>
              </w:rPr>
            </w:pPr>
            <w:r w:rsidRPr="00D466F6">
              <w:rPr>
                <w:rFonts w:ascii="Arial" w:hAnsi="Arial" w:cs="Arial"/>
              </w:rPr>
              <w:t>Was sollte der Studierende mitbringen? (z.B. Interesse an…, Kenntnisse im Bereich…)</w:t>
            </w:r>
          </w:p>
          <w:sdt>
            <w:sdtPr>
              <w:rPr>
                <w:rFonts w:ascii="Arial" w:hAnsi="Arial" w:cs="Arial"/>
              </w:rPr>
              <w:id w:val="-655837864"/>
              <w:placeholder>
                <w:docPart w:val="A19DDA0A9DF844B3BEE5B492FFB32F7A"/>
              </w:placeholder>
              <w:showingPlcHdr/>
            </w:sdtPr>
            <w:sdtEndPr/>
            <w:sdtContent>
              <w:p w:rsidR="00BB0624" w:rsidRPr="00D466F6" w:rsidRDefault="00BB0624" w:rsidP="00BB0624">
                <w:pPr>
                  <w:spacing w:line="360" w:lineRule="auto"/>
                  <w:rPr>
                    <w:rFonts w:ascii="Arial" w:hAnsi="Arial" w:cs="Arial"/>
                  </w:rPr>
                </w:pPr>
                <w:r w:rsidRPr="005D7893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BB0624" w:rsidRDefault="00BB0624" w:rsidP="00BB0624">
            <w:pPr>
              <w:spacing w:line="360" w:lineRule="auto"/>
              <w:rPr>
                <w:rFonts w:ascii="Arial" w:hAnsi="Arial" w:cs="Arial"/>
              </w:rPr>
            </w:pPr>
          </w:p>
          <w:p w:rsidR="00964FBC" w:rsidRDefault="00964FBC" w:rsidP="00BB062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welcher Sprache kann das Job Shadowing durchgeführt werden?</w:t>
            </w:r>
          </w:p>
          <w:p w:rsidR="00BB0624" w:rsidRDefault="006B4176" w:rsidP="002006C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66349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B06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0624">
              <w:rPr>
                <w:rFonts w:ascii="Arial" w:hAnsi="Arial" w:cs="Arial"/>
              </w:rPr>
              <w:t xml:space="preserve">  Deutsch               </w:t>
            </w:r>
            <w:sdt>
              <w:sdtPr>
                <w:rPr>
                  <w:rFonts w:ascii="Arial" w:hAnsi="Arial" w:cs="Arial"/>
                </w:rPr>
                <w:id w:val="-5040519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BB062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B0624">
              <w:rPr>
                <w:rFonts w:ascii="Arial" w:hAnsi="Arial" w:cs="Arial"/>
              </w:rPr>
              <w:t xml:space="preserve">  Englisch</w:t>
            </w:r>
          </w:p>
          <w:p w:rsidR="00441128" w:rsidRDefault="00441128" w:rsidP="002006C6">
            <w:pPr>
              <w:spacing w:line="360" w:lineRule="auto"/>
              <w:rPr>
                <w:rFonts w:ascii="Arial" w:hAnsi="Arial" w:cs="Arial"/>
              </w:rPr>
            </w:pPr>
          </w:p>
          <w:p w:rsidR="00441128" w:rsidRDefault="00441128" w:rsidP="0044112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Werden gute Deutschkenntnisse für das Job Shadowing benötigt</w:t>
            </w:r>
            <w:r w:rsidRPr="00D466F6">
              <w:rPr>
                <w:rFonts w:ascii="Arial" w:hAnsi="Arial" w:cs="Arial"/>
              </w:rPr>
              <w:t xml:space="preserve">? </w:t>
            </w:r>
          </w:p>
          <w:p w:rsidR="00441128" w:rsidRPr="00441128" w:rsidRDefault="006B4176" w:rsidP="002006C6">
            <w:pPr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122009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41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1128">
              <w:rPr>
                <w:rFonts w:ascii="Arial" w:hAnsi="Arial" w:cs="Arial"/>
              </w:rPr>
              <w:t xml:space="preserve">  ja                          </w:t>
            </w:r>
            <w:sdt>
              <w:sdtPr>
                <w:rPr>
                  <w:rFonts w:ascii="Arial" w:hAnsi="Arial" w:cs="Arial"/>
                </w:rPr>
                <w:id w:val="-18875556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4112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41128">
              <w:rPr>
                <w:rFonts w:ascii="Arial" w:hAnsi="Arial" w:cs="Arial"/>
              </w:rPr>
              <w:t xml:space="preserve">  nein</w:t>
            </w:r>
          </w:p>
        </w:tc>
      </w:tr>
      <w:tr w:rsidR="00BB0624" w:rsidTr="00BB0624">
        <w:trPr>
          <w:trHeight w:val="304"/>
        </w:trPr>
        <w:tc>
          <w:tcPr>
            <w:tcW w:w="921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BB0624" w:rsidRDefault="00BB0624" w:rsidP="00BB0624">
            <w:pPr>
              <w:rPr>
                <w:rFonts w:ascii="Arial" w:hAnsi="Arial" w:cs="Arial"/>
                <w:b/>
              </w:rPr>
            </w:pPr>
          </w:p>
        </w:tc>
      </w:tr>
      <w:tr w:rsidR="00BB0624" w:rsidTr="00BB0624">
        <w:tc>
          <w:tcPr>
            <w:tcW w:w="921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B0624" w:rsidRDefault="00BB0624" w:rsidP="00BB0624">
            <w:pPr>
              <w:rPr>
                <w:rFonts w:ascii="Arial" w:hAnsi="Arial" w:cs="Arial"/>
              </w:rPr>
            </w:pPr>
          </w:p>
          <w:p w:rsidR="00BB0624" w:rsidRPr="00BB0624" w:rsidRDefault="002006C6" w:rsidP="00BB062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Versand von Dokumenten &amp; Bildern</w:t>
            </w:r>
          </w:p>
          <w:p w:rsidR="00BB0624" w:rsidRDefault="00BB0624" w:rsidP="00BB0624">
            <w:pPr>
              <w:rPr>
                <w:rFonts w:ascii="Arial" w:hAnsi="Arial" w:cs="Arial"/>
              </w:rPr>
            </w:pPr>
          </w:p>
          <w:p w:rsidR="00A3453D" w:rsidRDefault="00A3453D" w:rsidP="00BB06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Bitte schicken Sie</w:t>
            </w:r>
          </w:p>
          <w:p w:rsidR="00A3453D" w:rsidRDefault="00A3453D" w:rsidP="00BB0624">
            <w:pPr>
              <w:rPr>
                <w:rFonts w:ascii="Arial" w:hAnsi="Arial" w:cs="Arial"/>
              </w:rPr>
            </w:pPr>
          </w:p>
          <w:p w:rsidR="00A3453D" w:rsidRPr="002006C6" w:rsidRDefault="00BB0624" w:rsidP="00F6043F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2006C6">
              <w:rPr>
                <w:rFonts w:ascii="Arial" w:hAnsi="Arial" w:cs="Arial"/>
                <w:color w:val="000000" w:themeColor="text1"/>
              </w:rPr>
              <w:t>d</w:t>
            </w:r>
            <w:r w:rsidR="002006C6">
              <w:rPr>
                <w:rFonts w:ascii="Arial" w:hAnsi="Arial" w:cs="Arial"/>
                <w:color w:val="000000" w:themeColor="text1"/>
              </w:rPr>
              <w:t xml:space="preserve">ieses </w:t>
            </w:r>
            <w:r w:rsidRPr="002006C6">
              <w:rPr>
                <w:rFonts w:ascii="Arial" w:hAnsi="Arial" w:cs="Arial"/>
                <w:color w:val="000000" w:themeColor="text1"/>
              </w:rPr>
              <w:t>Formular</w:t>
            </w:r>
          </w:p>
          <w:p w:rsidR="00A3453D" w:rsidRPr="002006C6" w:rsidRDefault="00A3453D" w:rsidP="00A3453D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2006C6">
              <w:rPr>
                <w:rFonts w:ascii="Arial" w:hAnsi="Arial" w:cs="Arial"/>
                <w:color w:val="000000" w:themeColor="text1"/>
              </w:rPr>
              <w:t xml:space="preserve">ein Foto des Mentors </w:t>
            </w:r>
            <w:r w:rsidR="006B4176">
              <w:rPr>
                <w:rFonts w:ascii="Arial" w:hAnsi="Arial" w:cs="Arial"/>
                <w:color w:val="000000" w:themeColor="text1"/>
              </w:rPr>
              <w:t xml:space="preserve">(als </w:t>
            </w:r>
            <w:proofErr w:type="spellStart"/>
            <w:r w:rsidR="006B4176">
              <w:rPr>
                <w:rFonts w:ascii="Arial" w:hAnsi="Arial" w:cs="Arial"/>
                <w:color w:val="000000" w:themeColor="text1"/>
              </w:rPr>
              <w:t>Headshot</w:t>
            </w:r>
            <w:proofErr w:type="spellEnd"/>
            <w:r w:rsidR="006B4176">
              <w:rPr>
                <w:rFonts w:ascii="Arial" w:hAnsi="Arial" w:cs="Arial"/>
                <w:color w:val="000000" w:themeColor="text1"/>
              </w:rPr>
              <w:t>)</w:t>
            </w:r>
          </w:p>
          <w:p w:rsidR="00A3453D" w:rsidRPr="002006C6" w:rsidRDefault="002006C6" w:rsidP="00A3453D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Ihr Firmenlogo</w:t>
            </w:r>
          </w:p>
          <w:p w:rsidR="00A3453D" w:rsidRPr="002006C6" w:rsidRDefault="00A3453D" w:rsidP="00A3453D">
            <w:pPr>
              <w:pStyle w:val="Listenabsatz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2006C6">
              <w:rPr>
                <w:rFonts w:ascii="Arial" w:hAnsi="Arial" w:cs="Arial"/>
                <w:color w:val="000000" w:themeColor="text1"/>
              </w:rPr>
              <w:t>sowie einige Fotos von Ihrem Unternehmen</w:t>
            </w:r>
            <w:r w:rsidR="006B4176">
              <w:rPr>
                <w:rFonts w:ascii="Arial" w:hAnsi="Arial" w:cs="Arial"/>
                <w:color w:val="000000" w:themeColor="text1"/>
              </w:rPr>
              <w:t xml:space="preserve"> (im Querformat)</w:t>
            </w:r>
          </w:p>
          <w:p w:rsidR="00A3453D" w:rsidRDefault="00A3453D" w:rsidP="00A345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3453D" w:rsidRPr="00A3453D" w:rsidRDefault="00A3453D" w:rsidP="00A3453D">
            <w:pPr>
              <w:rPr>
                <w:rFonts w:ascii="Arial" w:hAnsi="Arial" w:cs="Arial"/>
              </w:rPr>
            </w:pPr>
            <w:r w:rsidRPr="00A3453D">
              <w:rPr>
                <w:rFonts w:ascii="Arial" w:hAnsi="Arial" w:cs="Arial"/>
                <w:color w:val="000000" w:themeColor="text1"/>
              </w:rPr>
              <w:t xml:space="preserve">an </w:t>
            </w:r>
            <w:r w:rsidRPr="00A3453D">
              <w:rPr>
                <w:rFonts w:ascii="Arial" w:hAnsi="Arial" w:cs="Arial"/>
              </w:rPr>
              <w:t xml:space="preserve"> </w:t>
            </w:r>
            <w:hyperlink r:id="rId9" w:history="1">
              <w:r w:rsidR="00FF1F56" w:rsidRPr="00DD77D3">
                <w:rPr>
                  <w:rStyle w:val="Hyperlink"/>
                  <w:rFonts w:ascii="Arial" w:hAnsi="Arial" w:cs="Arial"/>
                </w:rPr>
                <w:t>Thomas.Elfert@b-tu.de</w:t>
              </w:r>
            </w:hyperlink>
            <w:r>
              <w:t xml:space="preserve"> </w:t>
            </w:r>
          </w:p>
          <w:p w:rsidR="00A3453D" w:rsidRPr="00A3453D" w:rsidRDefault="00A3453D" w:rsidP="00A3453D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B0624" w:rsidRPr="00BB0624" w:rsidRDefault="00BB0624" w:rsidP="00F6043F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sectPr w:rsidR="00BB0624" w:rsidRPr="00BB062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FBC" w:rsidRDefault="00964FBC">
      <w:pPr>
        <w:spacing w:after="0" w:line="240" w:lineRule="auto"/>
      </w:pPr>
      <w:r>
        <w:separator/>
      </w:r>
    </w:p>
  </w:endnote>
  <w:endnote w:type="continuationSeparator" w:id="0">
    <w:p w:rsidR="00964FBC" w:rsidRDefault="0096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3956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64FBC" w:rsidRDefault="00964FBC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1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417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64FBC" w:rsidRDefault="00964F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FBC" w:rsidRDefault="00964FBC">
      <w:pPr>
        <w:spacing w:after="0" w:line="240" w:lineRule="auto"/>
      </w:pPr>
      <w:r>
        <w:separator/>
      </w:r>
    </w:p>
  </w:footnote>
  <w:footnote w:type="continuationSeparator" w:id="0">
    <w:p w:rsidR="00964FBC" w:rsidRDefault="00964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FBC" w:rsidRDefault="00964FBC" w:rsidP="00F6043F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020307D" wp14:editId="6DF0E2A1">
          <wp:extent cx="2804566" cy="483079"/>
          <wp:effectExtent l="0" t="0" r="0" b="0"/>
          <wp:docPr id="2" name="Grafik 2" descr="C:\Users\Elfert\Documents\Career Center\Öffentlichkeitsarbeit\Bilder\Logos\BTULogoStandardversiondeutschJPG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fert\Documents\Career Center\Öffentlichkeitsarbeit\Bilder\Logos\BTULogoStandardversiondeutschJPG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2" cy="483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4FBC" w:rsidRDefault="00964FBC">
    <w:pPr>
      <w:pStyle w:val="Kopfzeile"/>
    </w:pPr>
  </w:p>
  <w:p w:rsidR="00964FBC" w:rsidRDefault="00964FB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EAB"/>
    <w:multiLevelType w:val="hybridMultilevel"/>
    <w:tmpl w:val="91644D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C7"/>
    <w:rsid w:val="000A2787"/>
    <w:rsid w:val="00122786"/>
    <w:rsid w:val="002006C6"/>
    <w:rsid w:val="002662EA"/>
    <w:rsid w:val="003C63DE"/>
    <w:rsid w:val="00416859"/>
    <w:rsid w:val="00441128"/>
    <w:rsid w:val="00596008"/>
    <w:rsid w:val="006B4176"/>
    <w:rsid w:val="00964FBC"/>
    <w:rsid w:val="009B01DF"/>
    <w:rsid w:val="00A3453D"/>
    <w:rsid w:val="00B25C09"/>
    <w:rsid w:val="00B32D7A"/>
    <w:rsid w:val="00B461C7"/>
    <w:rsid w:val="00BB0624"/>
    <w:rsid w:val="00CB2A0C"/>
    <w:rsid w:val="00D25C3C"/>
    <w:rsid w:val="00D738CA"/>
    <w:rsid w:val="00F47F54"/>
    <w:rsid w:val="00F6043F"/>
    <w:rsid w:val="00FF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1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461C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61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1C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043F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F6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043F"/>
  </w:style>
  <w:style w:type="table" w:styleId="Tabellenraster">
    <w:name w:val="Table Grid"/>
    <w:basedOn w:val="NormaleTabelle"/>
    <w:uiPriority w:val="59"/>
    <w:rsid w:val="00BB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4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1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461C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61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1C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6043F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F6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6043F"/>
  </w:style>
  <w:style w:type="table" w:styleId="Tabellenraster">
    <w:name w:val="Table Grid"/>
    <w:basedOn w:val="NormaleTabelle"/>
    <w:uiPriority w:val="59"/>
    <w:rsid w:val="00BB0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4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-tu.de/studium/studienangebot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omas.Elfert@b-tu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F1BDD353AE4BA493952EB43A16EA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41F16-C394-4B92-AE87-7E99A87728A7}"/>
      </w:docPartPr>
      <w:docPartBody>
        <w:p w:rsidR="00565067" w:rsidRDefault="00ED43BE" w:rsidP="00ED43BE">
          <w:pPr>
            <w:pStyle w:val="FFF1BDD353AE4BA493952EB43A16EA61"/>
          </w:pPr>
          <w:r w:rsidRPr="005D78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19DDA0A9DF844B3BEE5B492FFB32F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C91D4-D2CA-4A3A-8D61-1E55D89856E9}"/>
      </w:docPartPr>
      <w:docPartBody>
        <w:p w:rsidR="00565067" w:rsidRDefault="00ED43BE" w:rsidP="00ED43BE">
          <w:pPr>
            <w:pStyle w:val="A19DDA0A9DF844B3BEE5B492FFB32F7A"/>
          </w:pPr>
          <w:r w:rsidRPr="005D78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B28852AB8C4EBFB6F5C61874E05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DCB006-7764-4CD1-931B-6F50DA50710C}"/>
      </w:docPartPr>
      <w:docPartBody>
        <w:p w:rsidR="00C724C3" w:rsidRDefault="004F7874" w:rsidP="004F7874">
          <w:pPr>
            <w:pStyle w:val="95B28852AB8C4EBFB6F5C61874E05FBE"/>
          </w:pPr>
          <w:r w:rsidRPr="005D78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ACB0BF7A134DC09AEC2163204DF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64C89A-4753-42DF-82C0-F7856F0250F4}"/>
      </w:docPartPr>
      <w:docPartBody>
        <w:p w:rsidR="00C724C3" w:rsidRDefault="004F7874" w:rsidP="004F7874">
          <w:pPr>
            <w:pStyle w:val="9CACB0BF7A134DC09AEC2163204DFC69"/>
          </w:pPr>
          <w:r w:rsidRPr="005D78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98AF753990440CA8011E96B38882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1234F-B422-423E-A64C-CEE65561EBC7}"/>
      </w:docPartPr>
      <w:docPartBody>
        <w:p w:rsidR="00C724C3" w:rsidRDefault="004F7874" w:rsidP="004F7874">
          <w:pPr>
            <w:pStyle w:val="A98AF753990440CA8011E96B3888213B"/>
          </w:pPr>
          <w:r w:rsidRPr="005D78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800BD0B8274AC6A75414BAD0E52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161DC-FC98-4F54-8E39-23A467FB9AA7}"/>
      </w:docPartPr>
      <w:docPartBody>
        <w:p w:rsidR="00C724C3" w:rsidRDefault="004F7874" w:rsidP="004F7874">
          <w:pPr>
            <w:pStyle w:val="E7800BD0B8274AC6A75414BAD0E5295F"/>
          </w:pPr>
          <w:r w:rsidRPr="005D78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3BAB1B8E0C439D9C1E76E095654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FBDA8-E1AF-47CB-AD78-30FDA26DF7A5}"/>
      </w:docPartPr>
      <w:docPartBody>
        <w:p w:rsidR="00C724C3" w:rsidRDefault="004F7874" w:rsidP="004F7874">
          <w:pPr>
            <w:pStyle w:val="333BAB1B8E0C439D9C1E76E0956545AC"/>
          </w:pPr>
          <w:r w:rsidRPr="005D78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349ED2F8254FCF96B974D03B638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574EA-9332-4111-B679-29E96C80BBCE}"/>
      </w:docPartPr>
      <w:docPartBody>
        <w:p w:rsidR="00C724C3" w:rsidRDefault="004F7874" w:rsidP="004F7874">
          <w:pPr>
            <w:pStyle w:val="A8349ED2F8254FCF96B974D03B638AA5"/>
          </w:pPr>
          <w:r w:rsidRPr="005D78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38EAEC61EB945ED81D673CA226B9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1A935-DC22-4E2A-AB33-3EC55BB10DB7}"/>
      </w:docPartPr>
      <w:docPartBody>
        <w:p w:rsidR="00C724C3" w:rsidRDefault="004F7874" w:rsidP="004F7874">
          <w:pPr>
            <w:pStyle w:val="D38EAEC61EB945ED81D673CA226B99BC"/>
          </w:pPr>
          <w:r w:rsidRPr="005D78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233E54A0994419AF96233A00406A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00BC2-7D7A-4B64-B185-C4D9667EA528}"/>
      </w:docPartPr>
      <w:docPartBody>
        <w:p w:rsidR="00C724C3" w:rsidRDefault="004F7874" w:rsidP="004F7874">
          <w:pPr>
            <w:pStyle w:val="E8233E54A0994419AF96233A00406A70"/>
          </w:pPr>
          <w:r w:rsidRPr="005D78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292E4235DA48278BCE117DD7297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85545-E363-435F-A700-4363744BB271}"/>
      </w:docPartPr>
      <w:docPartBody>
        <w:p w:rsidR="00C724C3" w:rsidRDefault="004F7874" w:rsidP="004F7874">
          <w:pPr>
            <w:pStyle w:val="31292E4235DA48278BCE117DD7297F83"/>
          </w:pPr>
          <w:r w:rsidRPr="005D789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49F9E826ED41C3B23DD9FD8F86A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23CB9-BAD8-4BFF-A3C4-5197E1F97EC3}"/>
      </w:docPartPr>
      <w:docPartBody>
        <w:p w:rsidR="00C724C3" w:rsidRDefault="004F7874" w:rsidP="004F7874">
          <w:pPr>
            <w:pStyle w:val="1849F9E826ED41C3B23DD9FD8F86A9CE"/>
          </w:pPr>
          <w:r w:rsidRPr="005D789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41"/>
    <w:rsid w:val="00083610"/>
    <w:rsid w:val="004771D8"/>
    <w:rsid w:val="004F7874"/>
    <w:rsid w:val="00565067"/>
    <w:rsid w:val="007E1341"/>
    <w:rsid w:val="00C724C3"/>
    <w:rsid w:val="00D91F43"/>
    <w:rsid w:val="00ED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7874"/>
    <w:rPr>
      <w:color w:val="808080"/>
    </w:rPr>
  </w:style>
  <w:style w:type="paragraph" w:customStyle="1" w:styleId="38996AB8F9C24BADB92FFE7C365F0F3C">
    <w:name w:val="38996AB8F9C24BADB92FFE7C365F0F3C"/>
    <w:rsid w:val="007E1341"/>
  </w:style>
  <w:style w:type="paragraph" w:customStyle="1" w:styleId="E0B399E3EF7E4B888633F4475411B33C">
    <w:name w:val="E0B399E3EF7E4B888633F4475411B33C"/>
    <w:rsid w:val="00ED43BE"/>
  </w:style>
  <w:style w:type="paragraph" w:customStyle="1" w:styleId="FFF1BDD353AE4BA493952EB43A16EA61">
    <w:name w:val="FFF1BDD353AE4BA493952EB43A16EA61"/>
    <w:rsid w:val="00ED43BE"/>
  </w:style>
  <w:style w:type="paragraph" w:customStyle="1" w:styleId="A19DDA0A9DF844B3BEE5B492FFB32F7A">
    <w:name w:val="A19DDA0A9DF844B3BEE5B492FFB32F7A"/>
    <w:rsid w:val="00ED43BE"/>
  </w:style>
  <w:style w:type="paragraph" w:customStyle="1" w:styleId="57D8F57E71AA49B9AF359805D4105F4E">
    <w:name w:val="57D8F57E71AA49B9AF359805D4105F4E"/>
    <w:rsid w:val="00ED43BE"/>
  </w:style>
  <w:style w:type="paragraph" w:customStyle="1" w:styleId="690B1990D7234A098BF461052CA2D652">
    <w:name w:val="690B1990D7234A098BF461052CA2D652"/>
    <w:rsid w:val="00ED43BE"/>
  </w:style>
  <w:style w:type="paragraph" w:customStyle="1" w:styleId="EAA940ACFBC4476D9484652791CDBFD0">
    <w:name w:val="EAA940ACFBC4476D9484652791CDBFD0"/>
    <w:rsid w:val="00ED43BE"/>
  </w:style>
  <w:style w:type="paragraph" w:customStyle="1" w:styleId="0D35BDB9290F48128B3C06AA6101BFB5">
    <w:name w:val="0D35BDB9290F48128B3C06AA6101BFB5"/>
    <w:rsid w:val="00ED43BE"/>
  </w:style>
  <w:style w:type="paragraph" w:customStyle="1" w:styleId="F45745EC37CE4299920B1C427F946947">
    <w:name w:val="F45745EC37CE4299920B1C427F946947"/>
    <w:rsid w:val="00ED43BE"/>
  </w:style>
  <w:style w:type="paragraph" w:customStyle="1" w:styleId="088187DA6BA24CCE9A7C9FAB3A4A5F46">
    <w:name w:val="088187DA6BA24CCE9A7C9FAB3A4A5F46"/>
    <w:rsid w:val="00ED43BE"/>
  </w:style>
  <w:style w:type="paragraph" w:customStyle="1" w:styleId="82DDD86227264955AFE4D436F73E3EBF">
    <w:name w:val="82DDD86227264955AFE4D436F73E3EBF"/>
    <w:rsid w:val="00ED43BE"/>
  </w:style>
  <w:style w:type="paragraph" w:customStyle="1" w:styleId="A83E5D6494AB483A8B2A5E5750DE5004">
    <w:name w:val="A83E5D6494AB483A8B2A5E5750DE5004"/>
    <w:rsid w:val="00ED43BE"/>
  </w:style>
  <w:style w:type="paragraph" w:customStyle="1" w:styleId="82C533F7AFC541E78BA11D82628C4E1E">
    <w:name w:val="82C533F7AFC541E78BA11D82628C4E1E"/>
    <w:rsid w:val="00ED43BE"/>
  </w:style>
  <w:style w:type="paragraph" w:customStyle="1" w:styleId="C8560E88EE5145BBBAA639B5308A3AC8">
    <w:name w:val="C8560E88EE5145BBBAA639B5308A3AC8"/>
    <w:rsid w:val="00ED43BE"/>
  </w:style>
  <w:style w:type="paragraph" w:customStyle="1" w:styleId="185BD990EDF641B282C576883914D8D4">
    <w:name w:val="185BD990EDF641B282C576883914D8D4"/>
    <w:rsid w:val="00ED43BE"/>
  </w:style>
  <w:style w:type="paragraph" w:customStyle="1" w:styleId="C8DD93DFBAAF4EC2BA20674D3CE42696">
    <w:name w:val="C8DD93DFBAAF4EC2BA20674D3CE42696"/>
    <w:rsid w:val="00ED43BE"/>
  </w:style>
  <w:style w:type="paragraph" w:customStyle="1" w:styleId="B9D028BA11114420A78A19E0505CFEFE">
    <w:name w:val="B9D028BA11114420A78A19E0505CFEFE"/>
    <w:rsid w:val="00ED43BE"/>
  </w:style>
  <w:style w:type="paragraph" w:customStyle="1" w:styleId="926D643DF1184E79888B2E7060FDD2AC">
    <w:name w:val="926D643DF1184E79888B2E7060FDD2AC"/>
    <w:rsid w:val="00ED43BE"/>
  </w:style>
  <w:style w:type="paragraph" w:customStyle="1" w:styleId="CE896D1AFEE64AE0929CCA2D6202901D">
    <w:name w:val="CE896D1AFEE64AE0929CCA2D6202901D"/>
    <w:rsid w:val="00ED43BE"/>
  </w:style>
  <w:style w:type="paragraph" w:customStyle="1" w:styleId="8F30282E838B45ADAFF7E6AB5419A2FA">
    <w:name w:val="8F30282E838B45ADAFF7E6AB5419A2FA"/>
    <w:rsid w:val="00ED43BE"/>
  </w:style>
  <w:style w:type="paragraph" w:customStyle="1" w:styleId="56829931E4564E24BD676D0FB0B54943">
    <w:name w:val="56829931E4564E24BD676D0FB0B54943"/>
    <w:rsid w:val="00ED43BE"/>
  </w:style>
  <w:style w:type="paragraph" w:customStyle="1" w:styleId="BB9A8FE20DC94539BE2411EF2B7B16BE">
    <w:name w:val="BB9A8FE20DC94539BE2411EF2B7B16BE"/>
    <w:rsid w:val="00ED43BE"/>
  </w:style>
  <w:style w:type="paragraph" w:customStyle="1" w:styleId="95B28852AB8C4EBFB6F5C61874E05FBE">
    <w:name w:val="95B28852AB8C4EBFB6F5C61874E05FBE"/>
    <w:rsid w:val="004F7874"/>
  </w:style>
  <w:style w:type="paragraph" w:customStyle="1" w:styleId="9CACB0BF7A134DC09AEC2163204DFC69">
    <w:name w:val="9CACB0BF7A134DC09AEC2163204DFC69"/>
    <w:rsid w:val="004F7874"/>
  </w:style>
  <w:style w:type="paragraph" w:customStyle="1" w:styleId="A98AF753990440CA8011E96B3888213B">
    <w:name w:val="A98AF753990440CA8011E96B3888213B"/>
    <w:rsid w:val="004F7874"/>
  </w:style>
  <w:style w:type="paragraph" w:customStyle="1" w:styleId="E7800BD0B8274AC6A75414BAD0E5295F">
    <w:name w:val="E7800BD0B8274AC6A75414BAD0E5295F"/>
    <w:rsid w:val="004F7874"/>
  </w:style>
  <w:style w:type="paragraph" w:customStyle="1" w:styleId="333BAB1B8E0C439D9C1E76E0956545AC">
    <w:name w:val="333BAB1B8E0C439D9C1E76E0956545AC"/>
    <w:rsid w:val="004F7874"/>
  </w:style>
  <w:style w:type="paragraph" w:customStyle="1" w:styleId="A8349ED2F8254FCF96B974D03B638AA5">
    <w:name w:val="A8349ED2F8254FCF96B974D03B638AA5"/>
    <w:rsid w:val="004F7874"/>
  </w:style>
  <w:style w:type="paragraph" w:customStyle="1" w:styleId="D38EAEC61EB945ED81D673CA226B99BC">
    <w:name w:val="D38EAEC61EB945ED81D673CA226B99BC"/>
    <w:rsid w:val="004F7874"/>
  </w:style>
  <w:style w:type="paragraph" w:customStyle="1" w:styleId="E8233E54A0994419AF96233A00406A70">
    <w:name w:val="E8233E54A0994419AF96233A00406A70"/>
    <w:rsid w:val="004F7874"/>
  </w:style>
  <w:style w:type="paragraph" w:customStyle="1" w:styleId="31292E4235DA48278BCE117DD7297F83">
    <w:name w:val="31292E4235DA48278BCE117DD7297F83"/>
    <w:rsid w:val="004F7874"/>
  </w:style>
  <w:style w:type="paragraph" w:customStyle="1" w:styleId="1849F9E826ED41C3B23DD9FD8F86A9CE">
    <w:name w:val="1849F9E826ED41C3B23DD9FD8F86A9CE"/>
    <w:rsid w:val="004F78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7874"/>
    <w:rPr>
      <w:color w:val="808080"/>
    </w:rPr>
  </w:style>
  <w:style w:type="paragraph" w:customStyle="1" w:styleId="38996AB8F9C24BADB92FFE7C365F0F3C">
    <w:name w:val="38996AB8F9C24BADB92FFE7C365F0F3C"/>
    <w:rsid w:val="007E1341"/>
  </w:style>
  <w:style w:type="paragraph" w:customStyle="1" w:styleId="E0B399E3EF7E4B888633F4475411B33C">
    <w:name w:val="E0B399E3EF7E4B888633F4475411B33C"/>
    <w:rsid w:val="00ED43BE"/>
  </w:style>
  <w:style w:type="paragraph" w:customStyle="1" w:styleId="FFF1BDD353AE4BA493952EB43A16EA61">
    <w:name w:val="FFF1BDD353AE4BA493952EB43A16EA61"/>
    <w:rsid w:val="00ED43BE"/>
  </w:style>
  <w:style w:type="paragraph" w:customStyle="1" w:styleId="A19DDA0A9DF844B3BEE5B492FFB32F7A">
    <w:name w:val="A19DDA0A9DF844B3BEE5B492FFB32F7A"/>
    <w:rsid w:val="00ED43BE"/>
  </w:style>
  <w:style w:type="paragraph" w:customStyle="1" w:styleId="57D8F57E71AA49B9AF359805D4105F4E">
    <w:name w:val="57D8F57E71AA49B9AF359805D4105F4E"/>
    <w:rsid w:val="00ED43BE"/>
  </w:style>
  <w:style w:type="paragraph" w:customStyle="1" w:styleId="690B1990D7234A098BF461052CA2D652">
    <w:name w:val="690B1990D7234A098BF461052CA2D652"/>
    <w:rsid w:val="00ED43BE"/>
  </w:style>
  <w:style w:type="paragraph" w:customStyle="1" w:styleId="EAA940ACFBC4476D9484652791CDBFD0">
    <w:name w:val="EAA940ACFBC4476D9484652791CDBFD0"/>
    <w:rsid w:val="00ED43BE"/>
  </w:style>
  <w:style w:type="paragraph" w:customStyle="1" w:styleId="0D35BDB9290F48128B3C06AA6101BFB5">
    <w:name w:val="0D35BDB9290F48128B3C06AA6101BFB5"/>
    <w:rsid w:val="00ED43BE"/>
  </w:style>
  <w:style w:type="paragraph" w:customStyle="1" w:styleId="F45745EC37CE4299920B1C427F946947">
    <w:name w:val="F45745EC37CE4299920B1C427F946947"/>
    <w:rsid w:val="00ED43BE"/>
  </w:style>
  <w:style w:type="paragraph" w:customStyle="1" w:styleId="088187DA6BA24CCE9A7C9FAB3A4A5F46">
    <w:name w:val="088187DA6BA24CCE9A7C9FAB3A4A5F46"/>
    <w:rsid w:val="00ED43BE"/>
  </w:style>
  <w:style w:type="paragraph" w:customStyle="1" w:styleId="82DDD86227264955AFE4D436F73E3EBF">
    <w:name w:val="82DDD86227264955AFE4D436F73E3EBF"/>
    <w:rsid w:val="00ED43BE"/>
  </w:style>
  <w:style w:type="paragraph" w:customStyle="1" w:styleId="A83E5D6494AB483A8B2A5E5750DE5004">
    <w:name w:val="A83E5D6494AB483A8B2A5E5750DE5004"/>
    <w:rsid w:val="00ED43BE"/>
  </w:style>
  <w:style w:type="paragraph" w:customStyle="1" w:styleId="82C533F7AFC541E78BA11D82628C4E1E">
    <w:name w:val="82C533F7AFC541E78BA11D82628C4E1E"/>
    <w:rsid w:val="00ED43BE"/>
  </w:style>
  <w:style w:type="paragraph" w:customStyle="1" w:styleId="C8560E88EE5145BBBAA639B5308A3AC8">
    <w:name w:val="C8560E88EE5145BBBAA639B5308A3AC8"/>
    <w:rsid w:val="00ED43BE"/>
  </w:style>
  <w:style w:type="paragraph" w:customStyle="1" w:styleId="185BD990EDF641B282C576883914D8D4">
    <w:name w:val="185BD990EDF641B282C576883914D8D4"/>
    <w:rsid w:val="00ED43BE"/>
  </w:style>
  <w:style w:type="paragraph" w:customStyle="1" w:styleId="C8DD93DFBAAF4EC2BA20674D3CE42696">
    <w:name w:val="C8DD93DFBAAF4EC2BA20674D3CE42696"/>
    <w:rsid w:val="00ED43BE"/>
  </w:style>
  <w:style w:type="paragraph" w:customStyle="1" w:styleId="B9D028BA11114420A78A19E0505CFEFE">
    <w:name w:val="B9D028BA11114420A78A19E0505CFEFE"/>
    <w:rsid w:val="00ED43BE"/>
  </w:style>
  <w:style w:type="paragraph" w:customStyle="1" w:styleId="926D643DF1184E79888B2E7060FDD2AC">
    <w:name w:val="926D643DF1184E79888B2E7060FDD2AC"/>
    <w:rsid w:val="00ED43BE"/>
  </w:style>
  <w:style w:type="paragraph" w:customStyle="1" w:styleId="CE896D1AFEE64AE0929CCA2D6202901D">
    <w:name w:val="CE896D1AFEE64AE0929CCA2D6202901D"/>
    <w:rsid w:val="00ED43BE"/>
  </w:style>
  <w:style w:type="paragraph" w:customStyle="1" w:styleId="8F30282E838B45ADAFF7E6AB5419A2FA">
    <w:name w:val="8F30282E838B45ADAFF7E6AB5419A2FA"/>
    <w:rsid w:val="00ED43BE"/>
  </w:style>
  <w:style w:type="paragraph" w:customStyle="1" w:styleId="56829931E4564E24BD676D0FB0B54943">
    <w:name w:val="56829931E4564E24BD676D0FB0B54943"/>
    <w:rsid w:val="00ED43BE"/>
  </w:style>
  <w:style w:type="paragraph" w:customStyle="1" w:styleId="BB9A8FE20DC94539BE2411EF2B7B16BE">
    <w:name w:val="BB9A8FE20DC94539BE2411EF2B7B16BE"/>
    <w:rsid w:val="00ED43BE"/>
  </w:style>
  <w:style w:type="paragraph" w:customStyle="1" w:styleId="95B28852AB8C4EBFB6F5C61874E05FBE">
    <w:name w:val="95B28852AB8C4EBFB6F5C61874E05FBE"/>
    <w:rsid w:val="004F7874"/>
  </w:style>
  <w:style w:type="paragraph" w:customStyle="1" w:styleId="9CACB0BF7A134DC09AEC2163204DFC69">
    <w:name w:val="9CACB0BF7A134DC09AEC2163204DFC69"/>
    <w:rsid w:val="004F7874"/>
  </w:style>
  <w:style w:type="paragraph" w:customStyle="1" w:styleId="A98AF753990440CA8011E96B3888213B">
    <w:name w:val="A98AF753990440CA8011E96B3888213B"/>
    <w:rsid w:val="004F7874"/>
  </w:style>
  <w:style w:type="paragraph" w:customStyle="1" w:styleId="E7800BD0B8274AC6A75414BAD0E5295F">
    <w:name w:val="E7800BD0B8274AC6A75414BAD0E5295F"/>
    <w:rsid w:val="004F7874"/>
  </w:style>
  <w:style w:type="paragraph" w:customStyle="1" w:styleId="333BAB1B8E0C439D9C1E76E0956545AC">
    <w:name w:val="333BAB1B8E0C439D9C1E76E0956545AC"/>
    <w:rsid w:val="004F7874"/>
  </w:style>
  <w:style w:type="paragraph" w:customStyle="1" w:styleId="A8349ED2F8254FCF96B974D03B638AA5">
    <w:name w:val="A8349ED2F8254FCF96B974D03B638AA5"/>
    <w:rsid w:val="004F7874"/>
  </w:style>
  <w:style w:type="paragraph" w:customStyle="1" w:styleId="D38EAEC61EB945ED81D673CA226B99BC">
    <w:name w:val="D38EAEC61EB945ED81D673CA226B99BC"/>
    <w:rsid w:val="004F7874"/>
  </w:style>
  <w:style w:type="paragraph" w:customStyle="1" w:styleId="E8233E54A0994419AF96233A00406A70">
    <w:name w:val="E8233E54A0994419AF96233A00406A70"/>
    <w:rsid w:val="004F7874"/>
  </w:style>
  <w:style w:type="paragraph" w:customStyle="1" w:styleId="31292E4235DA48278BCE117DD7297F83">
    <w:name w:val="31292E4235DA48278BCE117DD7297F83"/>
    <w:rsid w:val="004F7874"/>
  </w:style>
  <w:style w:type="paragraph" w:customStyle="1" w:styleId="1849F9E826ED41C3B23DD9FD8F86A9CE">
    <w:name w:val="1849F9E826ED41C3B23DD9FD8F86A9CE"/>
    <w:rsid w:val="004F78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1739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Elfert</dc:creator>
  <cp:lastModifiedBy>Elfert</cp:lastModifiedBy>
  <cp:revision>2</cp:revision>
  <cp:lastPrinted>2016-02-25T12:20:00Z</cp:lastPrinted>
  <dcterms:created xsi:type="dcterms:W3CDTF">2017-02-13T14:37:00Z</dcterms:created>
  <dcterms:modified xsi:type="dcterms:W3CDTF">2017-02-13T14:37:00Z</dcterms:modified>
</cp:coreProperties>
</file>